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B2" w:rsidRPr="00DD3041" w:rsidRDefault="00683072" w:rsidP="009F6F86">
      <w:pPr>
        <w:spacing w:after="0" w:line="360" w:lineRule="auto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DD3041">
        <w:rPr>
          <w:rFonts w:cs="Times New Roman"/>
          <w:sz w:val="28"/>
          <w:szCs w:val="28"/>
        </w:rPr>
        <w:t>Вносится Правительством</w:t>
      </w:r>
    </w:p>
    <w:p w:rsidR="004D0CD3" w:rsidRPr="00DD3041" w:rsidRDefault="004D0CD3" w:rsidP="009F6F86">
      <w:pPr>
        <w:spacing w:after="480" w:line="360" w:lineRule="auto"/>
        <w:ind w:left="5954"/>
        <w:jc w:val="center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Российской Федерации</w:t>
      </w:r>
    </w:p>
    <w:p w:rsidR="00861323" w:rsidRPr="00DD3041" w:rsidRDefault="00861323" w:rsidP="00AC48F6">
      <w:pPr>
        <w:spacing w:after="840" w:line="360" w:lineRule="auto"/>
        <w:jc w:val="right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Проект</w:t>
      </w:r>
    </w:p>
    <w:p w:rsidR="00861323" w:rsidRPr="00DD3041" w:rsidRDefault="00861323" w:rsidP="00AC48F6">
      <w:pPr>
        <w:spacing w:after="760" w:line="360" w:lineRule="auto"/>
        <w:jc w:val="center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>ФЕДЕРАЛЬНЫЙ ЗАКОН</w:t>
      </w: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 xml:space="preserve">О внесении изменений в отдельные законодательные акты Российской Федерации </w:t>
      </w: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861323" w:rsidRPr="00DD3041" w:rsidRDefault="00A3781C" w:rsidP="00AC48F6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>Статья </w:t>
      </w:r>
      <w:r w:rsidR="00861323" w:rsidRPr="00DD3041">
        <w:rPr>
          <w:rFonts w:cs="Times New Roman"/>
          <w:b/>
          <w:sz w:val="28"/>
          <w:szCs w:val="28"/>
        </w:rPr>
        <w:t>1</w:t>
      </w:r>
    </w:p>
    <w:p w:rsidR="00E75FCA" w:rsidRPr="00DD3041" w:rsidRDefault="00E75FCA" w:rsidP="00AC48F6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>Внести в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D3041" w:rsidRPr="00DD3041">
        <w:rPr>
          <w:rFonts w:ascii="Times New Roman" w:hAnsi="Times New Roman" w:cs="Times New Roman"/>
          <w:sz w:val="28"/>
          <w:szCs w:val="28"/>
        </w:rPr>
        <w:t>ый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C4248D" w:rsidRPr="00DD3041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2C0840" w:rsidRPr="00DD3041">
        <w:rPr>
          <w:rFonts w:ascii="Times New Roman" w:hAnsi="Times New Roman" w:cs="Times New Roman"/>
          <w:sz w:val="28"/>
          <w:szCs w:val="28"/>
        </w:rPr>
        <w:t xml:space="preserve"> (</w:t>
      </w:r>
      <w:r w:rsidR="008D16C3" w:rsidRPr="00DD3041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474D1B" w:rsidRPr="00DD3041">
        <w:rPr>
          <w:rFonts w:ascii="Times New Roman" w:hAnsi="Times New Roman" w:cs="Times New Roman"/>
          <w:sz w:val="28"/>
          <w:szCs w:val="28"/>
        </w:rPr>
        <w:t xml:space="preserve">ва </w:t>
      </w:r>
      <w:r w:rsidR="0028660B" w:rsidRPr="00DD3041">
        <w:rPr>
          <w:rFonts w:ascii="Times New Roman" w:hAnsi="Times New Roman" w:cs="Times New Roman"/>
          <w:sz w:val="28"/>
          <w:szCs w:val="28"/>
        </w:rPr>
        <w:t>Российской Федерации, 2005,</w:t>
      </w:r>
      <w:r w:rsid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474D1B" w:rsidRPr="00DD3041">
        <w:rPr>
          <w:rFonts w:ascii="Times New Roman" w:hAnsi="Times New Roman" w:cs="Times New Roman"/>
          <w:sz w:val="28"/>
          <w:szCs w:val="28"/>
        </w:rPr>
        <w:t>№</w:t>
      </w:r>
      <w:r w:rsidR="008D16C3" w:rsidRPr="00DD3041">
        <w:rPr>
          <w:rFonts w:ascii="Times New Roman" w:hAnsi="Times New Roman" w:cs="Times New Roman"/>
          <w:sz w:val="28"/>
          <w:szCs w:val="28"/>
        </w:rPr>
        <w:t xml:space="preserve"> 1, ст. 16;</w:t>
      </w:r>
      <w:r w:rsidR="009466D2" w:rsidRP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AC48F6" w:rsidRPr="00DD3041">
        <w:rPr>
          <w:rFonts w:ascii="Times New Roman" w:hAnsi="Times New Roman" w:cs="Times New Roman"/>
          <w:sz w:val="28"/>
          <w:szCs w:val="28"/>
        </w:rPr>
        <w:t>2021, № 27, ст. 5104; 2022, № 1, ст. 16</w:t>
      </w:r>
      <w:r w:rsidR="0046379D" w:rsidRPr="00DD3041">
        <w:rPr>
          <w:rFonts w:ascii="Times New Roman" w:hAnsi="Times New Roman" w:cs="Times New Roman"/>
          <w:sz w:val="28"/>
          <w:szCs w:val="28"/>
        </w:rPr>
        <w:t xml:space="preserve">) </w:t>
      </w:r>
      <w:r w:rsidRPr="00DD3041">
        <w:rPr>
          <w:rFonts w:ascii="Times New Roman" w:hAnsi="Times New Roman" w:cs="Times New Roman"/>
          <w:sz w:val="28"/>
          <w:szCs w:val="28"/>
        </w:rPr>
        <w:t>следующ</w:t>
      </w:r>
      <w:r w:rsidR="00DD3041" w:rsidRPr="00DD3041">
        <w:rPr>
          <w:rFonts w:ascii="Times New Roman" w:hAnsi="Times New Roman" w:cs="Times New Roman"/>
          <w:sz w:val="28"/>
          <w:szCs w:val="28"/>
        </w:rPr>
        <w:t>и</w:t>
      </w:r>
      <w:r w:rsidRPr="00DD3041">
        <w:rPr>
          <w:rFonts w:ascii="Times New Roman" w:hAnsi="Times New Roman" w:cs="Times New Roman"/>
          <w:sz w:val="28"/>
          <w:szCs w:val="28"/>
        </w:rPr>
        <w:t>е изменени</w:t>
      </w:r>
      <w:r w:rsidR="00DD3041" w:rsidRPr="00DD3041">
        <w:rPr>
          <w:rFonts w:ascii="Times New Roman" w:hAnsi="Times New Roman" w:cs="Times New Roman"/>
          <w:sz w:val="28"/>
          <w:szCs w:val="28"/>
        </w:rPr>
        <w:t>я</w:t>
      </w:r>
      <w:r w:rsidRPr="00DD3041">
        <w:rPr>
          <w:rFonts w:ascii="Times New Roman" w:hAnsi="Times New Roman" w:cs="Times New Roman"/>
          <w:sz w:val="28"/>
          <w:szCs w:val="28"/>
        </w:rPr>
        <w:t>:</w:t>
      </w:r>
    </w:p>
    <w:p w:rsidR="00DD3041" w:rsidRPr="00DD3041" w:rsidRDefault="00DD3041" w:rsidP="00DD30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DD3041">
        <w:rPr>
          <w:rFonts w:cs="Times New Roman"/>
          <w:sz w:val="28"/>
          <w:szCs w:val="28"/>
        </w:rPr>
        <w:t xml:space="preserve">1) </w:t>
      </w:r>
      <w:r w:rsidRPr="00DD3041">
        <w:rPr>
          <w:rFonts w:cs="Times New Roman"/>
          <w:bCs/>
          <w:sz w:val="28"/>
          <w:szCs w:val="28"/>
        </w:rPr>
        <w:t>в пункте 2 части 3.4 статьи 49 слова «газораспределения» заменить словами «сетей инженерно-технического обеспечения»;</w:t>
      </w:r>
    </w:p>
    <w:p w:rsidR="009F7549" w:rsidRPr="00DD3041" w:rsidRDefault="00DD3041" w:rsidP="00DD3041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 xml:space="preserve">2) </w:t>
      </w:r>
      <w:r w:rsidR="001475CA" w:rsidRPr="00DD3041">
        <w:rPr>
          <w:rFonts w:ascii="Times New Roman" w:hAnsi="Times New Roman" w:cs="Times New Roman"/>
          <w:sz w:val="28"/>
          <w:szCs w:val="28"/>
        </w:rPr>
        <w:t>часть 1</w:t>
      </w:r>
      <w:r w:rsidRPr="00DD3041">
        <w:rPr>
          <w:rFonts w:ascii="Times New Roman" w:hAnsi="Times New Roman" w:cs="Times New Roman"/>
          <w:sz w:val="28"/>
          <w:szCs w:val="28"/>
        </w:rPr>
        <w:t xml:space="preserve"> статьи 52.2</w:t>
      </w:r>
      <w:r w:rsidR="001475CA" w:rsidRPr="00DD3041">
        <w:rPr>
          <w:rFonts w:ascii="Times New Roman" w:hAnsi="Times New Roman" w:cs="Times New Roman"/>
          <w:sz w:val="28"/>
          <w:szCs w:val="28"/>
        </w:rPr>
        <w:t xml:space="preserve"> дополнить подпунктом 3 </w:t>
      </w:r>
      <w:r w:rsidR="009F7549" w:rsidRPr="00DD304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260E0" w:rsidRPr="00DD3041" w:rsidRDefault="009F7549" w:rsidP="00AC48F6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>«</w:t>
      </w:r>
      <w:r w:rsidR="001475CA" w:rsidRPr="00DD3041">
        <w:rPr>
          <w:rFonts w:ascii="Times New Roman" w:hAnsi="Times New Roman" w:cs="Times New Roman"/>
          <w:sz w:val="28"/>
          <w:szCs w:val="28"/>
        </w:rPr>
        <w:t>3)</w:t>
      </w:r>
      <w:r w:rsidR="00141BAC" w:rsidRPr="00DD3041">
        <w:rPr>
          <w:rFonts w:ascii="Times New Roman" w:hAnsi="Times New Roman" w:cs="Times New Roman"/>
          <w:sz w:val="28"/>
          <w:szCs w:val="28"/>
        </w:rPr>
        <w:t xml:space="preserve"> магистральных газопроводов,</w:t>
      </w:r>
      <w:r w:rsidR="00AC48F6" w:rsidRPr="00DD3041">
        <w:rPr>
          <w:rFonts w:ascii="Times New Roman" w:hAnsi="Times New Roman" w:cs="Times New Roman"/>
          <w:sz w:val="28"/>
          <w:szCs w:val="28"/>
        </w:rPr>
        <w:t xml:space="preserve"> сетей газораспределения, магистральных</w:t>
      </w:r>
      <w:r w:rsidR="00141BAC" w:rsidRPr="00DD3041">
        <w:rPr>
          <w:rFonts w:ascii="Times New Roman" w:hAnsi="Times New Roman" w:cs="Times New Roman"/>
          <w:sz w:val="28"/>
          <w:szCs w:val="28"/>
        </w:rPr>
        <w:t xml:space="preserve"> нефтепроводов.</w:t>
      </w:r>
      <w:r w:rsidR="00E260E0" w:rsidRPr="00DD30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5D9A" w:rsidRPr="00DD3041" w:rsidRDefault="00305D9A" w:rsidP="00AC48F6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 xml:space="preserve">Статья 2 </w:t>
      </w:r>
    </w:p>
    <w:p w:rsidR="004A38B7" w:rsidRPr="00DD3041" w:rsidRDefault="009E5F9F" w:rsidP="00AC48F6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 xml:space="preserve">Пункт 4 статьи 6 Федерального </w:t>
      </w:r>
      <w:r w:rsidR="006D4BC7" w:rsidRPr="00DD3041">
        <w:rPr>
          <w:rFonts w:cs="Times New Roman"/>
          <w:sz w:val="28"/>
          <w:szCs w:val="28"/>
        </w:rPr>
        <w:t>за</w:t>
      </w:r>
      <w:r w:rsidR="00474D1B" w:rsidRPr="00DD3041">
        <w:rPr>
          <w:rFonts w:cs="Times New Roman"/>
          <w:sz w:val="28"/>
          <w:szCs w:val="28"/>
        </w:rPr>
        <w:t>кон</w:t>
      </w:r>
      <w:r w:rsidRPr="00DD3041">
        <w:rPr>
          <w:rFonts w:cs="Times New Roman"/>
          <w:sz w:val="28"/>
          <w:szCs w:val="28"/>
        </w:rPr>
        <w:t>а</w:t>
      </w:r>
      <w:r w:rsidR="00474D1B" w:rsidRPr="00DD3041">
        <w:rPr>
          <w:rFonts w:cs="Times New Roman"/>
          <w:sz w:val="28"/>
          <w:szCs w:val="28"/>
        </w:rPr>
        <w:t xml:space="preserve"> от </w:t>
      </w:r>
      <w:r w:rsidR="00127D46" w:rsidRPr="00DD3041">
        <w:rPr>
          <w:rFonts w:cs="Times New Roman"/>
          <w:sz w:val="28"/>
          <w:szCs w:val="28"/>
        </w:rPr>
        <w:t>7</w:t>
      </w:r>
      <w:r w:rsidR="00474D1B" w:rsidRPr="00DD3041">
        <w:rPr>
          <w:rFonts w:cs="Times New Roman"/>
          <w:sz w:val="28"/>
          <w:szCs w:val="28"/>
        </w:rPr>
        <w:t xml:space="preserve"> июля 20</w:t>
      </w:r>
      <w:r w:rsidR="00127D46" w:rsidRPr="00DD3041">
        <w:rPr>
          <w:rFonts w:cs="Times New Roman"/>
          <w:sz w:val="28"/>
          <w:szCs w:val="28"/>
        </w:rPr>
        <w:t>03</w:t>
      </w:r>
      <w:r w:rsidR="00B1475D" w:rsidRPr="00DD3041">
        <w:rPr>
          <w:rFonts w:cs="Times New Roman"/>
          <w:sz w:val="28"/>
          <w:szCs w:val="28"/>
        </w:rPr>
        <w:t xml:space="preserve"> года</w:t>
      </w:r>
      <w:r w:rsidR="00B1475D" w:rsidRPr="00DD3041">
        <w:rPr>
          <w:rFonts w:cs="Times New Roman"/>
          <w:sz w:val="28"/>
          <w:szCs w:val="28"/>
        </w:rPr>
        <w:br/>
      </w:r>
      <w:r w:rsidR="00474D1B" w:rsidRPr="00DD3041">
        <w:rPr>
          <w:rFonts w:cs="Times New Roman"/>
          <w:sz w:val="28"/>
          <w:szCs w:val="28"/>
        </w:rPr>
        <w:t>№</w:t>
      </w:r>
      <w:r w:rsidR="006D4BC7" w:rsidRPr="00DD3041">
        <w:rPr>
          <w:rFonts w:cs="Times New Roman"/>
          <w:sz w:val="28"/>
          <w:szCs w:val="28"/>
        </w:rPr>
        <w:t xml:space="preserve"> </w:t>
      </w:r>
      <w:r w:rsidRPr="00DD3041">
        <w:rPr>
          <w:rFonts w:cs="Times New Roman"/>
          <w:sz w:val="28"/>
          <w:szCs w:val="28"/>
        </w:rPr>
        <w:t>126</w:t>
      </w:r>
      <w:r w:rsidR="006D4BC7" w:rsidRPr="00DD3041">
        <w:rPr>
          <w:rFonts w:cs="Times New Roman"/>
          <w:sz w:val="28"/>
          <w:szCs w:val="28"/>
        </w:rPr>
        <w:t>-ФЗ «</w:t>
      </w:r>
      <w:r w:rsidR="00127D46" w:rsidRPr="00DD3041">
        <w:rPr>
          <w:rFonts w:cs="Times New Roman"/>
          <w:sz w:val="28"/>
          <w:szCs w:val="28"/>
        </w:rPr>
        <w:t>О связи</w:t>
      </w:r>
      <w:r w:rsidR="006D4BC7" w:rsidRPr="00DD3041">
        <w:rPr>
          <w:rFonts w:cs="Times New Roman"/>
          <w:sz w:val="28"/>
          <w:szCs w:val="28"/>
        </w:rPr>
        <w:t>» (</w:t>
      </w:r>
      <w:r w:rsidR="008D16C3" w:rsidRPr="00DD3041">
        <w:rPr>
          <w:rFonts w:cs="Times New Roman"/>
          <w:sz w:val="28"/>
          <w:szCs w:val="28"/>
        </w:rPr>
        <w:t>Собрание законодательст</w:t>
      </w:r>
      <w:r w:rsidR="00474D1B" w:rsidRPr="00DD3041">
        <w:rPr>
          <w:rFonts w:cs="Times New Roman"/>
          <w:sz w:val="28"/>
          <w:szCs w:val="28"/>
        </w:rPr>
        <w:t>ва Российской Федерации, 20</w:t>
      </w:r>
      <w:r w:rsidR="00B93106" w:rsidRPr="00DD3041">
        <w:rPr>
          <w:rFonts w:cs="Times New Roman"/>
          <w:sz w:val="28"/>
          <w:szCs w:val="28"/>
        </w:rPr>
        <w:t>03</w:t>
      </w:r>
      <w:r w:rsidR="00474D1B" w:rsidRPr="00DD3041">
        <w:rPr>
          <w:rFonts w:cs="Times New Roman"/>
          <w:sz w:val="28"/>
          <w:szCs w:val="28"/>
        </w:rPr>
        <w:t xml:space="preserve">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28, ст. 2895; 2011,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29, ст. 4284; 2016,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15, ст. 2066</w:t>
      </w:r>
      <w:r w:rsidR="006D4BC7" w:rsidRPr="00DD3041">
        <w:rPr>
          <w:rFonts w:cs="Times New Roman"/>
          <w:sz w:val="28"/>
          <w:szCs w:val="28"/>
        </w:rPr>
        <w:t xml:space="preserve">) </w:t>
      </w:r>
      <w:r w:rsidR="00F927BC" w:rsidRPr="00DD3041">
        <w:rPr>
          <w:rFonts w:cs="Times New Roman"/>
          <w:sz w:val="28"/>
          <w:szCs w:val="28"/>
        </w:rPr>
        <w:t>признать утратившим силу.</w:t>
      </w:r>
      <w:r w:rsidR="00586F88" w:rsidRPr="00DD3041">
        <w:rPr>
          <w:rFonts w:cs="Times New Roman"/>
          <w:sz w:val="28"/>
          <w:szCs w:val="28"/>
        </w:rPr>
        <w:t xml:space="preserve"> </w:t>
      </w:r>
    </w:p>
    <w:p w:rsidR="00430EEC" w:rsidRPr="00DD3041" w:rsidRDefault="00430EEC" w:rsidP="00AC48F6">
      <w:pPr>
        <w:pStyle w:val="af3"/>
        <w:spacing w:before="720" w:line="36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DD3041">
        <w:rPr>
          <w:rFonts w:eastAsia="Calibri"/>
          <w:sz w:val="28"/>
          <w:szCs w:val="28"/>
          <w:lang w:eastAsia="en-US"/>
        </w:rPr>
        <w:t>Президент</w:t>
      </w:r>
    </w:p>
    <w:p w:rsidR="007C0C19" w:rsidRPr="00DD3041" w:rsidRDefault="00430EEC" w:rsidP="00AC48F6">
      <w:pPr>
        <w:pStyle w:val="af3"/>
        <w:spacing w:line="360" w:lineRule="auto"/>
        <w:ind w:left="0"/>
        <w:contextualSpacing/>
        <w:rPr>
          <w:b/>
          <w:sz w:val="28"/>
          <w:szCs w:val="28"/>
        </w:rPr>
      </w:pPr>
      <w:r w:rsidRPr="00DD3041">
        <w:rPr>
          <w:rFonts w:eastAsia="Calibri"/>
          <w:sz w:val="28"/>
          <w:szCs w:val="28"/>
          <w:lang w:eastAsia="en-US"/>
        </w:rPr>
        <w:t>Российской Федерации</w:t>
      </w:r>
    </w:p>
    <w:sectPr w:rsidR="007C0C19" w:rsidRPr="00DD3041" w:rsidSect="00DA55B2">
      <w:headerReference w:type="default" r:id="rId8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A1" w:rsidRDefault="00D406A1" w:rsidP="00AD6026">
      <w:pPr>
        <w:spacing w:after="0" w:line="240" w:lineRule="auto"/>
      </w:pPr>
      <w:r>
        <w:separator/>
      </w:r>
    </w:p>
  </w:endnote>
  <w:endnote w:type="continuationSeparator" w:id="0">
    <w:p w:rsidR="00D406A1" w:rsidRDefault="00D406A1" w:rsidP="00A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A1" w:rsidRDefault="00D406A1" w:rsidP="00AD6026">
      <w:pPr>
        <w:spacing w:after="0" w:line="240" w:lineRule="auto"/>
      </w:pPr>
      <w:r>
        <w:separator/>
      </w:r>
    </w:p>
  </w:footnote>
  <w:footnote w:type="continuationSeparator" w:id="0">
    <w:p w:rsidR="00D406A1" w:rsidRDefault="00D406A1" w:rsidP="00A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13" w:rsidRPr="00404B13" w:rsidRDefault="00404B13">
    <w:pPr>
      <w:pStyle w:val="ac"/>
      <w:jc w:val="center"/>
      <w:rPr>
        <w:rFonts w:cs="Times New Roman"/>
        <w:sz w:val="30"/>
        <w:szCs w:val="30"/>
      </w:rPr>
    </w:pPr>
    <w:r w:rsidRPr="00404B13">
      <w:rPr>
        <w:rFonts w:cs="Times New Roman"/>
        <w:sz w:val="30"/>
        <w:szCs w:val="30"/>
      </w:rPr>
      <w:fldChar w:fldCharType="begin"/>
    </w:r>
    <w:r w:rsidRPr="00404B13">
      <w:rPr>
        <w:rFonts w:cs="Times New Roman"/>
        <w:sz w:val="30"/>
        <w:szCs w:val="30"/>
      </w:rPr>
      <w:instrText>PAGE   \* MERGEFORMAT</w:instrText>
    </w:r>
    <w:r w:rsidRPr="00404B13">
      <w:rPr>
        <w:rFonts w:cs="Times New Roman"/>
        <w:sz w:val="30"/>
        <w:szCs w:val="30"/>
      </w:rPr>
      <w:fldChar w:fldCharType="separate"/>
    </w:r>
    <w:r w:rsidR="00DD3041">
      <w:rPr>
        <w:rFonts w:cs="Times New Roman"/>
        <w:noProof/>
        <w:sz w:val="30"/>
        <w:szCs w:val="30"/>
      </w:rPr>
      <w:t>2</w:t>
    </w:r>
    <w:r w:rsidRPr="00404B13">
      <w:rPr>
        <w:rFonts w:cs="Times New Roman"/>
        <w:sz w:val="30"/>
        <w:szCs w:val="30"/>
      </w:rPr>
      <w:fldChar w:fldCharType="end"/>
    </w:r>
  </w:p>
  <w:p w:rsidR="00A84456" w:rsidRPr="003C5746" w:rsidRDefault="00A84456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F8B"/>
    <w:multiLevelType w:val="hybridMultilevel"/>
    <w:tmpl w:val="4B74EF94"/>
    <w:lvl w:ilvl="0" w:tplc="5FCA2CF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B78DC"/>
    <w:multiLevelType w:val="hybridMultilevel"/>
    <w:tmpl w:val="DAA0CFDA"/>
    <w:lvl w:ilvl="0" w:tplc="CC743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63672"/>
    <w:multiLevelType w:val="hybridMultilevel"/>
    <w:tmpl w:val="68A87416"/>
    <w:lvl w:ilvl="0" w:tplc="0D0031D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CD3337E"/>
    <w:multiLevelType w:val="hybridMultilevel"/>
    <w:tmpl w:val="3760C9C4"/>
    <w:lvl w:ilvl="0" w:tplc="B0262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93D0E"/>
    <w:multiLevelType w:val="hybridMultilevel"/>
    <w:tmpl w:val="2BB40488"/>
    <w:lvl w:ilvl="0" w:tplc="3BB4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822C9"/>
    <w:multiLevelType w:val="hybridMultilevel"/>
    <w:tmpl w:val="5A889A20"/>
    <w:lvl w:ilvl="0" w:tplc="345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B12633"/>
    <w:multiLevelType w:val="hybridMultilevel"/>
    <w:tmpl w:val="EEC24AA6"/>
    <w:lvl w:ilvl="0" w:tplc="E42A99E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58459D"/>
    <w:multiLevelType w:val="hybridMultilevel"/>
    <w:tmpl w:val="ED7C6488"/>
    <w:lvl w:ilvl="0" w:tplc="38FC7E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41166A0"/>
    <w:multiLevelType w:val="hybridMultilevel"/>
    <w:tmpl w:val="F5D0B3F2"/>
    <w:lvl w:ilvl="0" w:tplc="02FE04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91F4836"/>
    <w:multiLevelType w:val="hybridMultilevel"/>
    <w:tmpl w:val="B67A07A2"/>
    <w:lvl w:ilvl="0" w:tplc="D5B2C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13EF4"/>
    <w:multiLevelType w:val="hybridMultilevel"/>
    <w:tmpl w:val="EB6AF5F0"/>
    <w:lvl w:ilvl="0" w:tplc="38D805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6CC1803"/>
    <w:multiLevelType w:val="hybridMultilevel"/>
    <w:tmpl w:val="8EF23BC6"/>
    <w:lvl w:ilvl="0" w:tplc="E252D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C37ABE"/>
    <w:multiLevelType w:val="hybridMultilevel"/>
    <w:tmpl w:val="274608E8"/>
    <w:lvl w:ilvl="0" w:tplc="6D40A8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0"/>
    <w:rsid w:val="000005C5"/>
    <w:rsid w:val="0000299F"/>
    <w:rsid w:val="000034B2"/>
    <w:rsid w:val="000036A9"/>
    <w:rsid w:val="0000381A"/>
    <w:rsid w:val="00003F3A"/>
    <w:rsid w:val="0000458A"/>
    <w:rsid w:val="00005339"/>
    <w:rsid w:val="00005B23"/>
    <w:rsid w:val="00005E1A"/>
    <w:rsid w:val="000061E5"/>
    <w:rsid w:val="000066ED"/>
    <w:rsid w:val="00007C66"/>
    <w:rsid w:val="00010180"/>
    <w:rsid w:val="00011057"/>
    <w:rsid w:val="00012197"/>
    <w:rsid w:val="000122C5"/>
    <w:rsid w:val="00014538"/>
    <w:rsid w:val="000157EC"/>
    <w:rsid w:val="00015BDE"/>
    <w:rsid w:val="00017EAF"/>
    <w:rsid w:val="00020C01"/>
    <w:rsid w:val="00022343"/>
    <w:rsid w:val="00023BB0"/>
    <w:rsid w:val="000253CE"/>
    <w:rsid w:val="00025530"/>
    <w:rsid w:val="000264FD"/>
    <w:rsid w:val="00027998"/>
    <w:rsid w:val="00030C10"/>
    <w:rsid w:val="000322BE"/>
    <w:rsid w:val="00032893"/>
    <w:rsid w:val="00033A3D"/>
    <w:rsid w:val="000341BF"/>
    <w:rsid w:val="00034214"/>
    <w:rsid w:val="000342C4"/>
    <w:rsid w:val="00034752"/>
    <w:rsid w:val="00034A5B"/>
    <w:rsid w:val="00034DB5"/>
    <w:rsid w:val="0003602E"/>
    <w:rsid w:val="0003680E"/>
    <w:rsid w:val="0003684D"/>
    <w:rsid w:val="00036AE9"/>
    <w:rsid w:val="00040A39"/>
    <w:rsid w:val="00041ADC"/>
    <w:rsid w:val="00041F5F"/>
    <w:rsid w:val="00043AF0"/>
    <w:rsid w:val="00044376"/>
    <w:rsid w:val="00046006"/>
    <w:rsid w:val="0005063A"/>
    <w:rsid w:val="00054397"/>
    <w:rsid w:val="000550BA"/>
    <w:rsid w:val="00055393"/>
    <w:rsid w:val="000554B0"/>
    <w:rsid w:val="00055B7F"/>
    <w:rsid w:val="00056731"/>
    <w:rsid w:val="00056F74"/>
    <w:rsid w:val="00057617"/>
    <w:rsid w:val="000614BD"/>
    <w:rsid w:val="00061D98"/>
    <w:rsid w:val="00062652"/>
    <w:rsid w:val="0006297E"/>
    <w:rsid w:val="000651CC"/>
    <w:rsid w:val="0006647E"/>
    <w:rsid w:val="000664B7"/>
    <w:rsid w:val="00067BF9"/>
    <w:rsid w:val="00070217"/>
    <w:rsid w:val="0007339C"/>
    <w:rsid w:val="00073DB5"/>
    <w:rsid w:val="00074DB7"/>
    <w:rsid w:val="00074F62"/>
    <w:rsid w:val="0007548F"/>
    <w:rsid w:val="000755EB"/>
    <w:rsid w:val="000770BC"/>
    <w:rsid w:val="000807F7"/>
    <w:rsid w:val="00082A42"/>
    <w:rsid w:val="00082AB6"/>
    <w:rsid w:val="00083ADB"/>
    <w:rsid w:val="00083E8D"/>
    <w:rsid w:val="00084A77"/>
    <w:rsid w:val="000851DF"/>
    <w:rsid w:val="000855A3"/>
    <w:rsid w:val="00087AA8"/>
    <w:rsid w:val="00090D9C"/>
    <w:rsid w:val="00092D54"/>
    <w:rsid w:val="000946FE"/>
    <w:rsid w:val="00094BEE"/>
    <w:rsid w:val="000958A0"/>
    <w:rsid w:val="0009764C"/>
    <w:rsid w:val="000A0479"/>
    <w:rsid w:val="000A05C9"/>
    <w:rsid w:val="000A0920"/>
    <w:rsid w:val="000A1E0F"/>
    <w:rsid w:val="000A2028"/>
    <w:rsid w:val="000A2D9C"/>
    <w:rsid w:val="000A408C"/>
    <w:rsid w:val="000A5865"/>
    <w:rsid w:val="000A60EF"/>
    <w:rsid w:val="000A6832"/>
    <w:rsid w:val="000A7906"/>
    <w:rsid w:val="000A7C46"/>
    <w:rsid w:val="000B03BE"/>
    <w:rsid w:val="000B0473"/>
    <w:rsid w:val="000B46C4"/>
    <w:rsid w:val="000B51D1"/>
    <w:rsid w:val="000B57EC"/>
    <w:rsid w:val="000B6E88"/>
    <w:rsid w:val="000B7F4A"/>
    <w:rsid w:val="000C11E2"/>
    <w:rsid w:val="000C21CD"/>
    <w:rsid w:val="000C3711"/>
    <w:rsid w:val="000C4080"/>
    <w:rsid w:val="000C6AB0"/>
    <w:rsid w:val="000C7499"/>
    <w:rsid w:val="000C7864"/>
    <w:rsid w:val="000C7F95"/>
    <w:rsid w:val="000D0074"/>
    <w:rsid w:val="000D0B22"/>
    <w:rsid w:val="000D0D0D"/>
    <w:rsid w:val="000D12EC"/>
    <w:rsid w:val="000D322D"/>
    <w:rsid w:val="000D37C8"/>
    <w:rsid w:val="000D4511"/>
    <w:rsid w:val="000D5002"/>
    <w:rsid w:val="000D5536"/>
    <w:rsid w:val="000D5CA0"/>
    <w:rsid w:val="000D5F94"/>
    <w:rsid w:val="000E0251"/>
    <w:rsid w:val="000E1CF2"/>
    <w:rsid w:val="000E28D8"/>
    <w:rsid w:val="000E3B6B"/>
    <w:rsid w:val="000E43AE"/>
    <w:rsid w:val="000E5EBB"/>
    <w:rsid w:val="000E7192"/>
    <w:rsid w:val="000E7DD4"/>
    <w:rsid w:val="000F0092"/>
    <w:rsid w:val="000F0C85"/>
    <w:rsid w:val="000F15BF"/>
    <w:rsid w:val="000F196A"/>
    <w:rsid w:val="000F381A"/>
    <w:rsid w:val="000F386E"/>
    <w:rsid w:val="000F4803"/>
    <w:rsid w:val="000F4A33"/>
    <w:rsid w:val="000F4DBC"/>
    <w:rsid w:val="00100196"/>
    <w:rsid w:val="00101A5A"/>
    <w:rsid w:val="00101A99"/>
    <w:rsid w:val="00101AE4"/>
    <w:rsid w:val="00103310"/>
    <w:rsid w:val="00104476"/>
    <w:rsid w:val="00104684"/>
    <w:rsid w:val="001050A4"/>
    <w:rsid w:val="0010561F"/>
    <w:rsid w:val="001063DF"/>
    <w:rsid w:val="00106A9E"/>
    <w:rsid w:val="00110229"/>
    <w:rsid w:val="00110286"/>
    <w:rsid w:val="00112CB9"/>
    <w:rsid w:val="00114060"/>
    <w:rsid w:val="00114CD9"/>
    <w:rsid w:val="00115AB7"/>
    <w:rsid w:val="00116887"/>
    <w:rsid w:val="00116A4C"/>
    <w:rsid w:val="00116E93"/>
    <w:rsid w:val="00117BC0"/>
    <w:rsid w:val="0012144C"/>
    <w:rsid w:val="0012164B"/>
    <w:rsid w:val="00122652"/>
    <w:rsid w:val="00122797"/>
    <w:rsid w:val="00122FD4"/>
    <w:rsid w:val="00123046"/>
    <w:rsid w:val="0012448A"/>
    <w:rsid w:val="00124F8B"/>
    <w:rsid w:val="001250AE"/>
    <w:rsid w:val="00125FD0"/>
    <w:rsid w:val="00126035"/>
    <w:rsid w:val="00127D46"/>
    <w:rsid w:val="00130C9E"/>
    <w:rsid w:val="001317A7"/>
    <w:rsid w:val="0013244A"/>
    <w:rsid w:val="00134961"/>
    <w:rsid w:val="00134963"/>
    <w:rsid w:val="0013540C"/>
    <w:rsid w:val="001361C3"/>
    <w:rsid w:val="00137CF0"/>
    <w:rsid w:val="00140DD2"/>
    <w:rsid w:val="001410F6"/>
    <w:rsid w:val="00141BAC"/>
    <w:rsid w:val="001422D0"/>
    <w:rsid w:val="00142AB2"/>
    <w:rsid w:val="00143C13"/>
    <w:rsid w:val="00143FBB"/>
    <w:rsid w:val="00143FF0"/>
    <w:rsid w:val="001455EC"/>
    <w:rsid w:val="00145DAC"/>
    <w:rsid w:val="001461A6"/>
    <w:rsid w:val="00146585"/>
    <w:rsid w:val="00146911"/>
    <w:rsid w:val="00146B60"/>
    <w:rsid w:val="00146C2E"/>
    <w:rsid w:val="00146FDB"/>
    <w:rsid w:val="001475CA"/>
    <w:rsid w:val="00150F65"/>
    <w:rsid w:val="00151757"/>
    <w:rsid w:val="001521B5"/>
    <w:rsid w:val="001524F5"/>
    <w:rsid w:val="0015408A"/>
    <w:rsid w:val="00156664"/>
    <w:rsid w:val="00161004"/>
    <w:rsid w:val="00161CCB"/>
    <w:rsid w:val="00162A69"/>
    <w:rsid w:val="00162CCB"/>
    <w:rsid w:val="0016399B"/>
    <w:rsid w:val="00163A98"/>
    <w:rsid w:val="001647F2"/>
    <w:rsid w:val="00166606"/>
    <w:rsid w:val="001672EB"/>
    <w:rsid w:val="001707FE"/>
    <w:rsid w:val="0017109A"/>
    <w:rsid w:val="0017116B"/>
    <w:rsid w:val="00171896"/>
    <w:rsid w:val="001734AD"/>
    <w:rsid w:val="001735B3"/>
    <w:rsid w:val="00173992"/>
    <w:rsid w:val="001740EB"/>
    <w:rsid w:val="00174CEA"/>
    <w:rsid w:val="001754D8"/>
    <w:rsid w:val="001756C2"/>
    <w:rsid w:val="00175AC7"/>
    <w:rsid w:val="001802DC"/>
    <w:rsid w:val="001808D2"/>
    <w:rsid w:val="00181026"/>
    <w:rsid w:val="00181D42"/>
    <w:rsid w:val="00181F21"/>
    <w:rsid w:val="001824A3"/>
    <w:rsid w:val="00182BB4"/>
    <w:rsid w:val="00183264"/>
    <w:rsid w:val="00183BCE"/>
    <w:rsid w:val="00184459"/>
    <w:rsid w:val="0018544C"/>
    <w:rsid w:val="00186BDC"/>
    <w:rsid w:val="00186D0A"/>
    <w:rsid w:val="00187BDF"/>
    <w:rsid w:val="0019233C"/>
    <w:rsid w:val="00194034"/>
    <w:rsid w:val="0019533C"/>
    <w:rsid w:val="00195AAB"/>
    <w:rsid w:val="00196562"/>
    <w:rsid w:val="00196B59"/>
    <w:rsid w:val="001971FA"/>
    <w:rsid w:val="001A0A83"/>
    <w:rsid w:val="001A2BD4"/>
    <w:rsid w:val="001A510C"/>
    <w:rsid w:val="001A626F"/>
    <w:rsid w:val="001A6B8A"/>
    <w:rsid w:val="001B051A"/>
    <w:rsid w:val="001B0B78"/>
    <w:rsid w:val="001B180E"/>
    <w:rsid w:val="001B253A"/>
    <w:rsid w:val="001B3B79"/>
    <w:rsid w:val="001B4686"/>
    <w:rsid w:val="001B76BD"/>
    <w:rsid w:val="001C009E"/>
    <w:rsid w:val="001C12EE"/>
    <w:rsid w:val="001C176F"/>
    <w:rsid w:val="001C3433"/>
    <w:rsid w:val="001C7582"/>
    <w:rsid w:val="001C76E0"/>
    <w:rsid w:val="001D03E1"/>
    <w:rsid w:val="001D11EB"/>
    <w:rsid w:val="001D1F68"/>
    <w:rsid w:val="001D2604"/>
    <w:rsid w:val="001D2BD8"/>
    <w:rsid w:val="001D3E36"/>
    <w:rsid w:val="001D4D8E"/>
    <w:rsid w:val="001D57E0"/>
    <w:rsid w:val="001D5C71"/>
    <w:rsid w:val="001D5CA2"/>
    <w:rsid w:val="001D6629"/>
    <w:rsid w:val="001D667B"/>
    <w:rsid w:val="001D6C61"/>
    <w:rsid w:val="001E06C8"/>
    <w:rsid w:val="001E1212"/>
    <w:rsid w:val="001E3EFE"/>
    <w:rsid w:val="001E471B"/>
    <w:rsid w:val="001E4EF3"/>
    <w:rsid w:val="001E543A"/>
    <w:rsid w:val="001E5EE6"/>
    <w:rsid w:val="001F0BEE"/>
    <w:rsid w:val="001F20C6"/>
    <w:rsid w:val="001F2A97"/>
    <w:rsid w:val="001F3E81"/>
    <w:rsid w:val="001F417B"/>
    <w:rsid w:val="001F452B"/>
    <w:rsid w:val="001F4B65"/>
    <w:rsid w:val="001F4E99"/>
    <w:rsid w:val="001F5DF9"/>
    <w:rsid w:val="001F66ED"/>
    <w:rsid w:val="001F77C5"/>
    <w:rsid w:val="001F7E84"/>
    <w:rsid w:val="00200423"/>
    <w:rsid w:val="002009D7"/>
    <w:rsid w:val="00200B4C"/>
    <w:rsid w:val="00202B2D"/>
    <w:rsid w:val="00203249"/>
    <w:rsid w:val="00203F6B"/>
    <w:rsid w:val="0020402F"/>
    <w:rsid w:val="0020410C"/>
    <w:rsid w:val="00205039"/>
    <w:rsid w:val="00205A99"/>
    <w:rsid w:val="00206C65"/>
    <w:rsid w:val="0021004A"/>
    <w:rsid w:val="002112F0"/>
    <w:rsid w:val="00211940"/>
    <w:rsid w:val="00211AE3"/>
    <w:rsid w:val="00212E09"/>
    <w:rsid w:val="00215D0E"/>
    <w:rsid w:val="002161FB"/>
    <w:rsid w:val="0021791F"/>
    <w:rsid w:val="00217F93"/>
    <w:rsid w:val="00220135"/>
    <w:rsid w:val="00220784"/>
    <w:rsid w:val="0022204D"/>
    <w:rsid w:val="00222553"/>
    <w:rsid w:val="002225C1"/>
    <w:rsid w:val="00223EB2"/>
    <w:rsid w:val="0022452B"/>
    <w:rsid w:val="002248FE"/>
    <w:rsid w:val="002254D6"/>
    <w:rsid w:val="00227FBA"/>
    <w:rsid w:val="0023151B"/>
    <w:rsid w:val="0023301A"/>
    <w:rsid w:val="00233AD9"/>
    <w:rsid w:val="00235416"/>
    <w:rsid w:val="00235685"/>
    <w:rsid w:val="002357DE"/>
    <w:rsid w:val="00236320"/>
    <w:rsid w:val="0023726D"/>
    <w:rsid w:val="002377F2"/>
    <w:rsid w:val="00240D94"/>
    <w:rsid w:val="00241B66"/>
    <w:rsid w:val="00241F88"/>
    <w:rsid w:val="002431B7"/>
    <w:rsid w:val="002449A1"/>
    <w:rsid w:val="00245B28"/>
    <w:rsid w:val="00245DF2"/>
    <w:rsid w:val="002510F4"/>
    <w:rsid w:val="0025149F"/>
    <w:rsid w:val="00251B5E"/>
    <w:rsid w:val="0025205C"/>
    <w:rsid w:val="00253580"/>
    <w:rsid w:val="00254C2E"/>
    <w:rsid w:val="00255837"/>
    <w:rsid w:val="00256215"/>
    <w:rsid w:val="00256239"/>
    <w:rsid w:val="0026194C"/>
    <w:rsid w:val="00261EBD"/>
    <w:rsid w:val="00262406"/>
    <w:rsid w:val="002638A9"/>
    <w:rsid w:val="002656A2"/>
    <w:rsid w:val="002667F9"/>
    <w:rsid w:val="00270C5D"/>
    <w:rsid w:val="00270FD4"/>
    <w:rsid w:val="00271A93"/>
    <w:rsid w:val="00274B2E"/>
    <w:rsid w:val="00280E83"/>
    <w:rsid w:val="002813A7"/>
    <w:rsid w:val="00281424"/>
    <w:rsid w:val="00281F03"/>
    <w:rsid w:val="00281F18"/>
    <w:rsid w:val="00282150"/>
    <w:rsid w:val="00283A89"/>
    <w:rsid w:val="00283B24"/>
    <w:rsid w:val="0028469E"/>
    <w:rsid w:val="00284EA0"/>
    <w:rsid w:val="00285402"/>
    <w:rsid w:val="0028626B"/>
    <w:rsid w:val="0028660B"/>
    <w:rsid w:val="0028661A"/>
    <w:rsid w:val="002908EC"/>
    <w:rsid w:val="002910E4"/>
    <w:rsid w:val="00293817"/>
    <w:rsid w:val="00293C0E"/>
    <w:rsid w:val="0029463F"/>
    <w:rsid w:val="00294991"/>
    <w:rsid w:val="00294E4C"/>
    <w:rsid w:val="002961DB"/>
    <w:rsid w:val="00296B6E"/>
    <w:rsid w:val="002977F3"/>
    <w:rsid w:val="002A06FF"/>
    <w:rsid w:val="002A1F65"/>
    <w:rsid w:val="002A240B"/>
    <w:rsid w:val="002A24BF"/>
    <w:rsid w:val="002A4142"/>
    <w:rsid w:val="002A42AF"/>
    <w:rsid w:val="002A46B2"/>
    <w:rsid w:val="002A4CF4"/>
    <w:rsid w:val="002A6162"/>
    <w:rsid w:val="002A656D"/>
    <w:rsid w:val="002A6AA0"/>
    <w:rsid w:val="002A6CDB"/>
    <w:rsid w:val="002A7F4B"/>
    <w:rsid w:val="002B1002"/>
    <w:rsid w:val="002B10BD"/>
    <w:rsid w:val="002B15D3"/>
    <w:rsid w:val="002B2300"/>
    <w:rsid w:val="002B29B2"/>
    <w:rsid w:val="002B38EF"/>
    <w:rsid w:val="002B3C3A"/>
    <w:rsid w:val="002B3E51"/>
    <w:rsid w:val="002B6BD3"/>
    <w:rsid w:val="002B7653"/>
    <w:rsid w:val="002C0840"/>
    <w:rsid w:val="002C332D"/>
    <w:rsid w:val="002C3D6F"/>
    <w:rsid w:val="002C49BF"/>
    <w:rsid w:val="002C65E7"/>
    <w:rsid w:val="002C7041"/>
    <w:rsid w:val="002D0129"/>
    <w:rsid w:val="002D03F9"/>
    <w:rsid w:val="002D2DAB"/>
    <w:rsid w:val="002D3FEC"/>
    <w:rsid w:val="002D41DC"/>
    <w:rsid w:val="002D499B"/>
    <w:rsid w:val="002D4FCD"/>
    <w:rsid w:val="002D7862"/>
    <w:rsid w:val="002D7C0C"/>
    <w:rsid w:val="002E18C5"/>
    <w:rsid w:val="002E29F0"/>
    <w:rsid w:val="002E335B"/>
    <w:rsid w:val="002E373C"/>
    <w:rsid w:val="002E42F4"/>
    <w:rsid w:val="002E673D"/>
    <w:rsid w:val="002E695D"/>
    <w:rsid w:val="002E7B7E"/>
    <w:rsid w:val="002F2214"/>
    <w:rsid w:val="002F4A55"/>
    <w:rsid w:val="002F4CFB"/>
    <w:rsid w:val="002F69DD"/>
    <w:rsid w:val="002F6C6A"/>
    <w:rsid w:val="002F7DBC"/>
    <w:rsid w:val="0030053D"/>
    <w:rsid w:val="00302759"/>
    <w:rsid w:val="00303698"/>
    <w:rsid w:val="00303F6A"/>
    <w:rsid w:val="00305D9A"/>
    <w:rsid w:val="00306862"/>
    <w:rsid w:val="0030686F"/>
    <w:rsid w:val="00306C20"/>
    <w:rsid w:val="00310463"/>
    <w:rsid w:val="00310B0A"/>
    <w:rsid w:val="003115C2"/>
    <w:rsid w:val="003122F2"/>
    <w:rsid w:val="00312F18"/>
    <w:rsid w:val="0031443B"/>
    <w:rsid w:val="00314DF9"/>
    <w:rsid w:val="003151C3"/>
    <w:rsid w:val="00315A73"/>
    <w:rsid w:val="00317BCC"/>
    <w:rsid w:val="003208AB"/>
    <w:rsid w:val="003215DF"/>
    <w:rsid w:val="00322101"/>
    <w:rsid w:val="0032231B"/>
    <w:rsid w:val="00322DE8"/>
    <w:rsid w:val="00323CB6"/>
    <w:rsid w:val="0032403F"/>
    <w:rsid w:val="003240B8"/>
    <w:rsid w:val="003257A4"/>
    <w:rsid w:val="00325E6B"/>
    <w:rsid w:val="003262BB"/>
    <w:rsid w:val="003264A7"/>
    <w:rsid w:val="00326D91"/>
    <w:rsid w:val="00326DD6"/>
    <w:rsid w:val="00326E4E"/>
    <w:rsid w:val="0032737E"/>
    <w:rsid w:val="0033006C"/>
    <w:rsid w:val="003311B4"/>
    <w:rsid w:val="003311E4"/>
    <w:rsid w:val="00332261"/>
    <w:rsid w:val="003328FA"/>
    <w:rsid w:val="00333802"/>
    <w:rsid w:val="00333881"/>
    <w:rsid w:val="0033395D"/>
    <w:rsid w:val="00333F7B"/>
    <w:rsid w:val="00334677"/>
    <w:rsid w:val="00336CF5"/>
    <w:rsid w:val="0034195A"/>
    <w:rsid w:val="00341CAE"/>
    <w:rsid w:val="00342BA1"/>
    <w:rsid w:val="00342C48"/>
    <w:rsid w:val="00347228"/>
    <w:rsid w:val="003478B9"/>
    <w:rsid w:val="003478E8"/>
    <w:rsid w:val="00350F41"/>
    <w:rsid w:val="003516F3"/>
    <w:rsid w:val="00351984"/>
    <w:rsid w:val="00352DC6"/>
    <w:rsid w:val="00355AB3"/>
    <w:rsid w:val="0035680B"/>
    <w:rsid w:val="00356B30"/>
    <w:rsid w:val="003576BE"/>
    <w:rsid w:val="00360993"/>
    <w:rsid w:val="00363385"/>
    <w:rsid w:val="003639D9"/>
    <w:rsid w:val="0036450E"/>
    <w:rsid w:val="00364655"/>
    <w:rsid w:val="00365569"/>
    <w:rsid w:val="00366024"/>
    <w:rsid w:val="00366184"/>
    <w:rsid w:val="003678D2"/>
    <w:rsid w:val="00367A7A"/>
    <w:rsid w:val="00371D46"/>
    <w:rsid w:val="00372160"/>
    <w:rsid w:val="0037253F"/>
    <w:rsid w:val="003731C0"/>
    <w:rsid w:val="00374FA7"/>
    <w:rsid w:val="003754B3"/>
    <w:rsid w:val="00376916"/>
    <w:rsid w:val="00377896"/>
    <w:rsid w:val="00377FED"/>
    <w:rsid w:val="00380CAC"/>
    <w:rsid w:val="00380D93"/>
    <w:rsid w:val="00385181"/>
    <w:rsid w:val="003857A8"/>
    <w:rsid w:val="003878FC"/>
    <w:rsid w:val="00387AF7"/>
    <w:rsid w:val="00387FC5"/>
    <w:rsid w:val="00390B4A"/>
    <w:rsid w:val="003911E6"/>
    <w:rsid w:val="00391E24"/>
    <w:rsid w:val="0039304D"/>
    <w:rsid w:val="00393BA0"/>
    <w:rsid w:val="003946C1"/>
    <w:rsid w:val="00394A0D"/>
    <w:rsid w:val="0039501F"/>
    <w:rsid w:val="003950DF"/>
    <w:rsid w:val="00397E71"/>
    <w:rsid w:val="003A00D8"/>
    <w:rsid w:val="003A4570"/>
    <w:rsid w:val="003A4979"/>
    <w:rsid w:val="003A5D4A"/>
    <w:rsid w:val="003A7A39"/>
    <w:rsid w:val="003B0CF5"/>
    <w:rsid w:val="003B34C0"/>
    <w:rsid w:val="003B7A3A"/>
    <w:rsid w:val="003C07C5"/>
    <w:rsid w:val="003C1A62"/>
    <w:rsid w:val="003C2B9E"/>
    <w:rsid w:val="003C4AA8"/>
    <w:rsid w:val="003C5746"/>
    <w:rsid w:val="003C64A5"/>
    <w:rsid w:val="003D0009"/>
    <w:rsid w:val="003D163A"/>
    <w:rsid w:val="003D4033"/>
    <w:rsid w:val="003D679C"/>
    <w:rsid w:val="003D6D64"/>
    <w:rsid w:val="003E18CD"/>
    <w:rsid w:val="003E1D27"/>
    <w:rsid w:val="003E2DD1"/>
    <w:rsid w:val="003E34B6"/>
    <w:rsid w:val="003E4100"/>
    <w:rsid w:val="003E5133"/>
    <w:rsid w:val="003E6330"/>
    <w:rsid w:val="003E727D"/>
    <w:rsid w:val="003E7D3F"/>
    <w:rsid w:val="003F00CA"/>
    <w:rsid w:val="003F2FCE"/>
    <w:rsid w:val="003F3129"/>
    <w:rsid w:val="003F3611"/>
    <w:rsid w:val="003F37F1"/>
    <w:rsid w:val="003F3D5B"/>
    <w:rsid w:val="003F5E01"/>
    <w:rsid w:val="003F6B6B"/>
    <w:rsid w:val="0040195F"/>
    <w:rsid w:val="004037F2"/>
    <w:rsid w:val="00403BFC"/>
    <w:rsid w:val="004044C5"/>
    <w:rsid w:val="00404B13"/>
    <w:rsid w:val="004052FB"/>
    <w:rsid w:val="00405311"/>
    <w:rsid w:val="00405413"/>
    <w:rsid w:val="004056FD"/>
    <w:rsid w:val="004057F5"/>
    <w:rsid w:val="00405BA6"/>
    <w:rsid w:val="00406296"/>
    <w:rsid w:val="00406B14"/>
    <w:rsid w:val="004100EA"/>
    <w:rsid w:val="00410CC1"/>
    <w:rsid w:val="0041196B"/>
    <w:rsid w:val="00412C1D"/>
    <w:rsid w:val="00413E9B"/>
    <w:rsid w:val="00414D15"/>
    <w:rsid w:val="00415D65"/>
    <w:rsid w:val="004167E2"/>
    <w:rsid w:val="00421460"/>
    <w:rsid w:val="00423CEC"/>
    <w:rsid w:val="00426875"/>
    <w:rsid w:val="004268A8"/>
    <w:rsid w:val="00427329"/>
    <w:rsid w:val="004279CB"/>
    <w:rsid w:val="004279FD"/>
    <w:rsid w:val="00430CAE"/>
    <w:rsid w:val="00430EEC"/>
    <w:rsid w:val="00432E56"/>
    <w:rsid w:val="00433818"/>
    <w:rsid w:val="00435344"/>
    <w:rsid w:val="00437A0C"/>
    <w:rsid w:val="00437F40"/>
    <w:rsid w:val="0044054A"/>
    <w:rsid w:val="004405D8"/>
    <w:rsid w:val="004405D9"/>
    <w:rsid w:val="004423FF"/>
    <w:rsid w:val="00443037"/>
    <w:rsid w:val="00443521"/>
    <w:rsid w:val="004441A4"/>
    <w:rsid w:val="00444FAE"/>
    <w:rsid w:val="004503E4"/>
    <w:rsid w:val="00450906"/>
    <w:rsid w:val="00450BB7"/>
    <w:rsid w:val="00451627"/>
    <w:rsid w:val="00451832"/>
    <w:rsid w:val="004519C0"/>
    <w:rsid w:val="00452902"/>
    <w:rsid w:val="00452D4B"/>
    <w:rsid w:val="00453A84"/>
    <w:rsid w:val="00457066"/>
    <w:rsid w:val="0046090E"/>
    <w:rsid w:val="00461AB6"/>
    <w:rsid w:val="0046379D"/>
    <w:rsid w:val="00464526"/>
    <w:rsid w:val="00464EA9"/>
    <w:rsid w:val="0046506A"/>
    <w:rsid w:val="0046555A"/>
    <w:rsid w:val="004662F1"/>
    <w:rsid w:val="00466F1C"/>
    <w:rsid w:val="004675B6"/>
    <w:rsid w:val="00467AFC"/>
    <w:rsid w:val="00470D3F"/>
    <w:rsid w:val="00471D3C"/>
    <w:rsid w:val="00472112"/>
    <w:rsid w:val="00473387"/>
    <w:rsid w:val="004736C2"/>
    <w:rsid w:val="00473C23"/>
    <w:rsid w:val="00473F8E"/>
    <w:rsid w:val="0047421E"/>
    <w:rsid w:val="00474D1B"/>
    <w:rsid w:val="004758AE"/>
    <w:rsid w:val="00475DBA"/>
    <w:rsid w:val="004778F1"/>
    <w:rsid w:val="00480604"/>
    <w:rsid w:val="00481A8C"/>
    <w:rsid w:val="00482E60"/>
    <w:rsid w:val="00483CC6"/>
    <w:rsid w:val="00483F38"/>
    <w:rsid w:val="004840C2"/>
    <w:rsid w:val="00484297"/>
    <w:rsid w:val="00484A56"/>
    <w:rsid w:val="00487D85"/>
    <w:rsid w:val="00490FAD"/>
    <w:rsid w:val="004911CE"/>
    <w:rsid w:val="00491B61"/>
    <w:rsid w:val="0049413F"/>
    <w:rsid w:val="004956D5"/>
    <w:rsid w:val="00497067"/>
    <w:rsid w:val="004973C1"/>
    <w:rsid w:val="004977FC"/>
    <w:rsid w:val="004A0213"/>
    <w:rsid w:val="004A042B"/>
    <w:rsid w:val="004A1190"/>
    <w:rsid w:val="004A2485"/>
    <w:rsid w:val="004A2A0A"/>
    <w:rsid w:val="004A2F18"/>
    <w:rsid w:val="004A38B7"/>
    <w:rsid w:val="004A55C4"/>
    <w:rsid w:val="004A668D"/>
    <w:rsid w:val="004A7BAA"/>
    <w:rsid w:val="004B37C4"/>
    <w:rsid w:val="004B4295"/>
    <w:rsid w:val="004B4728"/>
    <w:rsid w:val="004B5972"/>
    <w:rsid w:val="004B65D1"/>
    <w:rsid w:val="004B692C"/>
    <w:rsid w:val="004C368E"/>
    <w:rsid w:val="004C3B77"/>
    <w:rsid w:val="004C3B7F"/>
    <w:rsid w:val="004C3B9B"/>
    <w:rsid w:val="004C6276"/>
    <w:rsid w:val="004D05E8"/>
    <w:rsid w:val="004D0CD3"/>
    <w:rsid w:val="004D418B"/>
    <w:rsid w:val="004D4FA2"/>
    <w:rsid w:val="004D6A3D"/>
    <w:rsid w:val="004D6B33"/>
    <w:rsid w:val="004E0099"/>
    <w:rsid w:val="004E01E9"/>
    <w:rsid w:val="004E062A"/>
    <w:rsid w:val="004E08DE"/>
    <w:rsid w:val="004E0C31"/>
    <w:rsid w:val="004E0E5A"/>
    <w:rsid w:val="004E2F7A"/>
    <w:rsid w:val="004E3664"/>
    <w:rsid w:val="004E36D9"/>
    <w:rsid w:val="004E5FA3"/>
    <w:rsid w:val="004E6A9A"/>
    <w:rsid w:val="004E722E"/>
    <w:rsid w:val="004F0ACA"/>
    <w:rsid w:val="004F13C8"/>
    <w:rsid w:val="004F1C6C"/>
    <w:rsid w:val="004F2E93"/>
    <w:rsid w:val="004F3F73"/>
    <w:rsid w:val="004F4CE3"/>
    <w:rsid w:val="004F54D1"/>
    <w:rsid w:val="004F66A5"/>
    <w:rsid w:val="004F7374"/>
    <w:rsid w:val="004F7B8B"/>
    <w:rsid w:val="004F7DD9"/>
    <w:rsid w:val="005004CA"/>
    <w:rsid w:val="0050194D"/>
    <w:rsid w:val="0050319A"/>
    <w:rsid w:val="0050460C"/>
    <w:rsid w:val="005065E5"/>
    <w:rsid w:val="005069BF"/>
    <w:rsid w:val="005101F2"/>
    <w:rsid w:val="00510359"/>
    <w:rsid w:val="00510786"/>
    <w:rsid w:val="00510845"/>
    <w:rsid w:val="005128E5"/>
    <w:rsid w:val="005132B0"/>
    <w:rsid w:val="005139F3"/>
    <w:rsid w:val="00513F9D"/>
    <w:rsid w:val="00514AC1"/>
    <w:rsid w:val="00515A3F"/>
    <w:rsid w:val="00515E98"/>
    <w:rsid w:val="00522498"/>
    <w:rsid w:val="00523BAF"/>
    <w:rsid w:val="00524554"/>
    <w:rsid w:val="00524767"/>
    <w:rsid w:val="005301F2"/>
    <w:rsid w:val="005307D7"/>
    <w:rsid w:val="00531A10"/>
    <w:rsid w:val="00532184"/>
    <w:rsid w:val="005321E6"/>
    <w:rsid w:val="00534B6A"/>
    <w:rsid w:val="00536FCA"/>
    <w:rsid w:val="00537F09"/>
    <w:rsid w:val="00541774"/>
    <w:rsid w:val="00542426"/>
    <w:rsid w:val="00542529"/>
    <w:rsid w:val="0054267F"/>
    <w:rsid w:val="00543DF0"/>
    <w:rsid w:val="00544AA5"/>
    <w:rsid w:val="005539A0"/>
    <w:rsid w:val="00553E12"/>
    <w:rsid w:val="0055546A"/>
    <w:rsid w:val="005600B1"/>
    <w:rsid w:val="005609B2"/>
    <w:rsid w:val="00562085"/>
    <w:rsid w:val="00562F7B"/>
    <w:rsid w:val="0056300A"/>
    <w:rsid w:val="00563366"/>
    <w:rsid w:val="00564944"/>
    <w:rsid w:val="0056518E"/>
    <w:rsid w:val="00571E31"/>
    <w:rsid w:val="005733AD"/>
    <w:rsid w:val="00573C3C"/>
    <w:rsid w:val="00574058"/>
    <w:rsid w:val="00574130"/>
    <w:rsid w:val="0057434D"/>
    <w:rsid w:val="00574DCC"/>
    <w:rsid w:val="00577922"/>
    <w:rsid w:val="0058028C"/>
    <w:rsid w:val="00580406"/>
    <w:rsid w:val="0058153F"/>
    <w:rsid w:val="00582C3E"/>
    <w:rsid w:val="00582F89"/>
    <w:rsid w:val="0058310A"/>
    <w:rsid w:val="00583ECF"/>
    <w:rsid w:val="00584731"/>
    <w:rsid w:val="005859F8"/>
    <w:rsid w:val="00586463"/>
    <w:rsid w:val="00586F88"/>
    <w:rsid w:val="005905F0"/>
    <w:rsid w:val="005917E1"/>
    <w:rsid w:val="00592EDF"/>
    <w:rsid w:val="0059354F"/>
    <w:rsid w:val="00593F31"/>
    <w:rsid w:val="00594122"/>
    <w:rsid w:val="00594F72"/>
    <w:rsid w:val="0059529D"/>
    <w:rsid w:val="00596BA9"/>
    <w:rsid w:val="00596EBE"/>
    <w:rsid w:val="00597030"/>
    <w:rsid w:val="005974E2"/>
    <w:rsid w:val="005977CC"/>
    <w:rsid w:val="005A0099"/>
    <w:rsid w:val="005A135D"/>
    <w:rsid w:val="005A299F"/>
    <w:rsid w:val="005A2E77"/>
    <w:rsid w:val="005A4033"/>
    <w:rsid w:val="005A44B8"/>
    <w:rsid w:val="005A46FD"/>
    <w:rsid w:val="005A5800"/>
    <w:rsid w:val="005A5E94"/>
    <w:rsid w:val="005A607D"/>
    <w:rsid w:val="005A67DE"/>
    <w:rsid w:val="005A6D02"/>
    <w:rsid w:val="005B0CCF"/>
    <w:rsid w:val="005B239F"/>
    <w:rsid w:val="005B3CE8"/>
    <w:rsid w:val="005B441C"/>
    <w:rsid w:val="005B4597"/>
    <w:rsid w:val="005B4B33"/>
    <w:rsid w:val="005B59A5"/>
    <w:rsid w:val="005B6678"/>
    <w:rsid w:val="005B69B7"/>
    <w:rsid w:val="005B6DF4"/>
    <w:rsid w:val="005C20AC"/>
    <w:rsid w:val="005C2C72"/>
    <w:rsid w:val="005C4DE9"/>
    <w:rsid w:val="005C594B"/>
    <w:rsid w:val="005D0AFF"/>
    <w:rsid w:val="005D24AA"/>
    <w:rsid w:val="005D5C4B"/>
    <w:rsid w:val="005D626F"/>
    <w:rsid w:val="005E10F0"/>
    <w:rsid w:val="005E7195"/>
    <w:rsid w:val="005F1192"/>
    <w:rsid w:val="005F29EA"/>
    <w:rsid w:val="005F48A2"/>
    <w:rsid w:val="005F4F38"/>
    <w:rsid w:val="005F5911"/>
    <w:rsid w:val="005F675F"/>
    <w:rsid w:val="005F7510"/>
    <w:rsid w:val="00601611"/>
    <w:rsid w:val="00602655"/>
    <w:rsid w:val="00605C4E"/>
    <w:rsid w:val="00605FE5"/>
    <w:rsid w:val="006078DE"/>
    <w:rsid w:val="00607FBF"/>
    <w:rsid w:val="00611A24"/>
    <w:rsid w:val="00611FDC"/>
    <w:rsid w:val="006132F2"/>
    <w:rsid w:val="00614BCC"/>
    <w:rsid w:val="00615934"/>
    <w:rsid w:val="006175A3"/>
    <w:rsid w:val="00620BD4"/>
    <w:rsid w:val="00620C0E"/>
    <w:rsid w:val="006219C4"/>
    <w:rsid w:val="00623B30"/>
    <w:rsid w:val="00625312"/>
    <w:rsid w:val="00625375"/>
    <w:rsid w:val="006259D8"/>
    <w:rsid w:val="00625B00"/>
    <w:rsid w:val="00626124"/>
    <w:rsid w:val="006266C4"/>
    <w:rsid w:val="00626F0F"/>
    <w:rsid w:val="00627193"/>
    <w:rsid w:val="0062728C"/>
    <w:rsid w:val="00627628"/>
    <w:rsid w:val="0063132F"/>
    <w:rsid w:val="00633FB1"/>
    <w:rsid w:val="00634113"/>
    <w:rsid w:val="00634ED8"/>
    <w:rsid w:val="006357CE"/>
    <w:rsid w:val="00635DB6"/>
    <w:rsid w:val="00635E49"/>
    <w:rsid w:val="006373AB"/>
    <w:rsid w:val="00637C6F"/>
    <w:rsid w:val="00637F4B"/>
    <w:rsid w:val="006418AA"/>
    <w:rsid w:val="006442C1"/>
    <w:rsid w:val="00644816"/>
    <w:rsid w:val="00644D47"/>
    <w:rsid w:val="00644DB1"/>
    <w:rsid w:val="006458D7"/>
    <w:rsid w:val="006460E7"/>
    <w:rsid w:val="0064710E"/>
    <w:rsid w:val="006476BB"/>
    <w:rsid w:val="0065092A"/>
    <w:rsid w:val="00650DD1"/>
    <w:rsid w:val="006518C9"/>
    <w:rsid w:val="006525D6"/>
    <w:rsid w:val="006529C9"/>
    <w:rsid w:val="00653839"/>
    <w:rsid w:val="00656270"/>
    <w:rsid w:val="00656472"/>
    <w:rsid w:val="006601B8"/>
    <w:rsid w:val="0066166B"/>
    <w:rsid w:val="00661882"/>
    <w:rsid w:val="00661CAD"/>
    <w:rsid w:val="00662930"/>
    <w:rsid w:val="00663E13"/>
    <w:rsid w:val="00663EA4"/>
    <w:rsid w:val="0066478E"/>
    <w:rsid w:val="00664F7D"/>
    <w:rsid w:val="006671E8"/>
    <w:rsid w:val="00670871"/>
    <w:rsid w:val="00674A61"/>
    <w:rsid w:val="00677322"/>
    <w:rsid w:val="00681D3E"/>
    <w:rsid w:val="00681D55"/>
    <w:rsid w:val="00683072"/>
    <w:rsid w:val="0068380E"/>
    <w:rsid w:val="00684279"/>
    <w:rsid w:val="00685703"/>
    <w:rsid w:val="00685FD2"/>
    <w:rsid w:val="00687BCE"/>
    <w:rsid w:val="006903B2"/>
    <w:rsid w:val="006911F0"/>
    <w:rsid w:val="006921BD"/>
    <w:rsid w:val="006934D2"/>
    <w:rsid w:val="0069365E"/>
    <w:rsid w:val="006941F9"/>
    <w:rsid w:val="00694D1D"/>
    <w:rsid w:val="00696259"/>
    <w:rsid w:val="00696DB8"/>
    <w:rsid w:val="006A0D33"/>
    <w:rsid w:val="006A22FF"/>
    <w:rsid w:val="006A4AB2"/>
    <w:rsid w:val="006A4BDB"/>
    <w:rsid w:val="006A57F5"/>
    <w:rsid w:val="006A5F7D"/>
    <w:rsid w:val="006A61DC"/>
    <w:rsid w:val="006A6622"/>
    <w:rsid w:val="006A7982"/>
    <w:rsid w:val="006B290E"/>
    <w:rsid w:val="006B29B5"/>
    <w:rsid w:val="006B3978"/>
    <w:rsid w:val="006B3CF3"/>
    <w:rsid w:val="006B3D99"/>
    <w:rsid w:val="006B3F6F"/>
    <w:rsid w:val="006B4C73"/>
    <w:rsid w:val="006B6204"/>
    <w:rsid w:val="006B7075"/>
    <w:rsid w:val="006B7FCA"/>
    <w:rsid w:val="006C072C"/>
    <w:rsid w:val="006C0F32"/>
    <w:rsid w:val="006C2076"/>
    <w:rsid w:val="006C2949"/>
    <w:rsid w:val="006C2A5F"/>
    <w:rsid w:val="006C33F8"/>
    <w:rsid w:val="006C5937"/>
    <w:rsid w:val="006C6169"/>
    <w:rsid w:val="006C7B47"/>
    <w:rsid w:val="006D01D5"/>
    <w:rsid w:val="006D033C"/>
    <w:rsid w:val="006D187C"/>
    <w:rsid w:val="006D1D5C"/>
    <w:rsid w:val="006D4BC7"/>
    <w:rsid w:val="006D5820"/>
    <w:rsid w:val="006D6564"/>
    <w:rsid w:val="006D6F68"/>
    <w:rsid w:val="006D77D3"/>
    <w:rsid w:val="006E0096"/>
    <w:rsid w:val="006E0414"/>
    <w:rsid w:val="006E1F20"/>
    <w:rsid w:val="006E2007"/>
    <w:rsid w:val="006E3707"/>
    <w:rsid w:val="006E4F02"/>
    <w:rsid w:val="006E5223"/>
    <w:rsid w:val="006E533A"/>
    <w:rsid w:val="006E6672"/>
    <w:rsid w:val="006E684D"/>
    <w:rsid w:val="006E6BC0"/>
    <w:rsid w:val="006F0296"/>
    <w:rsid w:val="006F035E"/>
    <w:rsid w:val="006F3908"/>
    <w:rsid w:val="006F44A1"/>
    <w:rsid w:val="006F5F84"/>
    <w:rsid w:val="006F6FCA"/>
    <w:rsid w:val="006F6FDB"/>
    <w:rsid w:val="006F7077"/>
    <w:rsid w:val="006F722E"/>
    <w:rsid w:val="006F7FC9"/>
    <w:rsid w:val="00700AEB"/>
    <w:rsid w:val="00701EF4"/>
    <w:rsid w:val="007034A7"/>
    <w:rsid w:val="00703881"/>
    <w:rsid w:val="00703ADD"/>
    <w:rsid w:val="00704C2F"/>
    <w:rsid w:val="00705ABD"/>
    <w:rsid w:val="00706022"/>
    <w:rsid w:val="007066B2"/>
    <w:rsid w:val="00706A7A"/>
    <w:rsid w:val="00710509"/>
    <w:rsid w:val="00710746"/>
    <w:rsid w:val="00710BB6"/>
    <w:rsid w:val="00710C69"/>
    <w:rsid w:val="00711B59"/>
    <w:rsid w:val="00711D01"/>
    <w:rsid w:val="00713B9D"/>
    <w:rsid w:val="00714296"/>
    <w:rsid w:val="007143E1"/>
    <w:rsid w:val="00715D46"/>
    <w:rsid w:val="007177E4"/>
    <w:rsid w:val="00717D26"/>
    <w:rsid w:val="00720E4D"/>
    <w:rsid w:val="00721DB8"/>
    <w:rsid w:val="00722932"/>
    <w:rsid w:val="00723B97"/>
    <w:rsid w:val="007241E8"/>
    <w:rsid w:val="007263EA"/>
    <w:rsid w:val="007305AF"/>
    <w:rsid w:val="00732C69"/>
    <w:rsid w:val="00734A07"/>
    <w:rsid w:val="00735225"/>
    <w:rsid w:val="007369A2"/>
    <w:rsid w:val="00737393"/>
    <w:rsid w:val="00737ABB"/>
    <w:rsid w:val="00737FEC"/>
    <w:rsid w:val="00745450"/>
    <w:rsid w:val="007471ED"/>
    <w:rsid w:val="007477D6"/>
    <w:rsid w:val="00747BB1"/>
    <w:rsid w:val="00747FB4"/>
    <w:rsid w:val="0075158C"/>
    <w:rsid w:val="00753950"/>
    <w:rsid w:val="00754938"/>
    <w:rsid w:val="00757659"/>
    <w:rsid w:val="00757880"/>
    <w:rsid w:val="007579DF"/>
    <w:rsid w:val="00760027"/>
    <w:rsid w:val="00761152"/>
    <w:rsid w:val="007612D5"/>
    <w:rsid w:val="007616EC"/>
    <w:rsid w:val="00761867"/>
    <w:rsid w:val="00761E43"/>
    <w:rsid w:val="00763352"/>
    <w:rsid w:val="00763463"/>
    <w:rsid w:val="00763C35"/>
    <w:rsid w:val="00764EB1"/>
    <w:rsid w:val="00765305"/>
    <w:rsid w:val="007655AB"/>
    <w:rsid w:val="00767A07"/>
    <w:rsid w:val="00770248"/>
    <w:rsid w:val="0077316D"/>
    <w:rsid w:val="00773EE1"/>
    <w:rsid w:val="0077412E"/>
    <w:rsid w:val="0077427E"/>
    <w:rsid w:val="00774825"/>
    <w:rsid w:val="0077590C"/>
    <w:rsid w:val="00776D23"/>
    <w:rsid w:val="00780A19"/>
    <w:rsid w:val="00781A2F"/>
    <w:rsid w:val="00781D3D"/>
    <w:rsid w:val="007838AA"/>
    <w:rsid w:val="00785949"/>
    <w:rsid w:val="00785A9D"/>
    <w:rsid w:val="00785F5B"/>
    <w:rsid w:val="007875ED"/>
    <w:rsid w:val="007876C6"/>
    <w:rsid w:val="0079102A"/>
    <w:rsid w:val="007910FF"/>
    <w:rsid w:val="00792696"/>
    <w:rsid w:val="00792A27"/>
    <w:rsid w:val="00792EA4"/>
    <w:rsid w:val="007933CB"/>
    <w:rsid w:val="00794566"/>
    <w:rsid w:val="00794C08"/>
    <w:rsid w:val="00795D2D"/>
    <w:rsid w:val="007963CF"/>
    <w:rsid w:val="00797AB2"/>
    <w:rsid w:val="007A038F"/>
    <w:rsid w:val="007A0EE0"/>
    <w:rsid w:val="007A1AD5"/>
    <w:rsid w:val="007A1C9C"/>
    <w:rsid w:val="007A1F28"/>
    <w:rsid w:val="007A2347"/>
    <w:rsid w:val="007A24E7"/>
    <w:rsid w:val="007A32AE"/>
    <w:rsid w:val="007A4731"/>
    <w:rsid w:val="007A5311"/>
    <w:rsid w:val="007A73C3"/>
    <w:rsid w:val="007A79E4"/>
    <w:rsid w:val="007A7BB1"/>
    <w:rsid w:val="007B03C7"/>
    <w:rsid w:val="007B0C27"/>
    <w:rsid w:val="007B1115"/>
    <w:rsid w:val="007B1F76"/>
    <w:rsid w:val="007B3E9C"/>
    <w:rsid w:val="007B4662"/>
    <w:rsid w:val="007B46CD"/>
    <w:rsid w:val="007B4B95"/>
    <w:rsid w:val="007B5217"/>
    <w:rsid w:val="007B556B"/>
    <w:rsid w:val="007B5A84"/>
    <w:rsid w:val="007B5FB0"/>
    <w:rsid w:val="007B60D1"/>
    <w:rsid w:val="007B6959"/>
    <w:rsid w:val="007B7160"/>
    <w:rsid w:val="007B7637"/>
    <w:rsid w:val="007C0B27"/>
    <w:rsid w:val="007C0C19"/>
    <w:rsid w:val="007C1884"/>
    <w:rsid w:val="007C1FF5"/>
    <w:rsid w:val="007C301D"/>
    <w:rsid w:val="007C63DF"/>
    <w:rsid w:val="007C64F7"/>
    <w:rsid w:val="007D0FF2"/>
    <w:rsid w:val="007D16DE"/>
    <w:rsid w:val="007D177A"/>
    <w:rsid w:val="007D287C"/>
    <w:rsid w:val="007D2E47"/>
    <w:rsid w:val="007D368A"/>
    <w:rsid w:val="007D3D0F"/>
    <w:rsid w:val="007D486C"/>
    <w:rsid w:val="007D5788"/>
    <w:rsid w:val="007D5948"/>
    <w:rsid w:val="007D63EF"/>
    <w:rsid w:val="007D7756"/>
    <w:rsid w:val="007E280C"/>
    <w:rsid w:val="007E2C45"/>
    <w:rsid w:val="007E3298"/>
    <w:rsid w:val="007E5AE2"/>
    <w:rsid w:val="007E623D"/>
    <w:rsid w:val="007E6481"/>
    <w:rsid w:val="007E6F8E"/>
    <w:rsid w:val="007F034C"/>
    <w:rsid w:val="007F06E5"/>
    <w:rsid w:val="007F1107"/>
    <w:rsid w:val="007F142E"/>
    <w:rsid w:val="007F21A1"/>
    <w:rsid w:val="007F3529"/>
    <w:rsid w:val="007F3560"/>
    <w:rsid w:val="007F5347"/>
    <w:rsid w:val="007F57FD"/>
    <w:rsid w:val="007F5B0C"/>
    <w:rsid w:val="007F654D"/>
    <w:rsid w:val="007F772A"/>
    <w:rsid w:val="00800B04"/>
    <w:rsid w:val="0080101F"/>
    <w:rsid w:val="00801E5F"/>
    <w:rsid w:val="00802727"/>
    <w:rsid w:val="008029D3"/>
    <w:rsid w:val="00803498"/>
    <w:rsid w:val="0080378E"/>
    <w:rsid w:val="00804278"/>
    <w:rsid w:val="008059FB"/>
    <w:rsid w:val="0080645A"/>
    <w:rsid w:val="0081093D"/>
    <w:rsid w:val="00811656"/>
    <w:rsid w:val="00811C7C"/>
    <w:rsid w:val="00812008"/>
    <w:rsid w:val="008130B3"/>
    <w:rsid w:val="00813149"/>
    <w:rsid w:val="00814C2B"/>
    <w:rsid w:val="008154B0"/>
    <w:rsid w:val="008155ED"/>
    <w:rsid w:val="00815D32"/>
    <w:rsid w:val="008175E9"/>
    <w:rsid w:val="00817934"/>
    <w:rsid w:val="00820E54"/>
    <w:rsid w:val="008211DF"/>
    <w:rsid w:val="00821F81"/>
    <w:rsid w:val="0082205C"/>
    <w:rsid w:val="008232F3"/>
    <w:rsid w:val="00824B4D"/>
    <w:rsid w:val="00824B87"/>
    <w:rsid w:val="00824EBD"/>
    <w:rsid w:val="00825535"/>
    <w:rsid w:val="00826BE7"/>
    <w:rsid w:val="00827BC3"/>
    <w:rsid w:val="00827C88"/>
    <w:rsid w:val="008301D7"/>
    <w:rsid w:val="00831F6A"/>
    <w:rsid w:val="008325C1"/>
    <w:rsid w:val="00833298"/>
    <w:rsid w:val="00833E73"/>
    <w:rsid w:val="008368D1"/>
    <w:rsid w:val="00837111"/>
    <w:rsid w:val="008406FD"/>
    <w:rsid w:val="0084150F"/>
    <w:rsid w:val="00841C43"/>
    <w:rsid w:val="00841D75"/>
    <w:rsid w:val="0084302D"/>
    <w:rsid w:val="00844109"/>
    <w:rsid w:val="008447CF"/>
    <w:rsid w:val="0084681F"/>
    <w:rsid w:val="00846F49"/>
    <w:rsid w:val="008475AB"/>
    <w:rsid w:val="00847EBF"/>
    <w:rsid w:val="00850AF1"/>
    <w:rsid w:val="00850EA2"/>
    <w:rsid w:val="008521F0"/>
    <w:rsid w:val="00852FE3"/>
    <w:rsid w:val="00853A2D"/>
    <w:rsid w:val="00854CFD"/>
    <w:rsid w:val="00854EB0"/>
    <w:rsid w:val="00855639"/>
    <w:rsid w:val="00856552"/>
    <w:rsid w:val="00856B0B"/>
    <w:rsid w:val="0086115D"/>
    <w:rsid w:val="00861323"/>
    <w:rsid w:val="00862F5E"/>
    <w:rsid w:val="0086434E"/>
    <w:rsid w:val="00864EBE"/>
    <w:rsid w:val="0086567A"/>
    <w:rsid w:val="00865EC0"/>
    <w:rsid w:val="00866099"/>
    <w:rsid w:val="00867B5D"/>
    <w:rsid w:val="00870878"/>
    <w:rsid w:val="00871799"/>
    <w:rsid w:val="008729BA"/>
    <w:rsid w:val="00873758"/>
    <w:rsid w:val="008749D1"/>
    <w:rsid w:val="00874AA0"/>
    <w:rsid w:val="00877A0D"/>
    <w:rsid w:val="00880741"/>
    <w:rsid w:val="00881627"/>
    <w:rsid w:val="008818C8"/>
    <w:rsid w:val="00881BE9"/>
    <w:rsid w:val="00881EEB"/>
    <w:rsid w:val="0088279F"/>
    <w:rsid w:val="00882934"/>
    <w:rsid w:val="00887DFE"/>
    <w:rsid w:val="00890085"/>
    <w:rsid w:val="008901F9"/>
    <w:rsid w:val="00891093"/>
    <w:rsid w:val="00891913"/>
    <w:rsid w:val="00891DD8"/>
    <w:rsid w:val="00892E5B"/>
    <w:rsid w:val="008935D5"/>
    <w:rsid w:val="00894F20"/>
    <w:rsid w:val="008971DC"/>
    <w:rsid w:val="00897CAC"/>
    <w:rsid w:val="008A0E96"/>
    <w:rsid w:val="008A2086"/>
    <w:rsid w:val="008A3E3C"/>
    <w:rsid w:val="008A4469"/>
    <w:rsid w:val="008A4AF8"/>
    <w:rsid w:val="008A5166"/>
    <w:rsid w:val="008A670A"/>
    <w:rsid w:val="008A71C1"/>
    <w:rsid w:val="008A726E"/>
    <w:rsid w:val="008B0AB1"/>
    <w:rsid w:val="008B0E31"/>
    <w:rsid w:val="008B0ED4"/>
    <w:rsid w:val="008B14CC"/>
    <w:rsid w:val="008B574B"/>
    <w:rsid w:val="008B617A"/>
    <w:rsid w:val="008B6D3B"/>
    <w:rsid w:val="008B6F54"/>
    <w:rsid w:val="008B725A"/>
    <w:rsid w:val="008B737A"/>
    <w:rsid w:val="008B73AB"/>
    <w:rsid w:val="008C0234"/>
    <w:rsid w:val="008C1189"/>
    <w:rsid w:val="008C13F8"/>
    <w:rsid w:val="008C316D"/>
    <w:rsid w:val="008C41A5"/>
    <w:rsid w:val="008C431F"/>
    <w:rsid w:val="008C593C"/>
    <w:rsid w:val="008C665A"/>
    <w:rsid w:val="008C7D72"/>
    <w:rsid w:val="008D0248"/>
    <w:rsid w:val="008D0940"/>
    <w:rsid w:val="008D16C3"/>
    <w:rsid w:val="008D26D3"/>
    <w:rsid w:val="008D35F1"/>
    <w:rsid w:val="008D4DA7"/>
    <w:rsid w:val="008D6576"/>
    <w:rsid w:val="008D6735"/>
    <w:rsid w:val="008E00AA"/>
    <w:rsid w:val="008E04A9"/>
    <w:rsid w:val="008E194F"/>
    <w:rsid w:val="008E1B18"/>
    <w:rsid w:val="008E58F4"/>
    <w:rsid w:val="008E5BDA"/>
    <w:rsid w:val="008E65A2"/>
    <w:rsid w:val="008E6994"/>
    <w:rsid w:val="008E69E5"/>
    <w:rsid w:val="008E6E88"/>
    <w:rsid w:val="008E6E94"/>
    <w:rsid w:val="008F0A77"/>
    <w:rsid w:val="008F21CF"/>
    <w:rsid w:val="008F425F"/>
    <w:rsid w:val="008F486E"/>
    <w:rsid w:val="008F4BBC"/>
    <w:rsid w:val="008F5085"/>
    <w:rsid w:val="008F5478"/>
    <w:rsid w:val="008F6987"/>
    <w:rsid w:val="008F6C34"/>
    <w:rsid w:val="008F7261"/>
    <w:rsid w:val="008F7546"/>
    <w:rsid w:val="00901260"/>
    <w:rsid w:val="00904C0E"/>
    <w:rsid w:val="00904C40"/>
    <w:rsid w:val="00905DCE"/>
    <w:rsid w:val="00906243"/>
    <w:rsid w:val="009067D9"/>
    <w:rsid w:val="00906A3F"/>
    <w:rsid w:val="00906E28"/>
    <w:rsid w:val="00907323"/>
    <w:rsid w:val="00910085"/>
    <w:rsid w:val="0091082B"/>
    <w:rsid w:val="00911C85"/>
    <w:rsid w:val="00912552"/>
    <w:rsid w:val="00915A4D"/>
    <w:rsid w:val="009160C5"/>
    <w:rsid w:val="00916CC8"/>
    <w:rsid w:val="00916D39"/>
    <w:rsid w:val="00917140"/>
    <w:rsid w:val="009174F8"/>
    <w:rsid w:val="009212FE"/>
    <w:rsid w:val="00921A72"/>
    <w:rsid w:val="00922267"/>
    <w:rsid w:val="00922504"/>
    <w:rsid w:val="009240E0"/>
    <w:rsid w:val="00924472"/>
    <w:rsid w:val="00924879"/>
    <w:rsid w:val="009248C7"/>
    <w:rsid w:val="00924DC6"/>
    <w:rsid w:val="00925690"/>
    <w:rsid w:val="00925EC5"/>
    <w:rsid w:val="00926424"/>
    <w:rsid w:val="00927FCE"/>
    <w:rsid w:val="009308D0"/>
    <w:rsid w:val="00930F3E"/>
    <w:rsid w:val="00931914"/>
    <w:rsid w:val="0093263E"/>
    <w:rsid w:val="00933048"/>
    <w:rsid w:val="00933C1A"/>
    <w:rsid w:val="00934107"/>
    <w:rsid w:val="0093453D"/>
    <w:rsid w:val="00935481"/>
    <w:rsid w:val="009356EB"/>
    <w:rsid w:val="00935EAD"/>
    <w:rsid w:val="00937B5C"/>
    <w:rsid w:val="009404AD"/>
    <w:rsid w:val="00940A81"/>
    <w:rsid w:val="00940D38"/>
    <w:rsid w:val="00940F08"/>
    <w:rsid w:val="009416F4"/>
    <w:rsid w:val="00941D02"/>
    <w:rsid w:val="00942586"/>
    <w:rsid w:val="009448EC"/>
    <w:rsid w:val="00944C61"/>
    <w:rsid w:val="009461AE"/>
    <w:rsid w:val="009466D2"/>
    <w:rsid w:val="009466E3"/>
    <w:rsid w:val="0094702B"/>
    <w:rsid w:val="00950513"/>
    <w:rsid w:val="00950A12"/>
    <w:rsid w:val="00953FB4"/>
    <w:rsid w:val="009542B1"/>
    <w:rsid w:val="00955B3D"/>
    <w:rsid w:val="00955EE7"/>
    <w:rsid w:val="00956969"/>
    <w:rsid w:val="0096076C"/>
    <w:rsid w:val="00960CA9"/>
    <w:rsid w:val="009627A7"/>
    <w:rsid w:val="00962915"/>
    <w:rsid w:val="009666B1"/>
    <w:rsid w:val="009709D6"/>
    <w:rsid w:val="0097141B"/>
    <w:rsid w:val="00971F4C"/>
    <w:rsid w:val="0097507A"/>
    <w:rsid w:val="009755F2"/>
    <w:rsid w:val="0097632F"/>
    <w:rsid w:val="00976BBF"/>
    <w:rsid w:val="00976E7C"/>
    <w:rsid w:val="00977631"/>
    <w:rsid w:val="009807C6"/>
    <w:rsid w:val="00981E01"/>
    <w:rsid w:val="00982DD9"/>
    <w:rsid w:val="00983582"/>
    <w:rsid w:val="00983C21"/>
    <w:rsid w:val="00984BB3"/>
    <w:rsid w:val="00984C85"/>
    <w:rsid w:val="009851FB"/>
    <w:rsid w:val="009859BB"/>
    <w:rsid w:val="00987829"/>
    <w:rsid w:val="00990014"/>
    <w:rsid w:val="009929E7"/>
    <w:rsid w:val="00992C33"/>
    <w:rsid w:val="0099304D"/>
    <w:rsid w:val="0099631E"/>
    <w:rsid w:val="009975D4"/>
    <w:rsid w:val="00997EA3"/>
    <w:rsid w:val="00997FE6"/>
    <w:rsid w:val="009A509E"/>
    <w:rsid w:val="009A53C4"/>
    <w:rsid w:val="009A5EC5"/>
    <w:rsid w:val="009A6102"/>
    <w:rsid w:val="009A6D0B"/>
    <w:rsid w:val="009B0717"/>
    <w:rsid w:val="009B0B58"/>
    <w:rsid w:val="009B0CF6"/>
    <w:rsid w:val="009B1675"/>
    <w:rsid w:val="009B1F8C"/>
    <w:rsid w:val="009B1FBC"/>
    <w:rsid w:val="009B45BC"/>
    <w:rsid w:val="009B5CA9"/>
    <w:rsid w:val="009B5E21"/>
    <w:rsid w:val="009B662D"/>
    <w:rsid w:val="009B787D"/>
    <w:rsid w:val="009C06A6"/>
    <w:rsid w:val="009C12ED"/>
    <w:rsid w:val="009C16F6"/>
    <w:rsid w:val="009C25BF"/>
    <w:rsid w:val="009C2C51"/>
    <w:rsid w:val="009C316A"/>
    <w:rsid w:val="009C394D"/>
    <w:rsid w:val="009C3D01"/>
    <w:rsid w:val="009C4A8C"/>
    <w:rsid w:val="009C59A1"/>
    <w:rsid w:val="009C5E0F"/>
    <w:rsid w:val="009C69B3"/>
    <w:rsid w:val="009C6BDD"/>
    <w:rsid w:val="009C6FD6"/>
    <w:rsid w:val="009C7A3F"/>
    <w:rsid w:val="009D15C9"/>
    <w:rsid w:val="009D21B6"/>
    <w:rsid w:val="009D2FC6"/>
    <w:rsid w:val="009D4ED7"/>
    <w:rsid w:val="009D5228"/>
    <w:rsid w:val="009D7EE8"/>
    <w:rsid w:val="009E033A"/>
    <w:rsid w:val="009E1498"/>
    <w:rsid w:val="009E4B4F"/>
    <w:rsid w:val="009E5F9F"/>
    <w:rsid w:val="009E6516"/>
    <w:rsid w:val="009E6EB8"/>
    <w:rsid w:val="009F0483"/>
    <w:rsid w:val="009F0488"/>
    <w:rsid w:val="009F04E7"/>
    <w:rsid w:val="009F07F1"/>
    <w:rsid w:val="009F0AF7"/>
    <w:rsid w:val="009F0D8A"/>
    <w:rsid w:val="009F1108"/>
    <w:rsid w:val="009F156C"/>
    <w:rsid w:val="009F3D1E"/>
    <w:rsid w:val="009F47D4"/>
    <w:rsid w:val="009F4891"/>
    <w:rsid w:val="009F497C"/>
    <w:rsid w:val="009F6F86"/>
    <w:rsid w:val="009F7549"/>
    <w:rsid w:val="009F7A92"/>
    <w:rsid w:val="009F7DBE"/>
    <w:rsid w:val="00A01087"/>
    <w:rsid w:val="00A01753"/>
    <w:rsid w:val="00A02A0C"/>
    <w:rsid w:val="00A02D61"/>
    <w:rsid w:val="00A04DBD"/>
    <w:rsid w:val="00A053F5"/>
    <w:rsid w:val="00A064C3"/>
    <w:rsid w:val="00A10CE4"/>
    <w:rsid w:val="00A13579"/>
    <w:rsid w:val="00A210C6"/>
    <w:rsid w:val="00A2393C"/>
    <w:rsid w:val="00A26C0F"/>
    <w:rsid w:val="00A34CE1"/>
    <w:rsid w:val="00A34D7C"/>
    <w:rsid w:val="00A3569F"/>
    <w:rsid w:val="00A36CAA"/>
    <w:rsid w:val="00A36E46"/>
    <w:rsid w:val="00A37026"/>
    <w:rsid w:val="00A376D0"/>
    <w:rsid w:val="00A37744"/>
    <w:rsid w:val="00A377FC"/>
    <w:rsid w:val="00A3781C"/>
    <w:rsid w:val="00A40196"/>
    <w:rsid w:val="00A4035E"/>
    <w:rsid w:val="00A40AE8"/>
    <w:rsid w:val="00A40E44"/>
    <w:rsid w:val="00A41D2B"/>
    <w:rsid w:val="00A43F38"/>
    <w:rsid w:val="00A44A8F"/>
    <w:rsid w:val="00A45852"/>
    <w:rsid w:val="00A4601A"/>
    <w:rsid w:val="00A47C10"/>
    <w:rsid w:val="00A47D70"/>
    <w:rsid w:val="00A47F90"/>
    <w:rsid w:val="00A52899"/>
    <w:rsid w:val="00A52B6A"/>
    <w:rsid w:val="00A544FE"/>
    <w:rsid w:val="00A551CE"/>
    <w:rsid w:val="00A55263"/>
    <w:rsid w:val="00A56C52"/>
    <w:rsid w:val="00A57B35"/>
    <w:rsid w:val="00A6002C"/>
    <w:rsid w:val="00A60431"/>
    <w:rsid w:val="00A60EEC"/>
    <w:rsid w:val="00A61534"/>
    <w:rsid w:val="00A64014"/>
    <w:rsid w:val="00A65132"/>
    <w:rsid w:val="00A66AD7"/>
    <w:rsid w:val="00A6750C"/>
    <w:rsid w:val="00A700F6"/>
    <w:rsid w:val="00A71548"/>
    <w:rsid w:val="00A7286B"/>
    <w:rsid w:val="00A73C01"/>
    <w:rsid w:val="00A74156"/>
    <w:rsid w:val="00A749A0"/>
    <w:rsid w:val="00A76DBF"/>
    <w:rsid w:val="00A773F3"/>
    <w:rsid w:val="00A77982"/>
    <w:rsid w:val="00A77BBA"/>
    <w:rsid w:val="00A77F73"/>
    <w:rsid w:val="00A82E6A"/>
    <w:rsid w:val="00A83A4B"/>
    <w:rsid w:val="00A84456"/>
    <w:rsid w:val="00A85FDD"/>
    <w:rsid w:val="00A8681D"/>
    <w:rsid w:val="00A872E0"/>
    <w:rsid w:val="00A87B5F"/>
    <w:rsid w:val="00A9148D"/>
    <w:rsid w:val="00A917C3"/>
    <w:rsid w:val="00A92446"/>
    <w:rsid w:val="00A92DA9"/>
    <w:rsid w:val="00A93646"/>
    <w:rsid w:val="00A946F1"/>
    <w:rsid w:val="00A95394"/>
    <w:rsid w:val="00A96DB1"/>
    <w:rsid w:val="00A976B6"/>
    <w:rsid w:val="00A97852"/>
    <w:rsid w:val="00AA0558"/>
    <w:rsid w:val="00AA0BA1"/>
    <w:rsid w:val="00AA1E79"/>
    <w:rsid w:val="00AA2C98"/>
    <w:rsid w:val="00AA3419"/>
    <w:rsid w:val="00AA3632"/>
    <w:rsid w:val="00AA373E"/>
    <w:rsid w:val="00AA3A6E"/>
    <w:rsid w:val="00AA5A13"/>
    <w:rsid w:val="00AA6822"/>
    <w:rsid w:val="00AA6C38"/>
    <w:rsid w:val="00AA797A"/>
    <w:rsid w:val="00AA7FBD"/>
    <w:rsid w:val="00AB0E45"/>
    <w:rsid w:val="00AB37EB"/>
    <w:rsid w:val="00AB434D"/>
    <w:rsid w:val="00AB4C54"/>
    <w:rsid w:val="00AB4C76"/>
    <w:rsid w:val="00AB5106"/>
    <w:rsid w:val="00AB5979"/>
    <w:rsid w:val="00AB7175"/>
    <w:rsid w:val="00AC2328"/>
    <w:rsid w:val="00AC2C2E"/>
    <w:rsid w:val="00AC2E10"/>
    <w:rsid w:val="00AC3780"/>
    <w:rsid w:val="00AC3953"/>
    <w:rsid w:val="00AC48F6"/>
    <w:rsid w:val="00AC6172"/>
    <w:rsid w:val="00AC7C70"/>
    <w:rsid w:val="00AD0872"/>
    <w:rsid w:val="00AD1D41"/>
    <w:rsid w:val="00AD2CE1"/>
    <w:rsid w:val="00AD3092"/>
    <w:rsid w:val="00AD3322"/>
    <w:rsid w:val="00AD34FD"/>
    <w:rsid w:val="00AD3D7F"/>
    <w:rsid w:val="00AD4672"/>
    <w:rsid w:val="00AD4B68"/>
    <w:rsid w:val="00AD6026"/>
    <w:rsid w:val="00AD6655"/>
    <w:rsid w:val="00AD69B1"/>
    <w:rsid w:val="00AE0DF5"/>
    <w:rsid w:val="00AE19B3"/>
    <w:rsid w:val="00AE3D01"/>
    <w:rsid w:val="00AE4B28"/>
    <w:rsid w:val="00AE4C85"/>
    <w:rsid w:val="00AE6969"/>
    <w:rsid w:val="00AE6D24"/>
    <w:rsid w:val="00AE78CB"/>
    <w:rsid w:val="00AE7B0D"/>
    <w:rsid w:val="00AF1E6E"/>
    <w:rsid w:val="00AF24C1"/>
    <w:rsid w:val="00AF258D"/>
    <w:rsid w:val="00AF2B4F"/>
    <w:rsid w:val="00AF377A"/>
    <w:rsid w:val="00AF3EFD"/>
    <w:rsid w:val="00AF56F8"/>
    <w:rsid w:val="00B0456C"/>
    <w:rsid w:val="00B0489D"/>
    <w:rsid w:val="00B04B42"/>
    <w:rsid w:val="00B05B8E"/>
    <w:rsid w:val="00B06AAC"/>
    <w:rsid w:val="00B1065D"/>
    <w:rsid w:val="00B1165D"/>
    <w:rsid w:val="00B12048"/>
    <w:rsid w:val="00B123C6"/>
    <w:rsid w:val="00B13150"/>
    <w:rsid w:val="00B140CC"/>
    <w:rsid w:val="00B1475D"/>
    <w:rsid w:val="00B14C6B"/>
    <w:rsid w:val="00B14D16"/>
    <w:rsid w:val="00B15180"/>
    <w:rsid w:val="00B152E4"/>
    <w:rsid w:val="00B16EA6"/>
    <w:rsid w:val="00B20422"/>
    <w:rsid w:val="00B2135E"/>
    <w:rsid w:val="00B22CA3"/>
    <w:rsid w:val="00B2362A"/>
    <w:rsid w:val="00B23954"/>
    <w:rsid w:val="00B24664"/>
    <w:rsid w:val="00B24875"/>
    <w:rsid w:val="00B24CDE"/>
    <w:rsid w:val="00B24CFE"/>
    <w:rsid w:val="00B252F5"/>
    <w:rsid w:val="00B2761D"/>
    <w:rsid w:val="00B27A7C"/>
    <w:rsid w:val="00B27AF1"/>
    <w:rsid w:val="00B27FCF"/>
    <w:rsid w:val="00B301D9"/>
    <w:rsid w:val="00B3275E"/>
    <w:rsid w:val="00B328C2"/>
    <w:rsid w:val="00B33CA2"/>
    <w:rsid w:val="00B33FEB"/>
    <w:rsid w:val="00B35382"/>
    <w:rsid w:val="00B3708F"/>
    <w:rsid w:val="00B3787D"/>
    <w:rsid w:val="00B4096E"/>
    <w:rsid w:val="00B423F9"/>
    <w:rsid w:val="00B428E1"/>
    <w:rsid w:val="00B43088"/>
    <w:rsid w:val="00B43B54"/>
    <w:rsid w:val="00B447BF"/>
    <w:rsid w:val="00B44AE2"/>
    <w:rsid w:val="00B450EB"/>
    <w:rsid w:val="00B463C6"/>
    <w:rsid w:val="00B46778"/>
    <w:rsid w:val="00B476A0"/>
    <w:rsid w:val="00B47AEF"/>
    <w:rsid w:val="00B505F9"/>
    <w:rsid w:val="00B52491"/>
    <w:rsid w:val="00B53BC4"/>
    <w:rsid w:val="00B543FA"/>
    <w:rsid w:val="00B54BC4"/>
    <w:rsid w:val="00B554BA"/>
    <w:rsid w:val="00B5583A"/>
    <w:rsid w:val="00B5623A"/>
    <w:rsid w:val="00B562E3"/>
    <w:rsid w:val="00B56FFE"/>
    <w:rsid w:val="00B57259"/>
    <w:rsid w:val="00B57B11"/>
    <w:rsid w:val="00B57B58"/>
    <w:rsid w:val="00B612D0"/>
    <w:rsid w:val="00B621A9"/>
    <w:rsid w:val="00B6238E"/>
    <w:rsid w:val="00B62C53"/>
    <w:rsid w:val="00B64241"/>
    <w:rsid w:val="00B65432"/>
    <w:rsid w:val="00B66175"/>
    <w:rsid w:val="00B66B91"/>
    <w:rsid w:val="00B70C66"/>
    <w:rsid w:val="00B70F9E"/>
    <w:rsid w:val="00B720FE"/>
    <w:rsid w:val="00B724EF"/>
    <w:rsid w:val="00B73EC7"/>
    <w:rsid w:val="00B75AF9"/>
    <w:rsid w:val="00B76187"/>
    <w:rsid w:val="00B76573"/>
    <w:rsid w:val="00B76E2F"/>
    <w:rsid w:val="00B80030"/>
    <w:rsid w:val="00B81E15"/>
    <w:rsid w:val="00B8329A"/>
    <w:rsid w:val="00B83B45"/>
    <w:rsid w:val="00B8485C"/>
    <w:rsid w:val="00B85F5D"/>
    <w:rsid w:val="00B87EF0"/>
    <w:rsid w:val="00B90921"/>
    <w:rsid w:val="00B91120"/>
    <w:rsid w:val="00B92A02"/>
    <w:rsid w:val="00B93106"/>
    <w:rsid w:val="00B957DA"/>
    <w:rsid w:val="00B95C72"/>
    <w:rsid w:val="00B95FD1"/>
    <w:rsid w:val="00B964CB"/>
    <w:rsid w:val="00B967CF"/>
    <w:rsid w:val="00BA0352"/>
    <w:rsid w:val="00BA0FB4"/>
    <w:rsid w:val="00BA4224"/>
    <w:rsid w:val="00BA48E0"/>
    <w:rsid w:val="00BA6617"/>
    <w:rsid w:val="00BB1E86"/>
    <w:rsid w:val="00BB23A2"/>
    <w:rsid w:val="00BB2B87"/>
    <w:rsid w:val="00BB2DE8"/>
    <w:rsid w:val="00BB3196"/>
    <w:rsid w:val="00BB35D1"/>
    <w:rsid w:val="00BB3690"/>
    <w:rsid w:val="00BB3A73"/>
    <w:rsid w:val="00BB3CEA"/>
    <w:rsid w:val="00BB4E37"/>
    <w:rsid w:val="00BB5339"/>
    <w:rsid w:val="00BB6D7C"/>
    <w:rsid w:val="00BB781D"/>
    <w:rsid w:val="00BC1891"/>
    <w:rsid w:val="00BC32CD"/>
    <w:rsid w:val="00BC3BED"/>
    <w:rsid w:val="00BC4C16"/>
    <w:rsid w:val="00BC4D7E"/>
    <w:rsid w:val="00BC4E40"/>
    <w:rsid w:val="00BC5D9B"/>
    <w:rsid w:val="00BD0CE6"/>
    <w:rsid w:val="00BD0E3D"/>
    <w:rsid w:val="00BD11A7"/>
    <w:rsid w:val="00BD1C59"/>
    <w:rsid w:val="00BD1D2E"/>
    <w:rsid w:val="00BD2419"/>
    <w:rsid w:val="00BD27FF"/>
    <w:rsid w:val="00BD4291"/>
    <w:rsid w:val="00BD464C"/>
    <w:rsid w:val="00BD4BA5"/>
    <w:rsid w:val="00BD4D20"/>
    <w:rsid w:val="00BD513C"/>
    <w:rsid w:val="00BD5209"/>
    <w:rsid w:val="00BD56FA"/>
    <w:rsid w:val="00BD6028"/>
    <w:rsid w:val="00BD64D9"/>
    <w:rsid w:val="00BE04FA"/>
    <w:rsid w:val="00BE0732"/>
    <w:rsid w:val="00BE1DBE"/>
    <w:rsid w:val="00BE1FE6"/>
    <w:rsid w:val="00BE207A"/>
    <w:rsid w:val="00BE2CED"/>
    <w:rsid w:val="00BE3EB3"/>
    <w:rsid w:val="00BE491E"/>
    <w:rsid w:val="00BE4BAF"/>
    <w:rsid w:val="00BE5E23"/>
    <w:rsid w:val="00BE62D6"/>
    <w:rsid w:val="00BF0D70"/>
    <w:rsid w:val="00BF19F4"/>
    <w:rsid w:val="00BF4A59"/>
    <w:rsid w:val="00BF5607"/>
    <w:rsid w:val="00BF70F2"/>
    <w:rsid w:val="00BF746C"/>
    <w:rsid w:val="00BF7D2E"/>
    <w:rsid w:val="00C02DC7"/>
    <w:rsid w:val="00C03069"/>
    <w:rsid w:val="00C03EFA"/>
    <w:rsid w:val="00C0517E"/>
    <w:rsid w:val="00C05267"/>
    <w:rsid w:val="00C06080"/>
    <w:rsid w:val="00C06BDD"/>
    <w:rsid w:val="00C074ED"/>
    <w:rsid w:val="00C118FF"/>
    <w:rsid w:val="00C13C08"/>
    <w:rsid w:val="00C1437E"/>
    <w:rsid w:val="00C14736"/>
    <w:rsid w:val="00C152D8"/>
    <w:rsid w:val="00C20DA2"/>
    <w:rsid w:val="00C24177"/>
    <w:rsid w:val="00C24975"/>
    <w:rsid w:val="00C26823"/>
    <w:rsid w:val="00C26AB8"/>
    <w:rsid w:val="00C321E4"/>
    <w:rsid w:val="00C3236D"/>
    <w:rsid w:val="00C33B2F"/>
    <w:rsid w:val="00C33C42"/>
    <w:rsid w:val="00C33D44"/>
    <w:rsid w:val="00C34624"/>
    <w:rsid w:val="00C34807"/>
    <w:rsid w:val="00C34976"/>
    <w:rsid w:val="00C361EC"/>
    <w:rsid w:val="00C37774"/>
    <w:rsid w:val="00C40641"/>
    <w:rsid w:val="00C41D94"/>
    <w:rsid w:val="00C41DC9"/>
    <w:rsid w:val="00C4248D"/>
    <w:rsid w:val="00C425C3"/>
    <w:rsid w:val="00C42B3C"/>
    <w:rsid w:val="00C42D48"/>
    <w:rsid w:val="00C438A9"/>
    <w:rsid w:val="00C45321"/>
    <w:rsid w:val="00C51B70"/>
    <w:rsid w:val="00C53279"/>
    <w:rsid w:val="00C544E9"/>
    <w:rsid w:val="00C56978"/>
    <w:rsid w:val="00C56BF2"/>
    <w:rsid w:val="00C579D9"/>
    <w:rsid w:val="00C57A29"/>
    <w:rsid w:val="00C6019E"/>
    <w:rsid w:val="00C60A5D"/>
    <w:rsid w:val="00C61FF0"/>
    <w:rsid w:val="00C635BC"/>
    <w:rsid w:val="00C6392C"/>
    <w:rsid w:val="00C64650"/>
    <w:rsid w:val="00C64801"/>
    <w:rsid w:val="00C64BF5"/>
    <w:rsid w:val="00C65359"/>
    <w:rsid w:val="00C65560"/>
    <w:rsid w:val="00C66EB3"/>
    <w:rsid w:val="00C6787C"/>
    <w:rsid w:val="00C679F1"/>
    <w:rsid w:val="00C67B92"/>
    <w:rsid w:val="00C70419"/>
    <w:rsid w:val="00C70847"/>
    <w:rsid w:val="00C744CF"/>
    <w:rsid w:val="00C74793"/>
    <w:rsid w:val="00C76419"/>
    <w:rsid w:val="00C76EBD"/>
    <w:rsid w:val="00C814D6"/>
    <w:rsid w:val="00C831BF"/>
    <w:rsid w:val="00C862D6"/>
    <w:rsid w:val="00C86386"/>
    <w:rsid w:val="00C9049F"/>
    <w:rsid w:val="00C90E2A"/>
    <w:rsid w:val="00C93148"/>
    <w:rsid w:val="00C94405"/>
    <w:rsid w:val="00C96CBC"/>
    <w:rsid w:val="00C972D0"/>
    <w:rsid w:val="00C97557"/>
    <w:rsid w:val="00CA01E0"/>
    <w:rsid w:val="00CA0D49"/>
    <w:rsid w:val="00CA368E"/>
    <w:rsid w:val="00CA4BD4"/>
    <w:rsid w:val="00CA505A"/>
    <w:rsid w:val="00CA5E01"/>
    <w:rsid w:val="00CA7031"/>
    <w:rsid w:val="00CA7DC5"/>
    <w:rsid w:val="00CB2B4A"/>
    <w:rsid w:val="00CB39CD"/>
    <w:rsid w:val="00CB3B8A"/>
    <w:rsid w:val="00CB5B6B"/>
    <w:rsid w:val="00CB6972"/>
    <w:rsid w:val="00CB6F97"/>
    <w:rsid w:val="00CB7079"/>
    <w:rsid w:val="00CC109D"/>
    <w:rsid w:val="00CC18CA"/>
    <w:rsid w:val="00CC3AF3"/>
    <w:rsid w:val="00CC3F20"/>
    <w:rsid w:val="00CC4540"/>
    <w:rsid w:val="00CC5B79"/>
    <w:rsid w:val="00CC6018"/>
    <w:rsid w:val="00CC6989"/>
    <w:rsid w:val="00CC79C0"/>
    <w:rsid w:val="00CC7CB2"/>
    <w:rsid w:val="00CD1E04"/>
    <w:rsid w:val="00CD3946"/>
    <w:rsid w:val="00CD43CC"/>
    <w:rsid w:val="00CD46BC"/>
    <w:rsid w:val="00CD4929"/>
    <w:rsid w:val="00CD4EFB"/>
    <w:rsid w:val="00CD53B4"/>
    <w:rsid w:val="00CD6094"/>
    <w:rsid w:val="00CD79AE"/>
    <w:rsid w:val="00CE0860"/>
    <w:rsid w:val="00CE2AEA"/>
    <w:rsid w:val="00CE2D79"/>
    <w:rsid w:val="00CE354B"/>
    <w:rsid w:val="00CE36CE"/>
    <w:rsid w:val="00CE3B1B"/>
    <w:rsid w:val="00CE574B"/>
    <w:rsid w:val="00CE5FE5"/>
    <w:rsid w:val="00CF0E8A"/>
    <w:rsid w:val="00CF3714"/>
    <w:rsid w:val="00CF472F"/>
    <w:rsid w:val="00CF5FBF"/>
    <w:rsid w:val="00CF77F7"/>
    <w:rsid w:val="00CF7F2C"/>
    <w:rsid w:val="00D0165E"/>
    <w:rsid w:val="00D01A33"/>
    <w:rsid w:val="00D0226A"/>
    <w:rsid w:val="00D03383"/>
    <w:rsid w:val="00D03B30"/>
    <w:rsid w:val="00D03D57"/>
    <w:rsid w:val="00D04B1C"/>
    <w:rsid w:val="00D04D15"/>
    <w:rsid w:val="00D06655"/>
    <w:rsid w:val="00D0695C"/>
    <w:rsid w:val="00D06B56"/>
    <w:rsid w:val="00D076A6"/>
    <w:rsid w:val="00D113A3"/>
    <w:rsid w:val="00D1198F"/>
    <w:rsid w:val="00D11C8F"/>
    <w:rsid w:val="00D11E16"/>
    <w:rsid w:val="00D123EB"/>
    <w:rsid w:val="00D12FDA"/>
    <w:rsid w:val="00D13F8A"/>
    <w:rsid w:val="00D14240"/>
    <w:rsid w:val="00D14497"/>
    <w:rsid w:val="00D2087D"/>
    <w:rsid w:val="00D20D53"/>
    <w:rsid w:val="00D219DE"/>
    <w:rsid w:val="00D22799"/>
    <w:rsid w:val="00D22822"/>
    <w:rsid w:val="00D233A1"/>
    <w:rsid w:val="00D23D34"/>
    <w:rsid w:val="00D24D08"/>
    <w:rsid w:val="00D2509E"/>
    <w:rsid w:val="00D262DB"/>
    <w:rsid w:val="00D26FFA"/>
    <w:rsid w:val="00D27485"/>
    <w:rsid w:val="00D304C8"/>
    <w:rsid w:val="00D307E5"/>
    <w:rsid w:val="00D31549"/>
    <w:rsid w:val="00D31849"/>
    <w:rsid w:val="00D31C23"/>
    <w:rsid w:val="00D31EE3"/>
    <w:rsid w:val="00D3201A"/>
    <w:rsid w:val="00D324DE"/>
    <w:rsid w:val="00D32920"/>
    <w:rsid w:val="00D32C1F"/>
    <w:rsid w:val="00D33717"/>
    <w:rsid w:val="00D34D56"/>
    <w:rsid w:val="00D36189"/>
    <w:rsid w:val="00D36DEC"/>
    <w:rsid w:val="00D36E63"/>
    <w:rsid w:val="00D400B1"/>
    <w:rsid w:val="00D406A1"/>
    <w:rsid w:val="00D409C9"/>
    <w:rsid w:val="00D4100F"/>
    <w:rsid w:val="00D4123C"/>
    <w:rsid w:val="00D4195B"/>
    <w:rsid w:val="00D41B32"/>
    <w:rsid w:val="00D42537"/>
    <w:rsid w:val="00D42618"/>
    <w:rsid w:val="00D427DA"/>
    <w:rsid w:val="00D43D29"/>
    <w:rsid w:val="00D43E2F"/>
    <w:rsid w:val="00D456BD"/>
    <w:rsid w:val="00D45E89"/>
    <w:rsid w:val="00D46ED2"/>
    <w:rsid w:val="00D4733F"/>
    <w:rsid w:val="00D521C1"/>
    <w:rsid w:val="00D53DA2"/>
    <w:rsid w:val="00D542D8"/>
    <w:rsid w:val="00D54B1F"/>
    <w:rsid w:val="00D55FD8"/>
    <w:rsid w:val="00D5728B"/>
    <w:rsid w:val="00D572D9"/>
    <w:rsid w:val="00D57EB5"/>
    <w:rsid w:val="00D62B57"/>
    <w:rsid w:val="00D637AC"/>
    <w:rsid w:val="00D639A6"/>
    <w:rsid w:val="00D63BD1"/>
    <w:rsid w:val="00D63E1A"/>
    <w:rsid w:val="00D63EC1"/>
    <w:rsid w:val="00D641EF"/>
    <w:rsid w:val="00D661EA"/>
    <w:rsid w:val="00D66298"/>
    <w:rsid w:val="00D675F2"/>
    <w:rsid w:val="00D71935"/>
    <w:rsid w:val="00D73CE9"/>
    <w:rsid w:val="00D74BC6"/>
    <w:rsid w:val="00D74E1B"/>
    <w:rsid w:val="00D7595C"/>
    <w:rsid w:val="00D759A5"/>
    <w:rsid w:val="00D75EF7"/>
    <w:rsid w:val="00D767EA"/>
    <w:rsid w:val="00D76E43"/>
    <w:rsid w:val="00D77B18"/>
    <w:rsid w:val="00D81917"/>
    <w:rsid w:val="00D81DE9"/>
    <w:rsid w:val="00D82A45"/>
    <w:rsid w:val="00D83EFE"/>
    <w:rsid w:val="00D84528"/>
    <w:rsid w:val="00D85642"/>
    <w:rsid w:val="00D873A4"/>
    <w:rsid w:val="00D87471"/>
    <w:rsid w:val="00D87A05"/>
    <w:rsid w:val="00D9196F"/>
    <w:rsid w:val="00D928C5"/>
    <w:rsid w:val="00D93141"/>
    <w:rsid w:val="00D9421E"/>
    <w:rsid w:val="00D942D7"/>
    <w:rsid w:val="00D94BBA"/>
    <w:rsid w:val="00D9657E"/>
    <w:rsid w:val="00DA1FA8"/>
    <w:rsid w:val="00DA281A"/>
    <w:rsid w:val="00DA2827"/>
    <w:rsid w:val="00DA2A2D"/>
    <w:rsid w:val="00DA3CE5"/>
    <w:rsid w:val="00DA46D6"/>
    <w:rsid w:val="00DA4A35"/>
    <w:rsid w:val="00DA5051"/>
    <w:rsid w:val="00DA55B2"/>
    <w:rsid w:val="00DA5E6B"/>
    <w:rsid w:val="00DA73E7"/>
    <w:rsid w:val="00DA7ABE"/>
    <w:rsid w:val="00DB0000"/>
    <w:rsid w:val="00DB0C32"/>
    <w:rsid w:val="00DB134B"/>
    <w:rsid w:val="00DB196D"/>
    <w:rsid w:val="00DB2D97"/>
    <w:rsid w:val="00DB4057"/>
    <w:rsid w:val="00DB43E5"/>
    <w:rsid w:val="00DB46CA"/>
    <w:rsid w:val="00DB4C25"/>
    <w:rsid w:val="00DC00A0"/>
    <w:rsid w:val="00DC16F6"/>
    <w:rsid w:val="00DC2EE0"/>
    <w:rsid w:val="00DC3143"/>
    <w:rsid w:val="00DC31C7"/>
    <w:rsid w:val="00DC4329"/>
    <w:rsid w:val="00DC45D4"/>
    <w:rsid w:val="00DC6444"/>
    <w:rsid w:val="00DC6830"/>
    <w:rsid w:val="00DD28D8"/>
    <w:rsid w:val="00DD3041"/>
    <w:rsid w:val="00DE0185"/>
    <w:rsid w:val="00DE0CB0"/>
    <w:rsid w:val="00DE290A"/>
    <w:rsid w:val="00DE2D67"/>
    <w:rsid w:val="00DE3B0F"/>
    <w:rsid w:val="00DE4076"/>
    <w:rsid w:val="00DE441C"/>
    <w:rsid w:val="00DE5028"/>
    <w:rsid w:val="00DE6C56"/>
    <w:rsid w:val="00DE6D96"/>
    <w:rsid w:val="00DE7519"/>
    <w:rsid w:val="00DF0624"/>
    <w:rsid w:val="00DF0969"/>
    <w:rsid w:val="00DF16A9"/>
    <w:rsid w:val="00DF2020"/>
    <w:rsid w:val="00DF2202"/>
    <w:rsid w:val="00DF267B"/>
    <w:rsid w:val="00DF4632"/>
    <w:rsid w:val="00DF5F21"/>
    <w:rsid w:val="00DF6464"/>
    <w:rsid w:val="00E01C33"/>
    <w:rsid w:val="00E01EE9"/>
    <w:rsid w:val="00E02DBE"/>
    <w:rsid w:val="00E03177"/>
    <w:rsid w:val="00E044C1"/>
    <w:rsid w:val="00E10AB5"/>
    <w:rsid w:val="00E1196A"/>
    <w:rsid w:val="00E11FCF"/>
    <w:rsid w:val="00E13E17"/>
    <w:rsid w:val="00E20715"/>
    <w:rsid w:val="00E22041"/>
    <w:rsid w:val="00E2331B"/>
    <w:rsid w:val="00E25564"/>
    <w:rsid w:val="00E257D1"/>
    <w:rsid w:val="00E260E0"/>
    <w:rsid w:val="00E2682D"/>
    <w:rsid w:val="00E26D58"/>
    <w:rsid w:val="00E27FF6"/>
    <w:rsid w:val="00E302FF"/>
    <w:rsid w:val="00E309A6"/>
    <w:rsid w:val="00E31EE6"/>
    <w:rsid w:val="00E33DAF"/>
    <w:rsid w:val="00E34841"/>
    <w:rsid w:val="00E36919"/>
    <w:rsid w:val="00E36EA2"/>
    <w:rsid w:val="00E36F31"/>
    <w:rsid w:val="00E4069B"/>
    <w:rsid w:val="00E40D0D"/>
    <w:rsid w:val="00E418C6"/>
    <w:rsid w:val="00E419D0"/>
    <w:rsid w:val="00E434C9"/>
    <w:rsid w:val="00E441C4"/>
    <w:rsid w:val="00E45124"/>
    <w:rsid w:val="00E47F2A"/>
    <w:rsid w:val="00E47F34"/>
    <w:rsid w:val="00E51526"/>
    <w:rsid w:val="00E51888"/>
    <w:rsid w:val="00E527E8"/>
    <w:rsid w:val="00E529C0"/>
    <w:rsid w:val="00E52C85"/>
    <w:rsid w:val="00E52ED7"/>
    <w:rsid w:val="00E531ED"/>
    <w:rsid w:val="00E53D22"/>
    <w:rsid w:val="00E5455B"/>
    <w:rsid w:val="00E54760"/>
    <w:rsid w:val="00E558A6"/>
    <w:rsid w:val="00E5697E"/>
    <w:rsid w:val="00E57D01"/>
    <w:rsid w:val="00E610C0"/>
    <w:rsid w:val="00E6154E"/>
    <w:rsid w:val="00E6281E"/>
    <w:rsid w:val="00E628ED"/>
    <w:rsid w:val="00E62D99"/>
    <w:rsid w:val="00E642BD"/>
    <w:rsid w:val="00E66759"/>
    <w:rsid w:val="00E675CD"/>
    <w:rsid w:val="00E71EC8"/>
    <w:rsid w:val="00E729B4"/>
    <w:rsid w:val="00E73266"/>
    <w:rsid w:val="00E738BE"/>
    <w:rsid w:val="00E7411B"/>
    <w:rsid w:val="00E74DEF"/>
    <w:rsid w:val="00E7597D"/>
    <w:rsid w:val="00E75FCA"/>
    <w:rsid w:val="00E76412"/>
    <w:rsid w:val="00E77F09"/>
    <w:rsid w:val="00E809B3"/>
    <w:rsid w:val="00E80C02"/>
    <w:rsid w:val="00E8269B"/>
    <w:rsid w:val="00E83D40"/>
    <w:rsid w:val="00E83F6C"/>
    <w:rsid w:val="00E8405C"/>
    <w:rsid w:val="00E843DD"/>
    <w:rsid w:val="00E84BFD"/>
    <w:rsid w:val="00E85C41"/>
    <w:rsid w:val="00E86155"/>
    <w:rsid w:val="00E872D7"/>
    <w:rsid w:val="00E90ACA"/>
    <w:rsid w:val="00E90E3B"/>
    <w:rsid w:val="00E90F3B"/>
    <w:rsid w:val="00E912EC"/>
    <w:rsid w:val="00E9149C"/>
    <w:rsid w:val="00E918CA"/>
    <w:rsid w:val="00E91B3C"/>
    <w:rsid w:val="00E93987"/>
    <w:rsid w:val="00E959AA"/>
    <w:rsid w:val="00E95F37"/>
    <w:rsid w:val="00E96879"/>
    <w:rsid w:val="00E977A8"/>
    <w:rsid w:val="00EA0144"/>
    <w:rsid w:val="00EA126B"/>
    <w:rsid w:val="00EA26E9"/>
    <w:rsid w:val="00EA2887"/>
    <w:rsid w:val="00EA34D2"/>
    <w:rsid w:val="00EA3B65"/>
    <w:rsid w:val="00EA53B1"/>
    <w:rsid w:val="00EA5B75"/>
    <w:rsid w:val="00EA6AA5"/>
    <w:rsid w:val="00EA71B6"/>
    <w:rsid w:val="00EA7D37"/>
    <w:rsid w:val="00EB0725"/>
    <w:rsid w:val="00EB2163"/>
    <w:rsid w:val="00EB2194"/>
    <w:rsid w:val="00EB29D6"/>
    <w:rsid w:val="00EB3331"/>
    <w:rsid w:val="00EB390F"/>
    <w:rsid w:val="00EB66A1"/>
    <w:rsid w:val="00EB6717"/>
    <w:rsid w:val="00EB6A0E"/>
    <w:rsid w:val="00EB7C9E"/>
    <w:rsid w:val="00EB7CEF"/>
    <w:rsid w:val="00EC07D0"/>
    <w:rsid w:val="00EC0A8A"/>
    <w:rsid w:val="00EC1211"/>
    <w:rsid w:val="00EC14E1"/>
    <w:rsid w:val="00EC15DF"/>
    <w:rsid w:val="00EC3FD8"/>
    <w:rsid w:val="00EC5EE7"/>
    <w:rsid w:val="00EC5F89"/>
    <w:rsid w:val="00EC71CA"/>
    <w:rsid w:val="00EC735C"/>
    <w:rsid w:val="00ED0FD6"/>
    <w:rsid w:val="00ED1A3C"/>
    <w:rsid w:val="00ED1BC7"/>
    <w:rsid w:val="00ED1C29"/>
    <w:rsid w:val="00ED1D27"/>
    <w:rsid w:val="00ED2BF3"/>
    <w:rsid w:val="00ED331F"/>
    <w:rsid w:val="00ED3497"/>
    <w:rsid w:val="00ED3E1E"/>
    <w:rsid w:val="00ED5DCF"/>
    <w:rsid w:val="00ED6B47"/>
    <w:rsid w:val="00ED704F"/>
    <w:rsid w:val="00EE08B2"/>
    <w:rsid w:val="00EE2A60"/>
    <w:rsid w:val="00EE38B4"/>
    <w:rsid w:val="00EE4546"/>
    <w:rsid w:val="00EE4980"/>
    <w:rsid w:val="00EE4E4B"/>
    <w:rsid w:val="00EE5A2D"/>
    <w:rsid w:val="00EE6898"/>
    <w:rsid w:val="00EE71C7"/>
    <w:rsid w:val="00EE7522"/>
    <w:rsid w:val="00EE7CED"/>
    <w:rsid w:val="00EF3209"/>
    <w:rsid w:val="00EF4329"/>
    <w:rsid w:val="00EF46BD"/>
    <w:rsid w:val="00EF500D"/>
    <w:rsid w:val="00EF532A"/>
    <w:rsid w:val="00EF6C72"/>
    <w:rsid w:val="00EF7341"/>
    <w:rsid w:val="00EF77C9"/>
    <w:rsid w:val="00EF7EE5"/>
    <w:rsid w:val="00F000E0"/>
    <w:rsid w:val="00F0033D"/>
    <w:rsid w:val="00F00DE2"/>
    <w:rsid w:val="00F0584B"/>
    <w:rsid w:val="00F0710A"/>
    <w:rsid w:val="00F07232"/>
    <w:rsid w:val="00F0746A"/>
    <w:rsid w:val="00F07D87"/>
    <w:rsid w:val="00F10600"/>
    <w:rsid w:val="00F11B8E"/>
    <w:rsid w:val="00F1261F"/>
    <w:rsid w:val="00F1325C"/>
    <w:rsid w:val="00F149F4"/>
    <w:rsid w:val="00F1689E"/>
    <w:rsid w:val="00F16BB7"/>
    <w:rsid w:val="00F16E78"/>
    <w:rsid w:val="00F176CB"/>
    <w:rsid w:val="00F21BB9"/>
    <w:rsid w:val="00F22884"/>
    <w:rsid w:val="00F2372C"/>
    <w:rsid w:val="00F2373F"/>
    <w:rsid w:val="00F2490E"/>
    <w:rsid w:val="00F25977"/>
    <w:rsid w:val="00F275FD"/>
    <w:rsid w:val="00F27D70"/>
    <w:rsid w:val="00F3350D"/>
    <w:rsid w:val="00F33704"/>
    <w:rsid w:val="00F33722"/>
    <w:rsid w:val="00F337BA"/>
    <w:rsid w:val="00F34D15"/>
    <w:rsid w:val="00F351BF"/>
    <w:rsid w:val="00F35D67"/>
    <w:rsid w:val="00F4194D"/>
    <w:rsid w:val="00F41A8F"/>
    <w:rsid w:val="00F42B8D"/>
    <w:rsid w:val="00F43963"/>
    <w:rsid w:val="00F43AF6"/>
    <w:rsid w:val="00F44A97"/>
    <w:rsid w:val="00F50050"/>
    <w:rsid w:val="00F50482"/>
    <w:rsid w:val="00F50673"/>
    <w:rsid w:val="00F51BDB"/>
    <w:rsid w:val="00F5286B"/>
    <w:rsid w:val="00F528CF"/>
    <w:rsid w:val="00F529B9"/>
    <w:rsid w:val="00F52D6B"/>
    <w:rsid w:val="00F532E5"/>
    <w:rsid w:val="00F53736"/>
    <w:rsid w:val="00F53B3D"/>
    <w:rsid w:val="00F5478C"/>
    <w:rsid w:val="00F55225"/>
    <w:rsid w:val="00F56743"/>
    <w:rsid w:val="00F56A25"/>
    <w:rsid w:val="00F571B8"/>
    <w:rsid w:val="00F572E0"/>
    <w:rsid w:val="00F57438"/>
    <w:rsid w:val="00F60BBE"/>
    <w:rsid w:val="00F61A7C"/>
    <w:rsid w:val="00F63484"/>
    <w:rsid w:val="00F65579"/>
    <w:rsid w:val="00F65AD0"/>
    <w:rsid w:val="00F65B05"/>
    <w:rsid w:val="00F661B0"/>
    <w:rsid w:val="00F6717F"/>
    <w:rsid w:val="00F6720E"/>
    <w:rsid w:val="00F702B3"/>
    <w:rsid w:val="00F711FF"/>
    <w:rsid w:val="00F71E4D"/>
    <w:rsid w:val="00F7225A"/>
    <w:rsid w:val="00F724B5"/>
    <w:rsid w:val="00F7252F"/>
    <w:rsid w:val="00F72883"/>
    <w:rsid w:val="00F730E6"/>
    <w:rsid w:val="00F741AA"/>
    <w:rsid w:val="00F74246"/>
    <w:rsid w:val="00F76F6C"/>
    <w:rsid w:val="00F7710F"/>
    <w:rsid w:val="00F84992"/>
    <w:rsid w:val="00F84A60"/>
    <w:rsid w:val="00F84B7D"/>
    <w:rsid w:val="00F86285"/>
    <w:rsid w:val="00F86DBB"/>
    <w:rsid w:val="00F87350"/>
    <w:rsid w:val="00F87974"/>
    <w:rsid w:val="00F90679"/>
    <w:rsid w:val="00F90AC3"/>
    <w:rsid w:val="00F91E43"/>
    <w:rsid w:val="00F927BC"/>
    <w:rsid w:val="00F94585"/>
    <w:rsid w:val="00F94769"/>
    <w:rsid w:val="00F95848"/>
    <w:rsid w:val="00F9586E"/>
    <w:rsid w:val="00F97DDD"/>
    <w:rsid w:val="00F97F02"/>
    <w:rsid w:val="00FA1CBE"/>
    <w:rsid w:val="00FA2AA1"/>
    <w:rsid w:val="00FA379F"/>
    <w:rsid w:val="00FA3DE4"/>
    <w:rsid w:val="00FA5681"/>
    <w:rsid w:val="00FA6CC4"/>
    <w:rsid w:val="00FB17A2"/>
    <w:rsid w:val="00FB1A64"/>
    <w:rsid w:val="00FB36EF"/>
    <w:rsid w:val="00FB3F60"/>
    <w:rsid w:val="00FB40A2"/>
    <w:rsid w:val="00FB56C3"/>
    <w:rsid w:val="00FB66F0"/>
    <w:rsid w:val="00FB7230"/>
    <w:rsid w:val="00FC02CC"/>
    <w:rsid w:val="00FC161E"/>
    <w:rsid w:val="00FC1D31"/>
    <w:rsid w:val="00FC2A8A"/>
    <w:rsid w:val="00FC2E19"/>
    <w:rsid w:val="00FC4708"/>
    <w:rsid w:val="00FC7773"/>
    <w:rsid w:val="00FD0B95"/>
    <w:rsid w:val="00FD37FB"/>
    <w:rsid w:val="00FD394F"/>
    <w:rsid w:val="00FD3F3F"/>
    <w:rsid w:val="00FD5324"/>
    <w:rsid w:val="00FD5617"/>
    <w:rsid w:val="00FD5DC0"/>
    <w:rsid w:val="00FD7BAC"/>
    <w:rsid w:val="00FD7F7A"/>
    <w:rsid w:val="00FE0B34"/>
    <w:rsid w:val="00FE1657"/>
    <w:rsid w:val="00FE1D29"/>
    <w:rsid w:val="00FE2DAD"/>
    <w:rsid w:val="00FE35FA"/>
    <w:rsid w:val="00FE381A"/>
    <w:rsid w:val="00FE3AE5"/>
    <w:rsid w:val="00FE3D38"/>
    <w:rsid w:val="00FE3E7F"/>
    <w:rsid w:val="00FE58EE"/>
    <w:rsid w:val="00FE6499"/>
    <w:rsid w:val="00FE6C98"/>
    <w:rsid w:val="00FF0533"/>
    <w:rsid w:val="00FF0AAB"/>
    <w:rsid w:val="00FF1963"/>
    <w:rsid w:val="00FF3212"/>
    <w:rsid w:val="00FF3363"/>
    <w:rsid w:val="00FF352F"/>
    <w:rsid w:val="00FF3954"/>
    <w:rsid w:val="00FF570C"/>
    <w:rsid w:val="00FF6561"/>
    <w:rsid w:val="00FF6C54"/>
    <w:rsid w:val="00FF6D0F"/>
    <w:rsid w:val="00FF71C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C2A5B58-6187-0441-9400-81AC7F5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0D"/>
    <w:pPr>
      <w:spacing w:after="200" w:line="276" w:lineRule="auto"/>
    </w:pPr>
    <w:rPr>
      <w:rFonts w:ascii="Times New Roman" w:hAnsi="Times New Roman" w:cs="Mangal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91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84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F4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0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6720E"/>
    <w:rPr>
      <w:rFonts w:ascii="Tahoma" w:hAnsi="Tahoma" w:cs="Times New Roman"/>
      <w:sz w:val="16"/>
    </w:rPr>
  </w:style>
  <w:style w:type="character" w:styleId="a6">
    <w:name w:val="annotation reference"/>
    <w:uiPriority w:val="99"/>
    <w:semiHidden/>
    <w:unhideWhenUsed/>
    <w:rsid w:val="003262B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unhideWhenUsed/>
    <w:rsid w:val="003262BB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3262BB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2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3262BB"/>
    <w:rPr>
      <w:rFonts w:cs="Times New Roman"/>
      <w:b/>
      <w:sz w:val="20"/>
    </w:rPr>
  </w:style>
  <w:style w:type="paragraph" w:styleId="ab">
    <w:name w:val="Revision"/>
    <w:hidden/>
    <w:uiPriority w:val="99"/>
    <w:semiHidden/>
    <w:rsid w:val="006671E8"/>
    <w:rPr>
      <w:rFonts w:cs="Mangal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AD6026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D6026"/>
    <w:rPr>
      <w:rFonts w:cs="Times New Roman"/>
    </w:rPr>
  </w:style>
  <w:style w:type="character" w:styleId="af0">
    <w:name w:val="Hyperlink"/>
    <w:uiPriority w:val="99"/>
    <w:unhideWhenUsed/>
    <w:rsid w:val="00A01087"/>
    <w:rPr>
      <w:rFonts w:cs="Times New Roman"/>
      <w:color w:val="0000FF"/>
      <w:u w:val="single"/>
    </w:rPr>
  </w:style>
  <w:style w:type="paragraph" w:customStyle="1" w:styleId="ConsPlusNormal">
    <w:name w:val="ConsPlusNormal"/>
    <w:rsid w:val="00F95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9584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877A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176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">
    <w:name w:val="f"/>
    <w:rsid w:val="004A1190"/>
  </w:style>
  <w:style w:type="character" w:customStyle="1" w:styleId="r">
    <w:name w:val="r"/>
    <w:rsid w:val="001F66ED"/>
  </w:style>
  <w:style w:type="character" w:customStyle="1" w:styleId="blk3">
    <w:name w:val="blk3"/>
    <w:rsid w:val="00025530"/>
  </w:style>
  <w:style w:type="character" w:customStyle="1" w:styleId="blk1">
    <w:name w:val="blk1"/>
    <w:rsid w:val="0037253F"/>
    <w:rPr>
      <w:vanish w:val="0"/>
      <w:webHidden w:val="0"/>
      <w:specVanish w:val="0"/>
    </w:rPr>
  </w:style>
  <w:style w:type="character" w:customStyle="1" w:styleId="10">
    <w:name w:val="Заголовок 1 Знак"/>
    <w:link w:val="1"/>
    <w:uiPriority w:val="99"/>
    <w:rsid w:val="00D81917"/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af3">
    <w:name w:val="Normal Indent"/>
    <w:basedOn w:val="a"/>
    <w:uiPriority w:val="99"/>
    <w:unhideWhenUsed/>
    <w:rsid w:val="00430EEC"/>
    <w:pPr>
      <w:spacing w:after="0" w:line="240" w:lineRule="auto"/>
      <w:ind w:left="708"/>
    </w:pPr>
    <w:rPr>
      <w:rFonts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B2487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B24875"/>
    <w:rPr>
      <w:rFonts w:eastAsia="Calibri" w:cs="Times New Roman"/>
      <w:lang w:eastAsia="en-US"/>
    </w:rPr>
  </w:style>
  <w:style w:type="character" w:styleId="af6">
    <w:name w:val="footnote reference"/>
    <w:uiPriority w:val="99"/>
    <w:unhideWhenUsed/>
    <w:rsid w:val="00B24875"/>
    <w:rPr>
      <w:vertAlign w:val="superscript"/>
    </w:rPr>
  </w:style>
  <w:style w:type="paragraph" w:customStyle="1" w:styleId="af7">
    <w:name w:val="Дисклеймер"/>
    <w:link w:val="af8"/>
    <w:rsid w:val="00EC735C"/>
    <w:pPr>
      <w:spacing w:line="120" w:lineRule="atLeast"/>
    </w:pPr>
    <w:rPr>
      <w:rFonts w:ascii="Arial" w:hAnsi="Arial" w:cs="Arial"/>
      <w:sz w:val="10"/>
      <w:szCs w:val="18"/>
      <w:lang w:val="en-GB" w:eastAsia="en-US"/>
    </w:rPr>
  </w:style>
  <w:style w:type="character" w:customStyle="1" w:styleId="af8">
    <w:name w:val="Дисклеймер Знак"/>
    <w:basedOn w:val="a0"/>
    <w:link w:val="af7"/>
    <w:locked/>
    <w:rsid w:val="00EC735C"/>
    <w:rPr>
      <w:rFonts w:ascii="Arial" w:hAnsi="Arial" w:cs="Arial"/>
      <w:sz w:val="10"/>
      <w:szCs w:val="18"/>
      <w:lang w:val="en-GB" w:eastAsia="en-US"/>
    </w:rPr>
  </w:style>
  <w:style w:type="paragraph" w:customStyle="1" w:styleId="af9">
    <w:name w:val="Таблица_лев"/>
    <w:basedOn w:val="a"/>
    <w:qFormat/>
    <w:rsid w:val="00A872E0"/>
    <w:pPr>
      <w:spacing w:before="60" w:after="60" w:line="200" w:lineRule="atLeast"/>
    </w:pPr>
    <w:rPr>
      <w:rFonts w:ascii="Arial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C1752-2D81-4BB7-BCCF-FC6BF85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74539-6</vt:lpstr>
    </vt:vector>
  </TitlesOfParts>
  <Company>Microsoft</Company>
  <LinksUpToDate>false</LinksUpToDate>
  <CharactersWithSpaces>880</CharactersWithSpaces>
  <SharedDoc>false</SharedDoc>
  <HLinks>
    <vt:vector size="36" baseType="variant"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consultantplus://offline/ref=E598D351FC262C59BA7C24B7E304AED7F7DD46D08D92A911936552319C0F69897B512FB35D474B55ICy9Q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consultantplus://offline/ref=E598D351FC262C59BA7C24B7E304AED7F4D140DB8596A911936552319C0F69897B512FB35D474C55ICy5Q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consultantplus://offline/ref=E76772A73D94FE01EE358BB5D6E66F74FD3366B43E22799CB646C7CE18D5FF3D4FA790D7507FH0K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consultantplus://offline/ref=07802B48E44F9E120BE328B524AAF38524F970F10877D38175B2DAA81ASFoBL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74539-6</dc:title>
  <dc:subject/>
  <dc:creator>Admin</dc:creator>
  <cp:keywords/>
  <cp:lastModifiedBy>RC_Korban RC_Korban</cp:lastModifiedBy>
  <cp:revision>2</cp:revision>
  <cp:lastPrinted>2022-02-09T16:03:00Z</cp:lastPrinted>
  <dcterms:created xsi:type="dcterms:W3CDTF">2022-02-24T13:09:00Z</dcterms:created>
  <dcterms:modified xsi:type="dcterms:W3CDTF">2022-02-24T13:09:00Z</dcterms:modified>
</cp:coreProperties>
</file>