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96" w:rsidRPr="00BD0B09" w:rsidRDefault="006E5596" w:rsidP="00C7157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1559"/>
        <w:gridCol w:w="1418"/>
        <w:gridCol w:w="2977"/>
      </w:tblGrid>
      <w:tr w:rsidR="007F2C46" w:rsidRPr="00C33124" w:rsidTr="007F2C46">
        <w:trPr>
          <w:cantSplit/>
          <w:trHeight w:val="1446"/>
        </w:trPr>
        <w:tc>
          <w:tcPr>
            <w:tcW w:w="11057" w:type="dxa"/>
            <w:gridSpan w:val="6"/>
          </w:tcPr>
          <w:p w:rsidR="007F2C46" w:rsidRPr="004119DA" w:rsidRDefault="00CE04A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7F2C46" w:rsidRPr="00C33124" w:rsidRDefault="00CE04A3" w:rsidP="002E04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результатах п</w:t>
            </w:r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лановых проверок членов СРО АСК «МСК»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9E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2E0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CE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г. </w:t>
            </w:r>
            <w:r w:rsidR="007F2C46" w:rsidRPr="00411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соответствие требованиям стандартов </w:t>
            </w:r>
            <w:r w:rsidR="007F2C46" w:rsidRPr="00411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правил Ассоциации, условиям членства в Ассоциации, требованиям законодательства Российской Федерации о градостроительной деятельности, требованиям, установленным в стандартах НОСТРОЙ.</w:t>
            </w:r>
          </w:p>
        </w:tc>
      </w:tr>
      <w:tr w:rsidR="00BB0D93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418" w:type="dxa"/>
            <w:shd w:val="clear" w:color="auto" w:fill="auto"/>
          </w:tcPr>
          <w:p w:rsidR="00BB0D93" w:rsidRPr="00CE04A3" w:rsidRDefault="007F2C46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проверки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D93" w:rsidRPr="00CE04A3" w:rsidRDefault="007F2C46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  <w:r w:rsidR="00BB0D93"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</w:t>
            </w:r>
          </w:p>
        </w:tc>
      </w:tr>
      <w:tr w:rsidR="002E0420" w:rsidRPr="00C33124" w:rsidTr="002E0420">
        <w:trPr>
          <w:cantSplit/>
          <w:trHeight w:val="524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"Русь"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7706416878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10.09.2021-30.09.2021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"АРКОТЭК"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7719541971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13.09.2021-01.10.2021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«Производственно-коммерческая фирма «СТРОЙ»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7743152246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13.09.2021-01.10.2021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E630D7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Энком</w:t>
            </w:r>
            <w:proofErr w:type="spellEnd"/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7743668640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14.09.2021-04.10.2021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"АРТФАСАД 1"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7724448946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14.09.2021-04.10.2021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"Источник"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7702615590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15.09.2021-05.10.2021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"СТРОИТЕЛЬНАЯ КОМПАНИЯ ТИТАН"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7731448023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16.09.2021-06.10.2021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7725596016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17.09.2021-07.10.2021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D01173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«М-Логистик»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9729</w:t>
            </w:r>
            <w:r w:rsidRPr="00E630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83428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17.09.2021-07.10.2021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 xml:space="preserve">ЗАО «Автономный </w:t>
            </w:r>
            <w:proofErr w:type="spellStart"/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энергосервис</w:t>
            </w:r>
            <w:proofErr w:type="spellEnd"/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7728518506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20.09.2021-08.10.2021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E630D7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486"/>
        </w:trPr>
        <w:tc>
          <w:tcPr>
            <w:tcW w:w="709" w:type="dxa"/>
            <w:shd w:val="clear" w:color="auto" w:fill="auto"/>
            <w:vAlign w:val="center"/>
          </w:tcPr>
          <w:p w:rsidR="002E0420" w:rsidRPr="00E630D7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«ИНЖГОРСТРОЙ»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7724670080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21.09.2021-11.10.2021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E630D7" w:rsidRPr="00E630D7" w:rsidRDefault="00E630D7" w:rsidP="002E0420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E630D7">
              <w:rPr>
                <w:rFonts w:eastAsia="Times New Roman"/>
                <w:b w:val="0"/>
                <w:lang w:eastAsia="ru-RU"/>
              </w:rPr>
              <w:t>Не соответствует,</w:t>
            </w:r>
          </w:p>
          <w:p w:rsidR="002E0420" w:rsidRPr="00E630D7" w:rsidRDefault="00E630D7" w:rsidP="002E0420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E630D7">
              <w:rPr>
                <w:rFonts w:eastAsia="Times New Roman"/>
                <w:b w:val="0"/>
                <w:lang w:eastAsia="ru-RU"/>
              </w:rPr>
              <w:t>направлен на ДК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АО «Управление электрическими сетями»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7703716129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22.09.2021-12.10.2021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E630D7">
              <w:rPr>
                <w:rFonts w:ascii="Times New Roman" w:hAnsi="Times New Roman" w:cs="Times New Roman"/>
                <w:sz w:val="24"/>
                <w:szCs w:val="24"/>
              </w:rPr>
              <w:t xml:space="preserve"> МИР"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5404213959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23.09.2021-13.10.2021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«Альянс»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7723840082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24.09.2021-14.10.2021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E630D7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ГлобалИнжСтрой</w:t>
            </w:r>
            <w:proofErr w:type="spellEnd"/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7723616570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27.09.2021-15.10.2021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Соответствует.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«ГК «</w:t>
            </w:r>
            <w:proofErr w:type="spellStart"/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E630D7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9701036876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28.09.2021-18.10.2021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E630D7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«Новые технологии»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7704305153</w:t>
            </w:r>
          </w:p>
        </w:tc>
        <w:tc>
          <w:tcPr>
            <w:tcW w:w="1559" w:type="dxa"/>
            <w:shd w:val="clear" w:color="auto" w:fill="auto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29.09.2021-19.10.2021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34576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6E">
              <w:rPr>
                <w:rFonts w:ascii="Times New Roman" w:hAnsi="Times New Roman" w:cs="Times New Roman"/>
                <w:sz w:val="24"/>
                <w:szCs w:val="24"/>
              </w:rPr>
              <w:t>ООО "Александрия"</w:t>
            </w:r>
          </w:p>
        </w:tc>
        <w:tc>
          <w:tcPr>
            <w:tcW w:w="1417" w:type="dxa"/>
            <w:shd w:val="clear" w:color="auto" w:fill="auto"/>
          </w:tcPr>
          <w:p w:rsidR="002E0420" w:rsidRPr="0034576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6E">
              <w:rPr>
                <w:rFonts w:ascii="Times New Roman" w:hAnsi="Times New Roman" w:cs="Times New Roman"/>
                <w:sz w:val="24"/>
                <w:szCs w:val="24"/>
              </w:rPr>
              <w:t>7728857555</w:t>
            </w:r>
          </w:p>
        </w:tc>
        <w:tc>
          <w:tcPr>
            <w:tcW w:w="1559" w:type="dxa"/>
            <w:shd w:val="clear" w:color="auto" w:fill="auto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30.09.2021-20.10.2021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«ПРЕОРА»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7715647906</w:t>
            </w:r>
          </w:p>
        </w:tc>
        <w:tc>
          <w:tcPr>
            <w:tcW w:w="1559" w:type="dxa"/>
            <w:shd w:val="clear" w:color="auto" w:fill="auto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01.10.2021-21.10.2021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«Сапфир-Микро»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7720593100</w:t>
            </w:r>
          </w:p>
        </w:tc>
        <w:tc>
          <w:tcPr>
            <w:tcW w:w="1559" w:type="dxa"/>
            <w:shd w:val="clear" w:color="auto" w:fill="auto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04.10.2021-22.10.2021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Техцентр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 «ЛУКОМ-А»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7724788533</w:t>
            </w:r>
          </w:p>
        </w:tc>
        <w:tc>
          <w:tcPr>
            <w:tcW w:w="1559" w:type="dxa"/>
            <w:shd w:val="clear" w:color="auto" w:fill="auto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05.10.2021-25.10.2021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МегаСтрой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7726604125</w:t>
            </w:r>
          </w:p>
        </w:tc>
        <w:tc>
          <w:tcPr>
            <w:tcW w:w="1559" w:type="dxa"/>
            <w:shd w:val="clear" w:color="auto" w:fill="auto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06.10.2021-26.10.2021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«МЦ СИЗ и САС»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7733569288</w:t>
            </w:r>
          </w:p>
        </w:tc>
        <w:tc>
          <w:tcPr>
            <w:tcW w:w="1559" w:type="dxa"/>
            <w:shd w:val="clear" w:color="auto" w:fill="auto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06.10.2021-26.10.2021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«РСК «Город»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7725418920</w:t>
            </w:r>
          </w:p>
        </w:tc>
        <w:tc>
          <w:tcPr>
            <w:tcW w:w="1559" w:type="dxa"/>
            <w:shd w:val="clear" w:color="auto" w:fill="auto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07.10.2021-27.10.2021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«РУСОБЪЕКТСТРОЙ И АВТОМАТИКА»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7731322662</w:t>
            </w:r>
          </w:p>
        </w:tc>
        <w:tc>
          <w:tcPr>
            <w:tcW w:w="1559" w:type="dxa"/>
            <w:shd w:val="clear" w:color="auto" w:fill="auto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07.10.2021-27.10.2021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«МАГИСТР-3М»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7722024003</w:t>
            </w:r>
          </w:p>
        </w:tc>
        <w:tc>
          <w:tcPr>
            <w:tcW w:w="1559" w:type="dxa"/>
            <w:shd w:val="clear" w:color="auto" w:fill="auto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08.10.2021-28.10.2021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"Фирма "</w:t>
            </w:r>
            <w:proofErr w:type="spellStart"/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Энергостройсервис</w:t>
            </w:r>
            <w:proofErr w:type="spellEnd"/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7726082253</w:t>
            </w:r>
          </w:p>
        </w:tc>
        <w:tc>
          <w:tcPr>
            <w:tcW w:w="1559" w:type="dxa"/>
            <w:shd w:val="clear" w:color="auto" w:fill="auto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08.10.2021-28.10.2021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"Монтаж строительных конструкций"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7703465965</w:t>
            </w:r>
          </w:p>
        </w:tc>
        <w:tc>
          <w:tcPr>
            <w:tcW w:w="1559" w:type="dxa"/>
            <w:shd w:val="clear" w:color="auto" w:fill="auto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11.10.2021-29.10.2021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Мосэкострой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9718105334</w:t>
            </w:r>
          </w:p>
        </w:tc>
        <w:tc>
          <w:tcPr>
            <w:tcW w:w="1559" w:type="dxa"/>
            <w:shd w:val="clear" w:color="auto" w:fill="auto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11.10.2021-29.10.2021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E630D7" w:rsidRPr="00E630D7" w:rsidRDefault="00E630D7" w:rsidP="00E630D7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E630D7">
              <w:rPr>
                <w:rFonts w:eastAsia="Times New Roman"/>
                <w:b w:val="0"/>
                <w:lang w:eastAsia="ru-RU"/>
              </w:rPr>
              <w:t>Не соответствует,</w:t>
            </w:r>
          </w:p>
          <w:p w:rsidR="002E0420" w:rsidRPr="00370F7B" w:rsidRDefault="00E630D7" w:rsidP="00E630D7">
            <w:pPr>
              <w:pStyle w:val="3"/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E630D7">
              <w:rPr>
                <w:rFonts w:eastAsia="Times New Roman"/>
                <w:b w:val="0"/>
                <w:lang w:eastAsia="ru-RU"/>
              </w:rPr>
              <w:t>направлен на ДК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"МИКРОЛИНК ТЕЛЕКОМ"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7718208865</w:t>
            </w:r>
          </w:p>
        </w:tc>
        <w:tc>
          <w:tcPr>
            <w:tcW w:w="1559" w:type="dxa"/>
            <w:shd w:val="clear" w:color="auto" w:fill="auto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12.10.2021-01.11.2021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Конвэкс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-инжиниринг»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7725625718</w:t>
            </w:r>
          </w:p>
        </w:tc>
        <w:tc>
          <w:tcPr>
            <w:tcW w:w="1559" w:type="dxa"/>
            <w:shd w:val="clear" w:color="auto" w:fill="auto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12.10.2021-01.11.2021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«НОВЫЕ ТЕХНОЛОГИИ»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7733719381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13.10.2021-02.11.2021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СтройКомфорт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7719797934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13.10.2021-02.11.2021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Аэр-Кондр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7714535734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14.10.2021-03.11.2021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«АМЕ»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7733721373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14.10.2021-03.11.2021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C23F4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«ЭПК»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7727592722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15.10.2021-05.11.2021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«Т-СИГМА»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7727001232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15.10.2021-05.11.2021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ЗАО «Ай Ко»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7709716245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18.10.2021-08.11.2021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0420" w:rsidRPr="00526656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6">
              <w:rPr>
                <w:rFonts w:ascii="Times New Roman" w:hAnsi="Times New Roman" w:cs="Times New Roman"/>
                <w:sz w:val="24"/>
                <w:szCs w:val="24"/>
              </w:rPr>
              <w:t>ООО "ОСНОВА"</w:t>
            </w:r>
          </w:p>
        </w:tc>
        <w:tc>
          <w:tcPr>
            <w:tcW w:w="1417" w:type="dxa"/>
            <w:shd w:val="clear" w:color="auto" w:fill="auto"/>
          </w:tcPr>
          <w:p w:rsidR="002E0420" w:rsidRPr="00526656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6">
              <w:rPr>
                <w:rFonts w:ascii="Times New Roman" w:hAnsi="Times New Roman" w:cs="Times New Roman"/>
                <w:sz w:val="24"/>
                <w:szCs w:val="24"/>
              </w:rPr>
              <w:t>5032113327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18.10.2021-08.11.2021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0420" w:rsidRPr="00526656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6">
              <w:rPr>
                <w:rFonts w:ascii="Times New Roman" w:hAnsi="Times New Roman" w:cs="Times New Roman"/>
                <w:sz w:val="24"/>
                <w:szCs w:val="24"/>
              </w:rPr>
              <w:t>ООО "СК ЛИВСтрой"</w:t>
            </w:r>
          </w:p>
        </w:tc>
        <w:tc>
          <w:tcPr>
            <w:tcW w:w="1417" w:type="dxa"/>
            <w:shd w:val="clear" w:color="auto" w:fill="auto"/>
          </w:tcPr>
          <w:p w:rsidR="002E0420" w:rsidRPr="00526656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6">
              <w:rPr>
                <w:rFonts w:ascii="Times New Roman" w:hAnsi="Times New Roman" w:cs="Times New Roman"/>
                <w:sz w:val="24"/>
                <w:szCs w:val="24"/>
              </w:rPr>
              <w:t>7716708541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19.10.2021-09.11.2021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Термостройальянс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7701411033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19.10.2021-09.11.2021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"ВЕНТПРОММОНТАЖ"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7702252650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20.10.2021-10.11.2021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3F34A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«ТД Связь инжиниринг»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7713725683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20.10.2021-10.11.2021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«КБГИП»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7733329705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21.10.2021-11.11.2021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«ТГВ СТРОЙ»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7728492833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21.10.2021-11.11.2021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«ПАИТИНГ»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7734217063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22.10.2021-12.11.2021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«СТЕП»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7702445733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22.10.2021-12.11.2021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ООО «НПО 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СвязьПроект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7717626891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25.10.2021-15.11.2021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«РСКС»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5031093036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25.10.2021-15.11.2021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587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Стройкомплект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7729643370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26.10.2021-16.11.2021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ИнсталСайт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7713183945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26.10.2021-16.11.2021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МиКва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7724878385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27.10.2021-17.11.2021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Ривал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8603100698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27.10.2021-17.11.2021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СпецХимСтрой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7725307803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28.10.2021-18.11.2021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2E0420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«ПРИВОД-ИНЖИНИРИНГ»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9723012300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28.10.2021-18.11.2021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"СК Альянс"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9701103177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29.10.2021-19.11.2021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"Связь Сервис"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7718718224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29.10.2021-19.11.2021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E630D7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"Вира-</w:t>
            </w:r>
            <w:proofErr w:type="spellStart"/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АртСтрой</w:t>
            </w:r>
            <w:proofErr w:type="spellEnd"/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7734651908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01.11.2021-22.11.2021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«РРС»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5047085866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01.11.2021-22.11.2021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E630D7" w:rsidRPr="00E630D7" w:rsidRDefault="00E630D7" w:rsidP="00E630D7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E630D7">
              <w:rPr>
                <w:rFonts w:eastAsia="Times New Roman"/>
                <w:b w:val="0"/>
                <w:lang w:eastAsia="ru-RU"/>
              </w:rPr>
              <w:t>Не соответствует,</w:t>
            </w:r>
          </w:p>
          <w:p w:rsidR="002E0420" w:rsidRPr="00E630D7" w:rsidRDefault="00E630D7" w:rsidP="00E630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на ДК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«ИТС-Строй»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7733304309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02.11.2021-23.11.2021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ПромЭлектроника</w:t>
            </w:r>
            <w:proofErr w:type="spellEnd"/>
            <w:r w:rsidRPr="00E630D7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6454050483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02.11.2021-23.11.2021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Соответствует.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«Таврида Электрик МСК»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7701654251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03.11.2021-24.11.2021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«СТРОЙКОМИНВЕСТ»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7734596485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03.11.2021-24.11.2021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Строительная компания «ИНЖДОРСОЮЗ»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7722758614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05.11.2021-25.11.2021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E630D7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«БОМЕВ»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7722603593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08.11.2021-26.11.2021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«ПСО-Строй»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7722687755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09.11.2021-29.11.2021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711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Газтеплострой</w:t>
            </w:r>
            <w:proofErr w:type="spellEnd"/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7719615912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10.11.2021-30.11.2021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E630D7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«АКТИВДИЗАЙН»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7722471795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11.11.2021-01.12.2021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МСК ТИТАН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7733256951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12.11.2021-02.12.2021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«АСК МЕДСТРОЙ»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7726404849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15.11.2021-03.12.2021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«ЭЛЕКТРА»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9705125848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16.11.2021-06.12.2021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АО «ПУСКОВОЙ ЭЛЕМЕНТ»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7704649210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17.11.2021-07.12.2021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E630D7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"Пульсар-</w:t>
            </w:r>
            <w:proofErr w:type="spellStart"/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7722334975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18.11.2021-08.12.2021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E630D7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ООО "Рич"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7736601814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19.11.2021-09.12.2021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E630D7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ИнжСистемСервис</w:t>
            </w:r>
            <w:proofErr w:type="spellEnd"/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7729593810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22.11.2021-10.12.2021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E630D7" w:rsidRPr="00E630D7" w:rsidRDefault="00E630D7" w:rsidP="00E630D7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E630D7">
              <w:rPr>
                <w:rFonts w:eastAsia="Times New Roman"/>
                <w:b w:val="0"/>
                <w:lang w:eastAsia="ru-RU"/>
              </w:rPr>
              <w:t>Не соответствует,</w:t>
            </w:r>
          </w:p>
          <w:p w:rsidR="002E0420" w:rsidRPr="00E630D7" w:rsidRDefault="00E630D7" w:rsidP="00E630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на ДК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«ЭСГ»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9705133937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23.11.2021-13.12.2021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D01173" w:rsidRPr="00E630D7" w:rsidRDefault="00D01173" w:rsidP="00D01173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E630D7">
              <w:rPr>
                <w:rFonts w:eastAsia="Times New Roman"/>
                <w:b w:val="0"/>
                <w:lang w:eastAsia="ru-RU"/>
              </w:rPr>
              <w:t>Не соответствует,</w:t>
            </w:r>
          </w:p>
          <w:p w:rsidR="002E0420" w:rsidRPr="00E630D7" w:rsidRDefault="00D01173" w:rsidP="00D01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на ДК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«ИНКОМ-СОСНЫ»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7730167083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24.11.2021-14.12.2021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E630D7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Терентьева Ирина Игоревна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772850296039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25.11.2021-15.12.2021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E630D7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ОО «</w:t>
            </w:r>
            <w:proofErr w:type="spellStart"/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РЖДстрой</w:t>
            </w:r>
            <w:proofErr w:type="spellEnd"/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-Проект»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9709061659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26.11.2021-16.12.2021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E630D7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МегаСтрой</w:t>
            </w:r>
            <w:bookmarkStart w:id="0" w:name="_GoBack"/>
            <w:bookmarkEnd w:id="0"/>
            <w:proofErr w:type="spellEnd"/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7743345424</w:t>
            </w:r>
          </w:p>
        </w:tc>
        <w:tc>
          <w:tcPr>
            <w:tcW w:w="1559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29.11.2021-17.12.2021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E630D7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«ПАНОРАМА+»</w:t>
            </w:r>
          </w:p>
        </w:tc>
        <w:tc>
          <w:tcPr>
            <w:tcW w:w="1417" w:type="dxa"/>
            <w:shd w:val="clear" w:color="auto" w:fill="auto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7733339157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420" w:rsidRPr="00E630D7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hAnsi="Times New Roman" w:cs="Times New Roman"/>
                <w:sz w:val="24"/>
                <w:szCs w:val="24"/>
              </w:rPr>
              <w:t>30.11.2021-20.12.2021</w:t>
            </w:r>
          </w:p>
        </w:tc>
        <w:tc>
          <w:tcPr>
            <w:tcW w:w="1418" w:type="dxa"/>
            <w:shd w:val="clear" w:color="auto" w:fill="auto"/>
          </w:tcPr>
          <w:p w:rsidR="002E0420" w:rsidRPr="00E630D7" w:rsidRDefault="002E0420" w:rsidP="002E0420"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E630D7" w:rsidRDefault="00E630D7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0420" w:rsidRPr="008F523C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«СФК»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7702839294</w:t>
            </w:r>
          </w:p>
        </w:tc>
        <w:tc>
          <w:tcPr>
            <w:tcW w:w="1559" w:type="dxa"/>
            <w:shd w:val="clear" w:color="auto" w:fill="auto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01.12.2021-21.12.2021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342BA6" w:rsidRDefault="00E630D7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0420" w:rsidRPr="00FF2E0F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«РСИ»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7743287660</w:t>
            </w:r>
          </w:p>
        </w:tc>
        <w:tc>
          <w:tcPr>
            <w:tcW w:w="1559" w:type="dxa"/>
            <w:shd w:val="clear" w:color="auto" w:fill="auto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02.12.2021-22.12.2021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E630D7" w:rsidRPr="00E630D7" w:rsidRDefault="00E630D7" w:rsidP="00E630D7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E630D7">
              <w:rPr>
                <w:rFonts w:eastAsia="Times New Roman"/>
                <w:b w:val="0"/>
                <w:lang w:eastAsia="ru-RU"/>
              </w:rPr>
              <w:t>Не соответствует,</w:t>
            </w:r>
          </w:p>
          <w:p w:rsidR="002E0420" w:rsidRPr="00B841DE" w:rsidRDefault="00E630D7" w:rsidP="00E630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на ДК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«СЭЛК»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9731069188</w:t>
            </w:r>
          </w:p>
        </w:tc>
        <w:tc>
          <w:tcPr>
            <w:tcW w:w="1559" w:type="dxa"/>
            <w:shd w:val="clear" w:color="auto" w:fill="auto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03.12.2021-23.12.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E630D7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0D20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0420" w:rsidRPr="000D20A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«СТРОЙРЕКОНСТРУКЦИЯ»</w:t>
            </w:r>
          </w:p>
        </w:tc>
        <w:tc>
          <w:tcPr>
            <w:tcW w:w="1417" w:type="dxa"/>
            <w:shd w:val="clear" w:color="auto" w:fill="auto"/>
          </w:tcPr>
          <w:p w:rsidR="002E0420" w:rsidRPr="000D20A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5190041080</w:t>
            </w:r>
          </w:p>
        </w:tc>
        <w:tc>
          <w:tcPr>
            <w:tcW w:w="1559" w:type="dxa"/>
            <w:shd w:val="clear" w:color="auto" w:fill="auto"/>
          </w:tcPr>
          <w:p w:rsidR="002E0420" w:rsidRPr="000D20A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06.12.2021-24.12.2021</w:t>
            </w:r>
          </w:p>
        </w:tc>
        <w:tc>
          <w:tcPr>
            <w:tcW w:w="1418" w:type="dxa"/>
            <w:shd w:val="clear" w:color="auto" w:fill="auto"/>
          </w:tcPr>
          <w:p w:rsidR="002E0420" w:rsidRPr="000D20A9" w:rsidRDefault="002E0420" w:rsidP="002E0420">
            <w:r w:rsidRPr="000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E630D7" w:rsidRPr="000D20A9" w:rsidRDefault="00E630D7" w:rsidP="00E630D7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0D20A9">
              <w:rPr>
                <w:rFonts w:eastAsia="Times New Roman"/>
                <w:b w:val="0"/>
                <w:lang w:eastAsia="ru-RU"/>
              </w:rPr>
              <w:t>Не соответствует,</w:t>
            </w:r>
          </w:p>
          <w:p w:rsidR="002E0420" w:rsidRPr="000D20A9" w:rsidRDefault="00E630D7" w:rsidP="00E630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на ДК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СтройПроект</w:t>
            </w:r>
            <w:proofErr w:type="spellEnd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9701104220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07.12.2021-27.12.2021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E630D7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«ИНТМА»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7735157522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08.12.2021-28.12.2021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«ЛИДЕР-94»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7727052808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08.12.2021-28.12.2021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E630D7" w:rsidRPr="00E630D7" w:rsidRDefault="00E630D7" w:rsidP="00E630D7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E630D7">
              <w:rPr>
                <w:rFonts w:eastAsia="Times New Roman"/>
                <w:b w:val="0"/>
                <w:lang w:eastAsia="ru-RU"/>
              </w:rPr>
              <w:t>Не соответствует,</w:t>
            </w:r>
          </w:p>
          <w:p w:rsidR="002E0420" w:rsidRPr="00144DCA" w:rsidRDefault="00E630D7" w:rsidP="00E630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на ДК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«МСК-77»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7743300021</w:t>
            </w:r>
          </w:p>
        </w:tc>
        <w:tc>
          <w:tcPr>
            <w:tcW w:w="1559" w:type="dxa"/>
            <w:shd w:val="clear" w:color="auto" w:fill="auto"/>
          </w:tcPr>
          <w:p w:rsidR="002E0420" w:rsidRPr="00674919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09.12.2021-29.12.2021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E630D7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«СК-ОРИОН»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7702434763</w:t>
            </w:r>
          </w:p>
        </w:tc>
        <w:tc>
          <w:tcPr>
            <w:tcW w:w="1559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09.12.2021-29.12.2021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E630D7" w:rsidRPr="00E630D7" w:rsidRDefault="00E630D7" w:rsidP="00E630D7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E630D7">
              <w:rPr>
                <w:rFonts w:eastAsia="Times New Roman"/>
                <w:b w:val="0"/>
                <w:lang w:eastAsia="ru-RU"/>
              </w:rPr>
              <w:t>Не соответствует,</w:t>
            </w:r>
          </w:p>
          <w:p w:rsidR="002E0420" w:rsidRPr="00B841DE" w:rsidRDefault="00E630D7" w:rsidP="00E630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на ДК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«ОЛИМП СТАЛЬ»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7734416076</w:t>
            </w:r>
          </w:p>
        </w:tc>
        <w:tc>
          <w:tcPr>
            <w:tcW w:w="1559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10.12.2021-30.12.2021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E630D7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0420" w:rsidRPr="00C33124" w:rsidTr="002E0420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E0420" w:rsidRPr="00772FA9" w:rsidRDefault="002E0420" w:rsidP="002E04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«СТРОЙИНЖСЕТИ»</w:t>
            </w:r>
          </w:p>
        </w:tc>
        <w:tc>
          <w:tcPr>
            <w:tcW w:w="1417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9703002640</w:t>
            </w:r>
          </w:p>
        </w:tc>
        <w:tc>
          <w:tcPr>
            <w:tcW w:w="1559" w:type="dxa"/>
            <w:shd w:val="clear" w:color="auto" w:fill="auto"/>
          </w:tcPr>
          <w:p w:rsidR="002E0420" w:rsidRPr="00B841DE" w:rsidRDefault="002E0420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10.12.2021-30.12.2021</w:t>
            </w:r>
          </w:p>
        </w:tc>
        <w:tc>
          <w:tcPr>
            <w:tcW w:w="1418" w:type="dxa"/>
            <w:shd w:val="clear" w:color="auto" w:fill="auto"/>
          </w:tcPr>
          <w:p w:rsidR="002E0420" w:rsidRPr="009A5543" w:rsidRDefault="002E0420" w:rsidP="002E0420">
            <w:r w:rsidRPr="009A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2E0420" w:rsidRPr="00B841DE" w:rsidRDefault="00E630D7" w:rsidP="002E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F41652" w:rsidRDefault="00F41652"/>
    <w:sectPr w:rsidR="00F41652" w:rsidSect="002B6CD4">
      <w:footerReference w:type="default" r:id="rId7"/>
      <w:pgSz w:w="11906" w:h="16838"/>
      <w:pgMar w:top="568" w:right="567" w:bottom="720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B8" w:rsidRDefault="00B210B8" w:rsidP="004513B1">
      <w:pPr>
        <w:spacing w:after="0" w:line="240" w:lineRule="auto"/>
      </w:pPr>
      <w:r>
        <w:separator/>
      </w:r>
    </w:p>
  </w:endnote>
  <w:endnote w:type="continuationSeparator" w:id="0">
    <w:p w:rsidR="00B210B8" w:rsidRDefault="00B210B8" w:rsidP="0045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537625"/>
      <w:docPartObj>
        <w:docPartGallery w:val="Page Numbers (Bottom of Page)"/>
        <w:docPartUnique/>
      </w:docPartObj>
    </w:sdtPr>
    <w:sdtEndPr/>
    <w:sdtContent>
      <w:p w:rsidR="002E0420" w:rsidRDefault="002E04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0A9">
          <w:rPr>
            <w:noProof/>
          </w:rPr>
          <w:t>3</w:t>
        </w:r>
        <w:r>
          <w:fldChar w:fldCharType="end"/>
        </w:r>
      </w:p>
    </w:sdtContent>
  </w:sdt>
  <w:p w:rsidR="002E0420" w:rsidRDefault="002E04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B8" w:rsidRDefault="00B210B8" w:rsidP="004513B1">
      <w:pPr>
        <w:spacing w:after="0" w:line="240" w:lineRule="auto"/>
      </w:pPr>
      <w:r>
        <w:separator/>
      </w:r>
    </w:p>
  </w:footnote>
  <w:footnote w:type="continuationSeparator" w:id="0">
    <w:p w:rsidR="00B210B8" w:rsidRDefault="00B210B8" w:rsidP="0045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6C1"/>
    <w:multiLevelType w:val="hybridMultilevel"/>
    <w:tmpl w:val="54DA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FFD"/>
    <w:multiLevelType w:val="hybridMultilevel"/>
    <w:tmpl w:val="1AF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4200A"/>
    <w:multiLevelType w:val="hybridMultilevel"/>
    <w:tmpl w:val="968C1B5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119A8"/>
    <w:rsid w:val="000120C9"/>
    <w:rsid w:val="00013755"/>
    <w:rsid w:val="000154FD"/>
    <w:rsid w:val="00017B16"/>
    <w:rsid w:val="00024EF4"/>
    <w:rsid w:val="000259F0"/>
    <w:rsid w:val="00026445"/>
    <w:rsid w:val="00031940"/>
    <w:rsid w:val="000350CF"/>
    <w:rsid w:val="00037B44"/>
    <w:rsid w:val="000424A0"/>
    <w:rsid w:val="000503FE"/>
    <w:rsid w:val="00053202"/>
    <w:rsid w:val="00053977"/>
    <w:rsid w:val="000563D2"/>
    <w:rsid w:val="000578CA"/>
    <w:rsid w:val="0006282D"/>
    <w:rsid w:val="00066191"/>
    <w:rsid w:val="00067834"/>
    <w:rsid w:val="00071973"/>
    <w:rsid w:val="00071CDC"/>
    <w:rsid w:val="000725C2"/>
    <w:rsid w:val="000744EE"/>
    <w:rsid w:val="00086910"/>
    <w:rsid w:val="000872B7"/>
    <w:rsid w:val="00093561"/>
    <w:rsid w:val="0009495E"/>
    <w:rsid w:val="0009650E"/>
    <w:rsid w:val="00097763"/>
    <w:rsid w:val="00097A7F"/>
    <w:rsid w:val="00097E04"/>
    <w:rsid w:val="000A3359"/>
    <w:rsid w:val="000A34C8"/>
    <w:rsid w:val="000A3EF3"/>
    <w:rsid w:val="000A654E"/>
    <w:rsid w:val="000A72FA"/>
    <w:rsid w:val="000B11AC"/>
    <w:rsid w:val="000B1770"/>
    <w:rsid w:val="000B1B89"/>
    <w:rsid w:val="000B3B9E"/>
    <w:rsid w:val="000B659A"/>
    <w:rsid w:val="000B796F"/>
    <w:rsid w:val="000C341C"/>
    <w:rsid w:val="000C42C9"/>
    <w:rsid w:val="000D01DB"/>
    <w:rsid w:val="000D10EE"/>
    <w:rsid w:val="000D20A9"/>
    <w:rsid w:val="000D5F9F"/>
    <w:rsid w:val="000D688D"/>
    <w:rsid w:val="000D7A38"/>
    <w:rsid w:val="000E718D"/>
    <w:rsid w:val="000F1491"/>
    <w:rsid w:val="000F14A5"/>
    <w:rsid w:val="000F199A"/>
    <w:rsid w:val="000F40DA"/>
    <w:rsid w:val="000F46D3"/>
    <w:rsid w:val="000F5546"/>
    <w:rsid w:val="0010061F"/>
    <w:rsid w:val="001037A6"/>
    <w:rsid w:val="0010726E"/>
    <w:rsid w:val="0011035D"/>
    <w:rsid w:val="00110426"/>
    <w:rsid w:val="0011308D"/>
    <w:rsid w:val="00113661"/>
    <w:rsid w:val="00114952"/>
    <w:rsid w:val="001318A1"/>
    <w:rsid w:val="00132FF0"/>
    <w:rsid w:val="00137EF8"/>
    <w:rsid w:val="00140CB6"/>
    <w:rsid w:val="0014116E"/>
    <w:rsid w:val="001445A8"/>
    <w:rsid w:val="001461E4"/>
    <w:rsid w:val="001525A7"/>
    <w:rsid w:val="00154F77"/>
    <w:rsid w:val="0015769F"/>
    <w:rsid w:val="00162487"/>
    <w:rsid w:val="00163111"/>
    <w:rsid w:val="00166200"/>
    <w:rsid w:val="00170CC3"/>
    <w:rsid w:val="001719CC"/>
    <w:rsid w:val="00181065"/>
    <w:rsid w:val="00181947"/>
    <w:rsid w:val="0018209A"/>
    <w:rsid w:val="00187649"/>
    <w:rsid w:val="00192348"/>
    <w:rsid w:val="00192FF4"/>
    <w:rsid w:val="001970C2"/>
    <w:rsid w:val="001976DB"/>
    <w:rsid w:val="001A204F"/>
    <w:rsid w:val="001A634D"/>
    <w:rsid w:val="001A7770"/>
    <w:rsid w:val="001A7818"/>
    <w:rsid w:val="001B08D5"/>
    <w:rsid w:val="001B11DF"/>
    <w:rsid w:val="001B45B3"/>
    <w:rsid w:val="001B46C2"/>
    <w:rsid w:val="001C220D"/>
    <w:rsid w:val="001C3DE3"/>
    <w:rsid w:val="001C4119"/>
    <w:rsid w:val="001C5FD0"/>
    <w:rsid w:val="001C79D9"/>
    <w:rsid w:val="001C7D24"/>
    <w:rsid w:val="001E16C5"/>
    <w:rsid w:val="001E67A4"/>
    <w:rsid w:val="001F1175"/>
    <w:rsid w:val="001F24FA"/>
    <w:rsid w:val="001F4A70"/>
    <w:rsid w:val="001F568C"/>
    <w:rsid w:val="001F5E7F"/>
    <w:rsid w:val="001F7909"/>
    <w:rsid w:val="00200B81"/>
    <w:rsid w:val="002010A7"/>
    <w:rsid w:val="00201CFF"/>
    <w:rsid w:val="00201D56"/>
    <w:rsid w:val="00213E14"/>
    <w:rsid w:val="00213F0A"/>
    <w:rsid w:val="00214829"/>
    <w:rsid w:val="002151F1"/>
    <w:rsid w:val="00215943"/>
    <w:rsid w:val="0021698D"/>
    <w:rsid w:val="00216A7B"/>
    <w:rsid w:val="0022005A"/>
    <w:rsid w:val="0022113B"/>
    <w:rsid w:val="00221EDF"/>
    <w:rsid w:val="00226FD0"/>
    <w:rsid w:val="00227394"/>
    <w:rsid w:val="00230087"/>
    <w:rsid w:val="002314F5"/>
    <w:rsid w:val="002357ED"/>
    <w:rsid w:val="00235B6E"/>
    <w:rsid w:val="00240940"/>
    <w:rsid w:val="002413FA"/>
    <w:rsid w:val="0024222F"/>
    <w:rsid w:val="00244EB7"/>
    <w:rsid w:val="00247520"/>
    <w:rsid w:val="002516CA"/>
    <w:rsid w:val="002520A7"/>
    <w:rsid w:val="0025451A"/>
    <w:rsid w:val="00255FE8"/>
    <w:rsid w:val="00262FBD"/>
    <w:rsid w:val="00264AC4"/>
    <w:rsid w:val="002679B2"/>
    <w:rsid w:val="00267B54"/>
    <w:rsid w:val="00270488"/>
    <w:rsid w:val="002728E9"/>
    <w:rsid w:val="00272BA9"/>
    <w:rsid w:val="00274D8D"/>
    <w:rsid w:val="00281841"/>
    <w:rsid w:val="00283D60"/>
    <w:rsid w:val="00284EF2"/>
    <w:rsid w:val="00286EF0"/>
    <w:rsid w:val="002901D0"/>
    <w:rsid w:val="00291F11"/>
    <w:rsid w:val="00292E44"/>
    <w:rsid w:val="00297678"/>
    <w:rsid w:val="002A0210"/>
    <w:rsid w:val="002A2866"/>
    <w:rsid w:val="002A5DB1"/>
    <w:rsid w:val="002A7E26"/>
    <w:rsid w:val="002B5C61"/>
    <w:rsid w:val="002B698B"/>
    <w:rsid w:val="002B6CD4"/>
    <w:rsid w:val="002B75FF"/>
    <w:rsid w:val="002C20AB"/>
    <w:rsid w:val="002C24C0"/>
    <w:rsid w:val="002C42ED"/>
    <w:rsid w:val="002C5A11"/>
    <w:rsid w:val="002C5F2A"/>
    <w:rsid w:val="002D1F23"/>
    <w:rsid w:val="002D6CA2"/>
    <w:rsid w:val="002E0420"/>
    <w:rsid w:val="002E17AB"/>
    <w:rsid w:val="002E42B8"/>
    <w:rsid w:val="002F0978"/>
    <w:rsid w:val="002F0C3E"/>
    <w:rsid w:val="002F6D1C"/>
    <w:rsid w:val="00300965"/>
    <w:rsid w:val="00300EC1"/>
    <w:rsid w:val="00302D81"/>
    <w:rsid w:val="0030592F"/>
    <w:rsid w:val="003060AC"/>
    <w:rsid w:val="003062B9"/>
    <w:rsid w:val="00310426"/>
    <w:rsid w:val="0031256F"/>
    <w:rsid w:val="00313393"/>
    <w:rsid w:val="0031711C"/>
    <w:rsid w:val="00320D56"/>
    <w:rsid w:val="00322070"/>
    <w:rsid w:val="003229B2"/>
    <w:rsid w:val="00323182"/>
    <w:rsid w:val="003244C9"/>
    <w:rsid w:val="003262CB"/>
    <w:rsid w:val="003417BF"/>
    <w:rsid w:val="0034258F"/>
    <w:rsid w:val="003439C0"/>
    <w:rsid w:val="0034576E"/>
    <w:rsid w:val="00355550"/>
    <w:rsid w:val="0036294E"/>
    <w:rsid w:val="00365992"/>
    <w:rsid w:val="00366D1F"/>
    <w:rsid w:val="00370F7B"/>
    <w:rsid w:val="003710D9"/>
    <w:rsid w:val="00371623"/>
    <w:rsid w:val="0037382D"/>
    <w:rsid w:val="00375668"/>
    <w:rsid w:val="003757A6"/>
    <w:rsid w:val="003816D8"/>
    <w:rsid w:val="0038237A"/>
    <w:rsid w:val="00384100"/>
    <w:rsid w:val="003912A5"/>
    <w:rsid w:val="003913A5"/>
    <w:rsid w:val="00395DF6"/>
    <w:rsid w:val="003970C5"/>
    <w:rsid w:val="003A6754"/>
    <w:rsid w:val="003B1BA3"/>
    <w:rsid w:val="003B1E44"/>
    <w:rsid w:val="003C4040"/>
    <w:rsid w:val="003D0B2C"/>
    <w:rsid w:val="003D1BA2"/>
    <w:rsid w:val="003D5972"/>
    <w:rsid w:val="003D6570"/>
    <w:rsid w:val="003E3233"/>
    <w:rsid w:val="003E7925"/>
    <w:rsid w:val="003E7A37"/>
    <w:rsid w:val="003F287B"/>
    <w:rsid w:val="003F36C6"/>
    <w:rsid w:val="003F45E4"/>
    <w:rsid w:val="003F5727"/>
    <w:rsid w:val="00400E3F"/>
    <w:rsid w:val="004017A9"/>
    <w:rsid w:val="00402C76"/>
    <w:rsid w:val="0041035D"/>
    <w:rsid w:val="004110A1"/>
    <w:rsid w:val="004119DA"/>
    <w:rsid w:val="004132A7"/>
    <w:rsid w:val="004136C7"/>
    <w:rsid w:val="00413875"/>
    <w:rsid w:val="00413DAE"/>
    <w:rsid w:val="00414C3C"/>
    <w:rsid w:val="00415B00"/>
    <w:rsid w:val="00416FC9"/>
    <w:rsid w:val="0042384C"/>
    <w:rsid w:val="0042488D"/>
    <w:rsid w:val="00426D48"/>
    <w:rsid w:val="004327FD"/>
    <w:rsid w:val="004339B3"/>
    <w:rsid w:val="0043795B"/>
    <w:rsid w:val="004513B1"/>
    <w:rsid w:val="004537A5"/>
    <w:rsid w:val="00453DE2"/>
    <w:rsid w:val="00456E5B"/>
    <w:rsid w:val="00457FAA"/>
    <w:rsid w:val="00462B2C"/>
    <w:rsid w:val="00465230"/>
    <w:rsid w:val="004704F4"/>
    <w:rsid w:val="00473346"/>
    <w:rsid w:val="0047375F"/>
    <w:rsid w:val="00474765"/>
    <w:rsid w:val="00475540"/>
    <w:rsid w:val="00477050"/>
    <w:rsid w:val="0047776F"/>
    <w:rsid w:val="004779D8"/>
    <w:rsid w:val="00480E87"/>
    <w:rsid w:val="00483A39"/>
    <w:rsid w:val="00484B93"/>
    <w:rsid w:val="00485728"/>
    <w:rsid w:val="00487609"/>
    <w:rsid w:val="004906DB"/>
    <w:rsid w:val="004969DA"/>
    <w:rsid w:val="004979A7"/>
    <w:rsid w:val="00497A40"/>
    <w:rsid w:val="00497DF6"/>
    <w:rsid w:val="004A147D"/>
    <w:rsid w:val="004A7987"/>
    <w:rsid w:val="004B2853"/>
    <w:rsid w:val="004B3F87"/>
    <w:rsid w:val="004B5784"/>
    <w:rsid w:val="004D2553"/>
    <w:rsid w:val="004D2D1F"/>
    <w:rsid w:val="004D31E4"/>
    <w:rsid w:val="004E4CC0"/>
    <w:rsid w:val="004E4DFA"/>
    <w:rsid w:val="004E4E1A"/>
    <w:rsid w:val="004E68F7"/>
    <w:rsid w:val="005002B5"/>
    <w:rsid w:val="005020F0"/>
    <w:rsid w:val="00506305"/>
    <w:rsid w:val="005075FC"/>
    <w:rsid w:val="00510982"/>
    <w:rsid w:val="00513460"/>
    <w:rsid w:val="005134B2"/>
    <w:rsid w:val="00514E16"/>
    <w:rsid w:val="00515D62"/>
    <w:rsid w:val="00515E5D"/>
    <w:rsid w:val="00515F8B"/>
    <w:rsid w:val="00516318"/>
    <w:rsid w:val="005225FB"/>
    <w:rsid w:val="00523375"/>
    <w:rsid w:val="005261D6"/>
    <w:rsid w:val="00526B62"/>
    <w:rsid w:val="00526F0E"/>
    <w:rsid w:val="0053044A"/>
    <w:rsid w:val="00530EA5"/>
    <w:rsid w:val="00532AC5"/>
    <w:rsid w:val="0054072C"/>
    <w:rsid w:val="005407D2"/>
    <w:rsid w:val="005419A2"/>
    <w:rsid w:val="00543CDC"/>
    <w:rsid w:val="00547600"/>
    <w:rsid w:val="00547B42"/>
    <w:rsid w:val="00547FEF"/>
    <w:rsid w:val="005534D9"/>
    <w:rsid w:val="00553C49"/>
    <w:rsid w:val="0055527F"/>
    <w:rsid w:val="00564655"/>
    <w:rsid w:val="005661C7"/>
    <w:rsid w:val="00566B3F"/>
    <w:rsid w:val="00566F65"/>
    <w:rsid w:val="00567B37"/>
    <w:rsid w:val="00570201"/>
    <w:rsid w:val="00572932"/>
    <w:rsid w:val="00572F4A"/>
    <w:rsid w:val="005761C4"/>
    <w:rsid w:val="00581FB6"/>
    <w:rsid w:val="005854EF"/>
    <w:rsid w:val="005879F5"/>
    <w:rsid w:val="005917B0"/>
    <w:rsid w:val="005937EA"/>
    <w:rsid w:val="00593ECC"/>
    <w:rsid w:val="005A1564"/>
    <w:rsid w:val="005A5EA5"/>
    <w:rsid w:val="005B3A7E"/>
    <w:rsid w:val="005B5333"/>
    <w:rsid w:val="005C27C2"/>
    <w:rsid w:val="005C72FA"/>
    <w:rsid w:val="005D0B9D"/>
    <w:rsid w:val="005D2323"/>
    <w:rsid w:val="005D4888"/>
    <w:rsid w:val="005D4C5B"/>
    <w:rsid w:val="005D4D11"/>
    <w:rsid w:val="005E0A1A"/>
    <w:rsid w:val="005E35F7"/>
    <w:rsid w:val="005E3717"/>
    <w:rsid w:val="005E404C"/>
    <w:rsid w:val="005E4741"/>
    <w:rsid w:val="005E4D97"/>
    <w:rsid w:val="005E5060"/>
    <w:rsid w:val="005E6FAF"/>
    <w:rsid w:val="005E797E"/>
    <w:rsid w:val="005F0755"/>
    <w:rsid w:val="005F0A87"/>
    <w:rsid w:val="005F6EC6"/>
    <w:rsid w:val="0060062B"/>
    <w:rsid w:val="00600C1C"/>
    <w:rsid w:val="00603221"/>
    <w:rsid w:val="00605B52"/>
    <w:rsid w:val="006068B0"/>
    <w:rsid w:val="00606CEB"/>
    <w:rsid w:val="00610440"/>
    <w:rsid w:val="006129B0"/>
    <w:rsid w:val="00616D64"/>
    <w:rsid w:val="0062139A"/>
    <w:rsid w:val="0062444F"/>
    <w:rsid w:val="00624610"/>
    <w:rsid w:val="00625ABE"/>
    <w:rsid w:val="00632596"/>
    <w:rsid w:val="006358CF"/>
    <w:rsid w:val="00642C97"/>
    <w:rsid w:val="00642E0C"/>
    <w:rsid w:val="0064431D"/>
    <w:rsid w:val="00644A80"/>
    <w:rsid w:val="006450AF"/>
    <w:rsid w:val="00647BCD"/>
    <w:rsid w:val="00647E7A"/>
    <w:rsid w:val="006507E9"/>
    <w:rsid w:val="0065128D"/>
    <w:rsid w:val="00652702"/>
    <w:rsid w:val="00653946"/>
    <w:rsid w:val="006567BC"/>
    <w:rsid w:val="0066419B"/>
    <w:rsid w:val="00667156"/>
    <w:rsid w:val="00670AE4"/>
    <w:rsid w:val="00671D7C"/>
    <w:rsid w:val="00675737"/>
    <w:rsid w:val="00676FAD"/>
    <w:rsid w:val="0068176E"/>
    <w:rsid w:val="0068396F"/>
    <w:rsid w:val="00684C44"/>
    <w:rsid w:val="006861F9"/>
    <w:rsid w:val="006919DA"/>
    <w:rsid w:val="00693919"/>
    <w:rsid w:val="00694BF9"/>
    <w:rsid w:val="00696434"/>
    <w:rsid w:val="006A2E06"/>
    <w:rsid w:val="006B4E76"/>
    <w:rsid w:val="006B581A"/>
    <w:rsid w:val="006B7DCB"/>
    <w:rsid w:val="006C1CD5"/>
    <w:rsid w:val="006C3662"/>
    <w:rsid w:val="006C5658"/>
    <w:rsid w:val="006C750E"/>
    <w:rsid w:val="006D4EE1"/>
    <w:rsid w:val="006D7EDE"/>
    <w:rsid w:val="006E347C"/>
    <w:rsid w:val="006E4F71"/>
    <w:rsid w:val="006E508C"/>
    <w:rsid w:val="006E545F"/>
    <w:rsid w:val="006E5596"/>
    <w:rsid w:val="006F4345"/>
    <w:rsid w:val="006F6219"/>
    <w:rsid w:val="006F77DC"/>
    <w:rsid w:val="006F7BEB"/>
    <w:rsid w:val="007005CE"/>
    <w:rsid w:val="00705FE7"/>
    <w:rsid w:val="007104FB"/>
    <w:rsid w:val="00712858"/>
    <w:rsid w:val="00712867"/>
    <w:rsid w:val="007214D3"/>
    <w:rsid w:val="00723956"/>
    <w:rsid w:val="00725D61"/>
    <w:rsid w:val="0073202D"/>
    <w:rsid w:val="0073683F"/>
    <w:rsid w:val="00745761"/>
    <w:rsid w:val="00750C37"/>
    <w:rsid w:val="00751BF2"/>
    <w:rsid w:val="007545AB"/>
    <w:rsid w:val="007560D6"/>
    <w:rsid w:val="007561A8"/>
    <w:rsid w:val="00756242"/>
    <w:rsid w:val="00764D51"/>
    <w:rsid w:val="00766D7A"/>
    <w:rsid w:val="00772FA9"/>
    <w:rsid w:val="00775264"/>
    <w:rsid w:val="00775D05"/>
    <w:rsid w:val="007769E0"/>
    <w:rsid w:val="007831E5"/>
    <w:rsid w:val="0078366B"/>
    <w:rsid w:val="00784E54"/>
    <w:rsid w:val="00785410"/>
    <w:rsid w:val="0078594E"/>
    <w:rsid w:val="007935C7"/>
    <w:rsid w:val="00794289"/>
    <w:rsid w:val="007952CF"/>
    <w:rsid w:val="007962F6"/>
    <w:rsid w:val="00797606"/>
    <w:rsid w:val="007A0967"/>
    <w:rsid w:val="007A0B46"/>
    <w:rsid w:val="007A2F2B"/>
    <w:rsid w:val="007A3B36"/>
    <w:rsid w:val="007A49B1"/>
    <w:rsid w:val="007A624E"/>
    <w:rsid w:val="007A668B"/>
    <w:rsid w:val="007C0509"/>
    <w:rsid w:val="007C316A"/>
    <w:rsid w:val="007C31DF"/>
    <w:rsid w:val="007C468B"/>
    <w:rsid w:val="007C64B1"/>
    <w:rsid w:val="007D23DC"/>
    <w:rsid w:val="007D4682"/>
    <w:rsid w:val="007D5619"/>
    <w:rsid w:val="007D56D8"/>
    <w:rsid w:val="007E011F"/>
    <w:rsid w:val="007E623F"/>
    <w:rsid w:val="007F0060"/>
    <w:rsid w:val="007F1334"/>
    <w:rsid w:val="007F2C46"/>
    <w:rsid w:val="007F2D02"/>
    <w:rsid w:val="007F4BA9"/>
    <w:rsid w:val="007F546A"/>
    <w:rsid w:val="007F5EFC"/>
    <w:rsid w:val="007F71AB"/>
    <w:rsid w:val="00806A4D"/>
    <w:rsid w:val="00806DFF"/>
    <w:rsid w:val="00813E42"/>
    <w:rsid w:val="008176E9"/>
    <w:rsid w:val="00821684"/>
    <w:rsid w:val="008227FE"/>
    <w:rsid w:val="008309D7"/>
    <w:rsid w:val="00835467"/>
    <w:rsid w:val="00835662"/>
    <w:rsid w:val="00841555"/>
    <w:rsid w:val="00843967"/>
    <w:rsid w:val="00843A83"/>
    <w:rsid w:val="0084621E"/>
    <w:rsid w:val="00854860"/>
    <w:rsid w:val="008601C9"/>
    <w:rsid w:val="00862494"/>
    <w:rsid w:val="00865335"/>
    <w:rsid w:val="008730B9"/>
    <w:rsid w:val="00876459"/>
    <w:rsid w:val="00876A2B"/>
    <w:rsid w:val="00877CDB"/>
    <w:rsid w:val="00883A57"/>
    <w:rsid w:val="00883EA2"/>
    <w:rsid w:val="008842A6"/>
    <w:rsid w:val="008872A4"/>
    <w:rsid w:val="00890550"/>
    <w:rsid w:val="008944A9"/>
    <w:rsid w:val="008951C8"/>
    <w:rsid w:val="008961E1"/>
    <w:rsid w:val="008A1902"/>
    <w:rsid w:val="008A25AC"/>
    <w:rsid w:val="008A3607"/>
    <w:rsid w:val="008A6C7C"/>
    <w:rsid w:val="008A70D3"/>
    <w:rsid w:val="008B20DF"/>
    <w:rsid w:val="008B58CF"/>
    <w:rsid w:val="008B6343"/>
    <w:rsid w:val="008C0061"/>
    <w:rsid w:val="008C06A5"/>
    <w:rsid w:val="008C1091"/>
    <w:rsid w:val="008C1304"/>
    <w:rsid w:val="008C2F44"/>
    <w:rsid w:val="008C4BAD"/>
    <w:rsid w:val="008D6BBC"/>
    <w:rsid w:val="008E060A"/>
    <w:rsid w:val="008E4C5F"/>
    <w:rsid w:val="008E69E2"/>
    <w:rsid w:val="008F1CB1"/>
    <w:rsid w:val="008F53DA"/>
    <w:rsid w:val="008F60FD"/>
    <w:rsid w:val="0090015F"/>
    <w:rsid w:val="00900D13"/>
    <w:rsid w:val="0090487C"/>
    <w:rsid w:val="0090543D"/>
    <w:rsid w:val="00910A05"/>
    <w:rsid w:val="009177D8"/>
    <w:rsid w:val="00917A3A"/>
    <w:rsid w:val="009207B6"/>
    <w:rsid w:val="009212CD"/>
    <w:rsid w:val="00922F13"/>
    <w:rsid w:val="00931776"/>
    <w:rsid w:val="00932596"/>
    <w:rsid w:val="009340CD"/>
    <w:rsid w:val="00940C2F"/>
    <w:rsid w:val="00941364"/>
    <w:rsid w:val="009416AD"/>
    <w:rsid w:val="00951C81"/>
    <w:rsid w:val="00951D30"/>
    <w:rsid w:val="00951FE9"/>
    <w:rsid w:val="009540A1"/>
    <w:rsid w:val="00955242"/>
    <w:rsid w:val="00956AA8"/>
    <w:rsid w:val="00961EB7"/>
    <w:rsid w:val="00964917"/>
    <w:rsid w:val="00966B90"/>
    <w:rsid w:val="00967E1C"/>
    <w:rsid w:val="0097342C"/>
    <w:rsid w:val="0097446C"/>
    <w:rsid w:val="00983BAD"/>
    <w:rsid w:val="00983BCD"/>
    <w:rsid w:val="00984819"/>
    <w:rsid w:val="009848E4"/>
    <w:rsid w:val="00992DBF"/>
    <w:rsid w:val="00993396"/>
    <w:rsid w:val="00993FBA"/>
    <w:rsid w:val="00997FAB"/>
    <w:rsid w:val="009A0FEB"/>
    <w:rsid w:val="009A212F"/>
    <w:rsid w:val="009A5543"/>
    <w:rsid w:val="009B24AE"/>
    <w:rsid w:val="009B7607"/>
    <w:rsid w:val="009C6986"/>
    <w:rsid w:val="009C75A6"/>
    <w:rsid w:val="009D3300"/>
    <w:rsid w:val="009D5D96"/>
    <w:rsid w:val="009D69A6"/>
    <w:rsid w:val="009E2C6E"/>
    <w:rsid w:val="009E3554"/>
    <w:rsid w:val="009E3572"/>
    <w:rsid w:val="009E45EF"/>
    <w:rsid w:val="009E48F8"/>
    <w:rsid w:val="009E6F6E"/>
    <w:rsid w:val="009F5698"/>
    <w:rsid w:val="009F6539"/>
    <w:rsid w:val="00A02B3D"/>
    <w:rsid w:val="00A03D09"/>
    <w:rsid w:val="00A04E14"/>
    <w:rsid w:val="00A068B4"/>
    <w:rsid w:val="00A109FF"/>
    <w:rsid w:val="00A13853"/>
    <w:rsid w:val="00A14774"/>
    <w:rsid w:val="00A206C1"/>
    <w:rsid w:val="00A25C3F"/>
    <w:rsid w:val="00A2733B"/>
    <w:rsid w:val="00A2797C"/>
    <w:rsid w:val="00A34F95"/>
    <w:rsid w:val="00A43375"/>
    <w:rsid w:val="00A43542"/>
    <w:rsid w:val="00A44DCE"/>
    <w:rsid w:val="00A475F3"/>
    <w:rsid w:val="00A479B7"/>
    <w:rsid w:val="00A543EA"/>
    <w:rsid w:val="00A64B28"/>
    <w:rsid w:val="00A67876"/>
    <w:rsid w:val="00A71A41"/>
    <w:rsid w:val="00A71E3F"/>
    <w:rsid w:val="00A745AC"/>
    <w:rsid w:val="00A76549"/>
    <w:rsid w:val="00A776CC"/>
    <w:rsid w:val="00A80079"/>
    <w:rsid w:val="00A820E4"/>
    <w:rsid w:val="00A848D4"/>
    <w:rsid w:val="00A85AE9"/>
    <w:rsid w:val="00A866DC"/>
    <w:rsid w:val="00A86988"/>
    <w:rsid w:val="00A87967"/>
    <w:rsid w:val="00A95676"/>
    <w:rsid w:val="00AA4934"/>
    <w:rsid w:val="00AA6B3F"/>
    <w:rsid w:val="00AA6DE2"/>
    <w:rsid w:val="00AB11E9"/>
    <w:rsid w:val="00AB2740"/>
    <w:rsid w:val="00AC06F2"/>
    <w:rsid w:val="00AC54A7"/>
    <w:rsid w:val="00AC6ECD"/>
    <w:rsid w:val="00AD1986"/>
    <w:rsid w:val="00AD1F0A"/>
    <w:rsid w:val="00AD5846"/>
    <w:rsid w:val="00AD6CF3"/>
    <w:rsid w:val="00AE0400"/>
    <w:rsid w:val="00AE65D8"/>
    <w:rsid w:val="00AF1DC3"/>
    <w:rsid w:val="00AF5209"/>
    <w:rsid w:val="00AF5792"/>
    <w:rsid w:val="00B04D05"/>
    <w:rsid w:val="00B11EA8"/>
    <w:rsid w:val="00B1543E"/>
    <w:rsid w:val="00B210B8"/>
    <w:rsid w:val="00B30AEC"/>
    <w:rsid w:val="00B315E3"/>
    <w:rsid w:val="00B44405"/>
    <w:rsid w:val="00B46731"/>
    <w:rsid w:val="00B47FBB"/>
    <w:rsid w:val="00B51E36"/>
    <w:rsid w:val="00B5219D"/>
    <w:rsid w:val="00B53CD8"/>
    <w:rsid w:val="00B54521"/>
    <w:rsid w:val="00B60110"/>
    <w:rsid w:val="00B70572"/>
    <w:rsid w:val="00B75190"/>
    <w:rsid w:val="00B7641F"/>
    <w:rsid w:val="00B80524"/>
    <w:rsid w:val="00B841DE"/>
    <w:rsid w:val="00B87D26"/>
    <w:rsid w:val="00B9129F"/>
    <w:rsid w:val="00B94EF8"/>
    <w:rsid w:val="00B979A6"/>
    <w:rsid w:val="00B97DC6"/>
    <w:rsid w:val="00B97F23"/>
    <w:rsid w:val="00BA0241"/>
    <w:rsid w:val="00BA0B78"/>
    <w:rsid w:val="00BA0E0C"/>
    <w:rsid w:val="00BA6A42"/>
    <w:rsid w:val="00BB0D93"/>
    <w:rsid w:val="00BB1513"/>
    <w:rsid w:val="00BB23D8"/>
    <w:rsid w:val="00BB35FC"/>
    <w:rsid w:val="00BB5E34"/>
    <w:rsid w:val="00BB5ED9"/>
    <w:rsid w:val="00BB624B"/>
    <w:rsid w:val="00BC11A6"/>
    <w:rsid w:val="00BC3DBB"/>
    <w:rsid w:val="00BC5736"/>
    <w:rsid w:val="00BC7B08"/>
    <w:rsid w:val="00BD0B9B"/>
    <w:rsid w:val="00BD0E3F"/>
    <w:rsid w:val="00BD13FF"/>
    <w:rsid w:val="00BD56B8"/>
    <w:rsid w:val="00BD5F94"/>
    <w:rsid w:val="00BD6FCD"/>
    <w:rsid w:val="00BE0390"/>
    <w:rsid w:val="00BE1A01"/>
    <w:rsid w:val="00BE2225"/>
    <w:rsid w:val="00BE2D0E"/>
    <w:rsid w:val="00BE2EBB"/>
    <w:rsid w:val="00BE4E99"/>
    <w:rsid w:val="00C01A1F"/>
    <w:rsid w:val="00C02DA3"/>
    <w:rsid w:val="00C0371E"/>
    <w:rsid w:val="00C11177"/>
    <w:rsid w:val="00C11E34"/>
    <w:rsid w:val="00C14A45"/>
    <w:rsid w:val="00C212AB"/>
    <w:rsid w:val="00C237D8"/>
    <w:rsid w:val="00C2443C"/>
    <w:rsid w:val="00C32C34"/>
    <w:rsid w:val="00C32CFE"/>
    <w:rsid w:val="00C33124"/>
    <w:rsid w:val="00C332B4"/>
    <w:rsid w:val="00C35313"/>
    <w:rsid w:val="00C35ABD"/>
    <w:rsid w:val="00C459D9"/>
    <w:rsid w:val="00C45F84"/>
    <w:rsid w:val="00C47523"/>
    <w:rsid w:val="00C50BBE"/>
    <w:rsid w:val="00C5117D"/>
    <w:rsid w:val="00C52777"/>
    <w:rsid w:val="00C52D97"/>
    <w:rsid w:val="00C52F34"/>
    <w:rsid w:val="00C54536"/>
    <w:rsid w:val="00C5759B"/>
    <w:rsid w:val="00C60821"/>
    <w:rsid w:val="00C6174E"/>
    <w:rsid w:val="00C6346B"/>
    <w:rsid w:val="00C71577"/>
    <w:rsid w:val="00C85902"/>
    <w:rsid w:val="00C85BDB"/>
    <w:rsid w:val="00C86794"/>
    <w:rsid w:val="00C92102"/>
    <w:rsid w:val="00C94D0F"/>
    <w:rsid w:val="00C95147"/>
    <w:rsid w:val="00CA1DBF"/>
    <w:rsid w:val="00CA4328"/>
    <w:rsid w:val="00CA6292"/>
    <w:rsid w:val="00CB2FE1"/>
    <w:rsid w:val="00CB476B"/>
    <w:rsid w:val="00CB4948"/>
    <w:rsid w:val="00CC23B2"/>
    <w:rsid w:val="00CC4C3E"/>
    <w:rsid w:val="00CD7353"/>
    <w:rsid w:val="00CE04A3"/>
    <w:rsid w:val="00CE3924"/>
    <w:rsid w:val="00CE79EA"/>
    <w:rsid w:val="00CF2AF1"/>
    <w:rsid w:val="00D01173"/>
    <w:rsid w:val="00D01B4D"/>
    <w:rsid w:val="00D10FEE"/>
    <w:rsid w:val="00D1561D"/>
    <w:rsid w:val="00D15F2A"/>
    <w:rsid w:val="00D237DB"/>
    <w:rsid w:val="00D23912"/>
    <w:rsid w:val="00D24D17"/>
    <w:rsid w:val="00D26F9E"/>
    <w:rsid w:val="00D27241"/>
    <w:rsid w:val="00D33DE3"/>
    <w:rsid w:val="00D3786D"/>
    <w:rsid w:val="00D53D58"/>
    <w:rsid w:val="00D53E56"/>
    <w:rsid w:val="00D54607"/>
    <w:rsid w:val="00D55730"/>
    <w:rsid w:val="00D56655"/>
    <w:rsid w:val="00D57E11"/>
    <w:rsid w:val="00D62240"/>
    <w:rsid w:val="00D640E7"/>
    <w:rsid w:val="00D765DD"/>
    <w:rsid w:val="00D837A1"/>
    <w:rsid w:val="00D86E7F"/>
    <w:rsid w:val="00D95AA3"/>
    <w:rsid w:val="00D95B49"/>
    <w:rsid w:val="00D97910"/>
    <w:rsid w:val="00DA066C"/>
    <w:rsid w:val="00DA255E"/>
    <w:rsid w:val="00DA33A9"/>
    <w:rsid w:val="00DA4A66"/>
    <w:rsid w:val="00DA54A6"/>
    <w:rsid w:val="00DA75A4"/>
    <w:rsid w:val="00DA7F19"/>
    <w:rsid w:val="00DB342E"/>
    <w:rsid w:val="00DC2810"/>
    <w:rsid w:val="00DC507B"/>
    <w:rsid w:val="00DC5E99"/>
    <w:rsid w:val="00DD275F"/>
    <w:rsid w:val="00DD6B96"/>
    <w:rsid w:val="00DD6E48"/>
    <w:rsid w:val="00DE0DA6"/>
    <w:rsid w:val="00DE375D"/>
    <w:rsid w:val="00DE57E5"/>
    <w:rsid w:val="00DF5E61"/>
    <w:rsid w:val="00E01797"/>
    <w:rsid w:val="00E01AB9"/>
    <w:rsid w:val="00E051FF"/>
    <w:rsid w:val="00E06936"/>
    <w:rsid w:val="00E112B4"/>
    <w:rsid w:val="00E12E31"/>
    <w:rsid w:val="00E143D1"/>
    <w:rsid w:val="00E14C33"/>
    <w:rsid w:val="00E16FCA"/>
    <w:rsid w:val="00E17F60"/>
    <w:rsid w:val="00E21C01"/>
    <w:rsid w:val="00E26D36"/>
    <w:rsid w:val="00E334F6"/>
    <w:rsid w:val="00E3396F"/>
    <w:rsid w:val="00E3441F"/>
    <w:rsid w:val="00E36534"/>
    <w:rsid w:val="00E370A1"/>
    <w:rsid w:val="00E372BA"/>
    <w:rsid w:val="00E40F47"/>
    <w:rsid w:val="00E44D4F"/>
    <w:rsid w:val="00E4574B"/>
    <w:rsid w:val="00E457F9"/>
    <w:rsid w:val="00E46798"/>
    <w:rsid w:val="00E535C4"/>
    <w:rsid w:val="00E5522A"/>
    <w:rsid w:val="00E613AC"/>
    <w:rsid w:val="00E630D7"/>
    <w:rsid w:val="00E63A0D"/>
    <w:rsid w:val="00E66100"/>
    <w:rsid w:val="00E6655E"/>
    <w:rsid w:val="00E704A3"/>
    <w:rsid w:val="00E763B5"/>
    <w:rsid w:val="00E76F14"/>
    <w:rsid w:val="00E77037"/>
    <w:rsid w:val="00E80439"/>
    <w:rsid w:val="00E845E1"/>
    <w:rsid w:val="00E93C4D"/>
    <w:rsid w:val="00E96010"/>
    <w:rsid w:val="00EA12A0"/>
    <w:rsid w:val="00EA355C"/>
    <w:rsid w:val="00EA51FF"/>
    <w:rsid w:val="00EB4F24"/>
    <w:rsid w:val="00EB7A17"/>
    <w:rsid w:val="00EC131D"/>
    <w:rsid w:val="00EC1D18"/>
    <w:rsid w:val="00EC26AE"/>
    <w:rsid w:val="00EC3BC3"/>
    <w:rsid w:val="00EC3FDF"/>
    <w:rsid w:val="00EC57D5"/>
    <w:rsid w:val="00EC5AEF"/>
    <w:rsid w:val="00EC68E3"/>
    <w:rsid w:val="00EC7C7C"/>
    <w:rsid w:val="00ED07B8"/>
    <w:rsid w:val="00ED5D9F"/>
    <w:rsid w:val="00EE0ACC"/>
    <w:rsid w:val="00EE3489"/>
    <w:rsid w:val="00EE3917"/>
    <w:rsid w:val="00EF0ABB"/>
    <w:rsid w:val="00EF5321"/>
    <w:rsid w:val="00EF5D3F"/>
    <w:rsid w:val="00EF5F93"/>
    <w:rsid w:val="00F016CE"/>
    <w:rsid w:val="00F02B7D"/>
    <w:rsid w:val="00F02D82"/>
    <w:rsid w:val="00F038B9"/>
    <w:rsid w:val="00F03D2A"/>
    <w:rsid w:val="00F061A7"/>
    <w:rsid w:val="00F127E9"/>
    <w:rsid w:val="00F13445"/>
    <w:rsid w:val="00F143E6"/>
    <w:rsid w:val="00F21ADF"/>
    <w:rsid w:val="00F22E1C"/>
    <w:rsid w:val="00F240F3"/>
    <w:rsid w:val="00F26DD1"/>
    <w:rsid w:val="00F303F2"/>
    <w:rsid w:val="00F30742"/>
    <w:rsid w:val="00F346BA"/>
    <w:rsid w:val="00F3784C"/>
    <w:rsid w:val="00F40A76"/>
    <w:rsid w:val="00F41652"/>
    <w:rsid w:val="00F4346E"/>
    <w:rsid w:val="00F43682"/>
    <w:rsid w:val="00F4535A"/>
    <w:rsid w:val="00F45D47"/>
    <w:rsid w:val="00F516EF"/>
    <w:rsid w:val="00F56D39"/>
    <w:rsid w:val="00F64AB5"/>
    <w:rsid w:val="00F707F6"/>
    <w:rsid w:val="00F7258C"/>
    <w:rsid w:val="00F77631"/>
    <w:rsid w:val="00F80608"/>
    <w:rsid w:val="00F83E97"/>
    <w:rsid w:val="00F869C6"/>
    <w:rsid w:val="00F9542B"/>
    <w:rsid w:val="00FA3158"/>
    <w:rsid w:val="00FA4993"/>
    <w:rsid w:val="00FA5C4F"/>
    <w:rsid w:val="00FB0933"/>
    <w:rsid w:val="00FB2150"/>
    <w:rsid w:val="00FB2409"/>
    <w:rsid w:val="00FC02AB"/>
    <w:rsid w:val="00FC2E45"/>
    <w:rsid w:val="00FC3FE3"/>
    <w:rsid w:val="00FC597A"/>
    <w:rsid w:val="00FD0FEF"/>
    <w:rsid w:val="00FE19BD"/>
    <w:rsid w:val="00FF208C"/>
    <w:rsid w:val="00FF306C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DE49F-8204-4D81-9B47-25305DA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AD1F0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4D05"/>
    <w:pPr>
      <w:keepNext/>
      <w:outlineLvl w:val="1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04D05"/>
    <w:pPr>
      <w:keepNext/>
      <w:jc w:val="center"/>
      <w:outlineLvl w:val="2"/>
    </w:pPr>
    <w:rPr>
      <w:rFonts w:ascii="Times New Roman" w:eastAsia="Calibri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C1091"/>
    <w:pPr>
      <w:keepNext/>
      <w:spacing w:after="0" w:line="240" w:lineRule="auto"/>
      <w:contextualSpacing/>
      <w:jc w:val="center"/>
      <w:outlineLvl w:val="3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516CA"/>
    <w:pPr>
      <w:keepNext/>
      <w:jc w:val="center"/>
      <w:outlineLvl w:val="4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1F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D05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04D05"/>
    <w:rPr>
      <w:rFonts w:ascii="Times New Roman" w:eastAsia="Calibri" w:hAnsi="Times New Roman" w:cs="Times New Roman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5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3B1"/>
  </w:style>
  <w:style w:type="paragraph" w:styleId="a7">
    <w:name w:val="footer"/>
    <w:basedOn w:val="a"/>
    <w:link w:val="a8"/>
    <w:uiPriority w:val="99"/>
    <w:unhideWhenUsed/>
    <w:rsid w:val="0045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3B1"/>
  </w:style>
  <w:style w:type="character" w:customStyle="1" w:styleId="40">
    <w:name w:val="Заголовок 4 Знак"/>
    <w:basedOn w:val="a0"/>
    <w:link w:val="4"/>
    <w:uiPriority w:val="9"/>
    <w:rsid w:val="008C109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516CA"/>
    <w:rPr>
      <w:rFonts w:eastAsia="Times New Roman"/>
      <w:b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</cp:lastModifiedBy>
  <cp:revision>4</cp:revision>
  <cp:lastPrinted>2021-02-26T06:55:00Z</cp:lastPrinted>
  <dcterms:created xsi:type="dcterms:W3CDTF">2022-01-10T08:33:00Z</dcterms:created>
  <dcterms:modified xsi:type="dcterms:W3CDTF">2022-01-14T05:42:00Z</dcterms:modified>
</cp:coreProperties>
</file>