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B7" w:rsidRDefault="00D717B7" w:rsidP="00D717B7">
      <w:pPr>
        <w:rPr>
          <w:rFonts w:ascii="Times New Roman" w:hAnsi="Times New Roman" w:cs="Times New Roman"/>
          <w:b/>
          <w:sz w:val="28"/>
          <w:szCs w:val="28"/>
        </w:rPr>
      </w:pPr>
      <w:r w:rsidRPr="00D717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38425" cy="854817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54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762" w:rsidRDefault="00D717B7" w:rsidP="00D71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B7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проверок членов СРО АСК «МСК» за </w:t>
      </w:r>
      <w:r w:rsidR="00460630">
        <w:rPr>
          <w:rFonts w:ascii="Times New Roman" w:hAnsi="Times New Roman" w:cs="Times New Roman"/>
          <w:b/>
          <w:sz w:val="28"/>
          <w:szCs w:val="28"/>
        </w:rPr>
        <w:t>ноябрь</w:t>
      </w:r>
      <w:r w:rsidRPr="00D717B7">
        <w:rPr>
          <w:rFonts w:ascii="Times New Roman" w:hAnsi="Times New Roman" w:cs="Times New Roman"/>
          <w:b/>
          <w:sz w:val="28"/>
          <w:szCs w:val="28"/>
        </w:rPr>
        <w:t xml:space="preserve"> 2017г.</w:t>
      </w:r>
    </w:p>
    <w:tbl>
      <w:tblPr>
        <w:tblStyle w:val="a5"/>
        <w:tblW w:w="0" w:type="auto"/>
        <w:tblLook w:val="04A0"/>
      </w:tblPr>
      <w:tblGrid>
        <w:gridCol w:w="890"/>
        <w:gridCol w:w="1034"/>
        <w:gridCol w:w="2833"/>
        <w:gridCol w:w="2072"/>
        <w:gridCol w:w="1817"/>
        <w:gridCol w:w="1814"/>
        <w:gridCol w:w="2304"/>
        <w:gridCol w:w="2022"/>
      </w:tblGrid>
      <w:tr w:rsidR="005A6321" w:rsidRPr="00460630" w:rsidTr="00FA4507">
        <w:tc>
          <w:tcPr>
            <w:tcW w:w="890" w:type="dxa"/>
            <w:vAlign w:val="center"/>
          </w:tcPr>
          <w:p w:rsidR="00D717B7" w:rsidRPr="00460630" w:rsidRDefault="00D717B7" w:rsidP="00D7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606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606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606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4" w:type="dxa"/>
            <w:vAlign w:val="center"/>
          </w:tcPr>
          <w:p w:rsidR="00D717B7" w:rsidRPr="00460630" w:rsidRDefault="00D717B7" w:rsidP="00D7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b/>
                <w:sz w:val="24"/>
                <w:szCs w:val="24"/>
              </w:rPr>
              <w:t>ОПФ</w:t>
            </w:r>
          </w:p>
        </w:tc>
        <w:tc>
          <w:tcPr>
            <w:tcW w:w="2833" w:type="dxa"/>
            <w:vAlign w:val="center"/>
          </w:tcPr>
          <w:p w:rsidR="00D717B7" w:rsidRPr="00460630" w:rsidRDefault="00D717B7" w:rsidP="00D7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b/>
                <w:sz w:val="24"/>
                <w:szCs w:val="24"/>
              </w:rPr>
              <w:t>Контрагент</w:t>
            </w:r>
          </w:p>
        </w:tc>
        <w:tc>
          <w:tcPr>
            <w:tcW w:w="2072" w:type="dxa"/>
            <w:vAlign w:val="center"/>
          </w:tcPr>
          <w:p w:rsidR="00D717B7" w:rsidRPr="00460630" w:rsidRDefault="00D717B7" w:rsidP="00D7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817" w:type="dxa"/>
            <w:vAlign w:val="center"/>
          </w:tcPr>
          <w:p w:rsidR="00D717B7" w:rsidRPr="00460630" w:rsidRDefault="00D717B7" w:rsidP="00D7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b/>
                <w:sz w:val="24"/>
                <w:szCs w:val="24"/>
              </w:rPr>
              <w:t>Вид проверки</w:t>
            </w:r>
          </w:p>
        </w:tc>
        <w:tc>
          <w:tcPr>
            <w:tcW w:w="1814" w:type="dxa"/>
            <w:vAlign w:val="center"/>
          </w:tcPr>
          <w:p w:rsidR="00D717B7" w:rsidRPr="00460630" w:rsidRDefault="00D717B7" w:rsidP="00D7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проверки</w:t>
            </w:r>
          </w:p>
        </w:tc>
        <w:tc>
          <w:tcPr>
            <w:tcW w:w="2304" w:type="dxa"/>
            <w:vAlign w:val="center"/>
          </w:tcPr>
          <w:p w:rsidR="00D717B7" w:rsidRPr="00460630" w:rsidRDefault="00D717B7" w:rsidP="00D7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проверки</w:t>
            </w:r>
          </w:p>
        </w:tc>
        <w:tc>
          <w:tcPr>
            <w:tcW w:w="2022" w:type="dxa"/>
            <w:vAlign w:val="center"/>
          </w:tcPr>
          <w:p w:rsidR="00D717B7" w:rsidRPr="00460630" w:rsidRDefault="00D717B7" w:rsidP="00D7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310E45" w:rsidRPr="00460630" w:rsidTr="00FA4507">
        <w:tc>
          <w:tcPr>
            <w:tcW w:w="890" w:type="dxa"/>
          </w:tcPr>
          <w:p w:rsidR="00310E45" w:rsidRPr="00460630" w:rsidRDefault="00460630" w:rsidP="00D7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310E45" w:rsidRPr="00460630" w:rsidRDefault="00310E45" w:rsidP="00D7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833" w:type="dxa"/>
          </w:tcPr>
          <w:p w:rsidR="00310E45" w:rsidRPr="00460630" w:rsidRDefault="0031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Строительная компания «Пионер»</w:t>
            </w:r>
          </w:p>
        </w:tc>
        <w:tc>
          <w:tcPr>
            <w:tcW w:w="2072" w:type="dxa"/>
            <w:vAlign w:val="center"/>
          </w:tcPr>
          <w:p w:rsidR="00310E45" w:rsidRPr="00460630" w:rsidRDefault="00310E45" w:rsidP="0046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7703728420</w:t>
            </w:r>
          </w:p>
        </w:tc>
        <w:tc>
          <w:tcPr>
            <w:tcW w:w="1817" w:type="dxa"/>
          </w:tcPr>
          <w:p w:rsidR="00310E45" w:rsidRPr="00460630" w:rsidRDefault="00310E45" w:rsidP="0046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814" w:type="dxa"/>
            <w:vAlign w:val="center"/>
          </w:tcPr>
          <w:p w:rsidR="00310E45" w:rsidRPr="00460630" w:rsidRDefault="0031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09.10.2017 - 03.11.2017</w:t>
            </w:r>
          </w:p>
        </w:tc>
        <w:tc>
          <w:tcPr>
            <w:tcW w:w="2304" w:type="dxa"/>
          </w:tcPr>
          <w:p w:rsidR="00310E45" w:rsidRPr="00460630" w:rsidRDefault="00310E45" w:rsidP="00D1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107113, г</w:t>
            </w:r>
            <w:proofErr w:type="gramStart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 xml:space="preserve">осква, ул. </w:t>
            </w:r>
            <w:proofErr w:type="spellStart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Маленковская</w:t>
            </w:r>
            <w:proofErr w:type="spellEnd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, д.32, стр.3</w:t>
            </w:r>
          </w:p>
        </w:tc>
        <w:tc>
          <w:tcPr>
            <w:tcW w:w="2022" w:type="dxa"/>
          </w:tcPr>
          <w:p w:rsidR="00310E45" w:rsidRPr="00460630" w:rsidRDefault="00310E45" w:rsidP="00D7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310E45" w:rsidRPr="00460630" w:rsidTr="00FA4507">
        <w:tc>
          <w:tcPr>
            <w:tcW w:w="890" w:type="dxa"/>
          </w:tcPr>
          <w:p w:rsidR="00310E45" w:rsidRPr="00460630" w:rsidRDefault="00460630" w:rsidP="00D7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310E45" w:rsidRPr="00460630" w:rsidRDefault="00310E45" w:rsidP="00D7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</w:p>
        </w:tc>
        <w:tc>
          <w:tcPr>
            <w:tcW w:w="2833" w:type="dxa"/>
          </w:tcPr>
          <w:p w:rsidR="00310E45" w:rsidRPr="00460630" w:rsidRDefault="0031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ТеплоВодоСтрой</w:t>
            </w:r>
            <w:proofErr w:type="spellEnd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2" w:type="dxa"/>
            <w:vAlign w:val="center"/>
          </w:tcPr>
          <w:p w:rsidR="00310E45" w:rsidRPr="00460630" w:rsidRDefault="00310E45" w:rsidP="0046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7733892636</w:t>
            </w:r>
          </w:p>
        </w:tc>
        <w:tc>
          <w:tcPr>
            <w:tcW w:w="1817" w:type="dxa"/>
          </w:tcPr>
          <w:p w:rsidR="00310E45" w:rsidRPr="00460630" w:rsidRDefault="00310E45" w:rsidP="0046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814" w:type="dxa"/>
            <w:vAlign w:val="center"/>
          </w:tcPr>
          <w:p w:rsidR="00310E45" w:rsidRPr="00460630" w:rsidRDefault="0031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13.10.2017 - 10.11.2017</w:t>
            </w:r>
          </w:p>
        </w:tc>
        <w:tc>
          <w:tcPr>
            <w:tcW w:w="2304" w:type="dxa"/>
          </w:tcPr>
          <w:p w:rsidR="00310E45" w:rsidRPr="00460630" w:rsidRDefault="0031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107113, г</w:t>
            </w:r>
            <w:proofErr w:type="gramStart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 xml:space="preserve">осква, ул. </w:t>
            </w:r>
            <w:proofErr w:type="spellStart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Маленковская</w:t>
            </w:r>
            <w:proofErr w:type="spellEnd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, д.32, стр.3</w:t>
            </w:r>
          </w:p>
        </w:tc>
        <w:tc>
          <w:tcPr>
            <w:tcW w:w="2022" w:type="dxa"/>
          </w:tcPr>
          <w:p w:rsidR="00310E45" w:rsidRPr="00460630" w:rsidRDefault="00310E45" w:rsidP="00D7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310E45" w:rsidRPr="00460630" w:rsidTr="00FA4507">
        <w:tc>
          <w:tcPr>
            <w:tcW w:w="890" w:type="dxa"/>
          </w:tcPr>
          <w:p w:rsidR="00310E45" w:rsidRPr="00460630" w:rsidRDefault="00460630" w:rsidP="00D7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310E45" w:rsidRPr="00460630" w:rsidRDefault="00310E45" w:rsidP="00D7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833" w:type="dxa"/>
          </w:tcPr>
          <w:p w:rsidR="00310E45" w:rsidRPr="00460630" w:rsidRDefault="0031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«СМАРТ ИНЖИНИРС»</w:t>
            </w:r>
          </w:p>
        </w:tc>
        <w:tc>
          <w:tcPr>
            <w:tcW w:w="2072" w:type="dxa"/>
            <w:vAlign w:val="center"/>
          </w:tcPr>
          <w:p w:rsidR="00310E45" w:rsidRPr="00460630" w:rsidRDefault="00310E45" w:rsidP="0046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7725772134</w:t>
            </w:r>
          </w:p>
        </w:tc>
        <w:tc>
          <w:tcPr>
            <w:tcW w:w="1817" w:type="dxa"/>
          </w:tcPr>
          <w:p w:rsidR="00310E45" w:rsidRPr="00460630" w:rsidRDefault="00310E45" w:rsidP="0046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814" w:type="dxa"/>
            <w:vAlign w:val="center"/>
          </w:tcPr>
          <w:p w:rsidR="00310E45" w:rsidRPr="00460630" w:rsidRDefault="0031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16.10.2017 - 13.11.2017</w:t>
            </w:r>
          </w:p>
        </w:tc>
        <w:tc>
          <w:tcPr>
            <w:tcW w:w="2304" w:type="dxa"/>
          </w:tcPr>
          <w:p w:rsidR="00310E45" w:rsidRPr="00460630" w:rsidRDefault="0031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107113, г</w:t>
            </w:r>
            <w:proofErr w:type="gramStart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 xml:space="preserve">осква, ул. </w:t>
            </w:r>
            <w:proofErr w:type="spellStart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Маленковская</w:t>
            </w:r>
            <w:proofErr w:type="spellEnd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, д.32, стр.3</w:t>
            </w:r>
          </w:p>
        </w:tc>
        <w:tc>
          <w:tcPr>
            <w:tcW w:w="2022" w:type="dxa"/>
          </w:tcPr>
          <w:p w:rsidR="00310E45" w:rsidRPr="00460630" w:rsidRDefault="00310E45" w:rsidP="00D7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310E45" w:rsidRPr="00460630" w:rsidTr="00FA4507">
        <w:tc>
          <w:tcPr>
            <w:tcW w:w="890" w:type="dxa"/>
          </w:tcPr>
          <w:p w:rsidR="00310E45" w:rsidRPr="00460630" w:rsidRDefault="00460630" w:rsidP="00D7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310E45" w:rsidRPr="00460630" w:rsidRDefault="00310E45" w:rsidP="00D7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833" w:type="dxa"/>
          </w:tcPr>
          <w:p w:rsidR="00310E45" w:rsidRPr="00460630" w:rsidRDefault="0031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ЭФ-ТЭК</w:t>
            </w:r>
            <w:proofErr w:type="gramEnd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2" w:type="dxa"/>
            <w:vAlign w:val="center"/>
          </w:tcPr>
          <w:p w:rsidR="00310E45" w:rsidRPr="00460630" w:rsidRDefault="00310E45" w:rsidP="0046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7731578294</w:t>
            </w:r>
          </w:p>
        </w:tc>
        <w:tc>
          <w:tcPr>
            <w:tcW w:w="1817" w:type="dxa"/>
          </w:tcPr>
          <w:p w:rsidR="00310E45" w:rsidRPr="00460630" w:rsidRDefault="00310E45" w:rsidP="0046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814" w:type="dxa"/>
            <w:vAlign w:val="center"/>
          </w:tcPr>
          <w:p w:rsidR="00310E45" w:rsidRPr="00460630" w:rsidRDefault="0031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16.10.2017 - 13.11.2017</w:t>
            </w:r>
          </w:p>
        </w:tc>
        <w:tc>
          <w:tcPr>
            <w:tcW w:w="2304" w:type="dxa"/>
          </w:tcPr>
          <w:p w:rsidR="00310E45" w:rsidRPr="00460630" w:rsidRDefault="0031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107113, г</w:t>
            </w:r>
            <w:proofErr w:type="gramStart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 xml:space="preserve">осква, ул. </w:t>
            </w:r>
            <w:proofErr w:type="spellStart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Маленковская</w:t>
            </w:r>
            <w:proofErr w:type="spellEnd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, д.32, стр.3</w:t>
            </w:r>
          </w:p>
        </w:tc>
        <w:tc>
          <w:tcPr>
            <w:tcW w:w="2022" w:type="dxa"/>
          </w:tcPr>
          <w:p w:rsidR="00310E45" w:rsidRPr="00460630" w:rsidRDefault="00310E45" w:rsidP="00D7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310E45" w:rsidRPr="00460630" w:rsidTr="00FA4507">
        <w:tc>
          <w:tcPr>
            <w:tcW w:w="890" w:type="dxa"/>
          </w:tcPr>
          <w:p w:rsidR="00310E45" w:rsidRPr="00460630" w:rsidRDefault="00460630" w:rsidP="00D7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</w:tcPr>
          <w:p w:rsidR="00310E45" w:rsidRPr="00460630" w:rsidRDefault="00310E45" w:rsidP="00D7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833" w:type="dxa"/>
          </w:tcPr>
          <w:p w:rsidR="00310E45" w:rsidRPr="00460630" w:rsidRDefault="0049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Альянс</w:t>
            </w:r>
          </w:p>
        </w:tc>
        <w:tc>
          <w:tcPr>
            <w:tcW w:w="2072" w:type="dxa"/>
            <w:vAlign w:val="center"/>
          </w:tcPr>
          <w:p w:rsidR="00310E45" w:rsidRPr="00460630" w:rsidRDefault="00310E45" w:rsidP="0046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7723840082</w:t>
            </w:r>
          </w:p>
        </w:tc>
        <w:tc>
          <w:tcPr>
            <w:tcW w:w="1817" w:type="dxa"/>
          </w:tcPr>
          <w:p w:rsidR="00310E45" w:rsidRPr="00460630" w:rsidRDefault="00310E45" w:rsidP="0046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814" w:type="dxa"/>
            <w:vAlign w:val="center"/>
          </w:tcPr>
          <w:p w:rsidR="00310E45" w:rsidRPr="00460630" w:rsidRDefault="0031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23.10.2017 - 20.11.2017</w:t>
            </w:r>
          </w:p>
        </w:tc>
        <w:tc>
          <w:tcPr>
            <w:tcW w:w="2304" w:type="dxa"/>
          </w:tcPr>
          <w:p w:rsidR="00310E45" w:rsidRPr="00460630" w:rsidRDefault="0031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107113, г</w:t>
            </w:r>
            <w:proofErr w:type="gramStart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 xml:space="preserve">осква, ул. </w:t>
            </w:r>
            <w:proofErr w:type="spellStart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Маленковская</w:t>
            </w:r>
            <w:proofErr w:type="spellEnd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, д.32, стр.3</w:t>
            </w:r>
          </w:p>
        </w:tc>
        <w:tc>
          <w:tcPr>
            <w:tcW w:w="2022" w:type="dxa"/>
          </w:tcPr>
          <w:p w:rsidR="00310E45" w:rsidRPr="00460630" w:rsidRDefault="00310E45" w:rsidP="00D7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939EA" w:rsidRPr="00460630" w:rsidTr="00F13B12">
        <w:tc>
          <w:tcPr>
            <w:tcW w:w="890" w:type="dxa"/>
          </w:tcPr>
          <w:p w:rsidR="004939EA" w:rsidRPr="00460630" w:rsidRDefault="00460630" w:rsidP="00D7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</w:tcPr>
          <w:p w:rsidR="004939EA" w:rsidRPr="00460630" w:rsidRDefault="007438EA" w:rsidP="00D7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833" w:type="dxa"/>
          </w:tcPr>
          <w:p w:rsidR="004939EA" w:rsidRPr="00460630" w:rsidRDefault="004939EA" w:rsidP="004606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СпецИнжСтрой-47</w:t>
            </w:r>
          </w:p>
        </w:tc>
        <w:tc>
          <w:tcPr>
            <w:tcW w:w="2072" w:type="dxa"/>
            <w:vAlign w:val="center"/>
          </w:tcPr>
          <w:p w:rsidR="004939EA" w:rsidRPr="00460630" w:rsidRDefault="007438EA" w:rsidP="0046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7705932830</w:t>
            </w:r>
          </w:p>
        </w:tc>
        <w:tc>
          <w:tcPr>
            <w:tcW w:w="1817" w:type="dxa"/>
          </w:tcPr>
          <w:p w:rsidR="004939EA" w:rsidRPr="00460630" w:rsidRDefault="007438EA" w:rsidP="0046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1814" w:type="dxa"/>
          </w:tcPr>
          <w:p w:rsidR="004939EA" w:rsidRPr="00460630" w:rsidRDefault="0049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07.11.2017</w:t>
            </w:r>
          </w:p>
        </w:tc>
        <w:tc>
          <w:tcPr>
            <w:tcW w:w="2304" w:type="dxa"/>
          </w:tcPr>
          <w:p w:rsidR="004939EA" w:rsidRPr="00460630" w:rsidRDefault="0074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 xml:space="preserve">117449, Москва, </w:t>
            </w:r>
            <w:proofErr w:type="spellStart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верника</w:t>
            </w:r>
            <w:proofErr w:type="spellEnd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, д.17, корп.3</w:t>
            </w:r>
          </w:p>
        </w:tc>
        <w:tc>
          <w:tcPr>
            <w:tcW w:w="2022" w:type="dxa"/>
          </w:tcPr>
          <w:p w:rsidR="004939EA" w:rsidRPr="00460630" w:rsidRDefault="007438EA" w:rsidP="00D7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Замечания устранены</w:t>
            </w:r>
          </w:p>
        </w:tc>
      </w:tr>
      <w:tr w:rsidR="007438EA" w:rsidRPr="00460630" w:rsidTr="00F13B12">
        <w:tc>
          <w:tcPr>
            <w:tcW w:w="890" w:type="dxa"/>
          </w:tcPr>
          <w:p w:rsidR="007438EA" w:rsidRPr="00460630" w:rsidRDefault="00460630" w:rsidP="00D7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" w:type="dxa"/>
          </w:tcPr>
          <w:p w:rsidR="007438EA" w:rsidRPr="00460630" w:rsidRDefault="007438EA" w:rsidP="00D7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833" w:type="dxa"/>
          </w:tcPr>
          <w:p w:rsidR="007438EA" w:rsidRPr="00460630" w:rsidRDefault="007438EA" w:rsidP="004606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СтройТеплоСервис</w:t>
            </w:r>
            <w:proofErr w:type="spellEnd"/>
          </w:p>
        </w:tc>
        <w:tc>
          <w:tcPr>
            <w:tcW w:w="2072" w:type="dxa"/>
            <w:vAlign w:val="center"/>
          </w:tcPr>
          <w:p w:rsidR="007438EA" w:rsidRPr="00460630" w:rsidRDefault="007438EA" w:rsidP="0046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7723587471</w:t>
            </w:r>
          </w:p>
        </w:tc>
        <w:tc>
          <w:tcPr>
            <w:tcW w:w="1817" w:type="dxa"/>
          </w:tcPr>
          <w:p w:rsidR="007438EA" w:rsidRPr="00460630" w:rsidRDefault="007438EA" w:rsidP="0046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1814" w:type="dxa"/>
          </w:tcPr>
          <w:p w:rsidR="007438EA" w:rsidRPr="00460630" w:rsidRDefault="007438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15.11.2017</w:t>
            </w:r>
          </w:p>
        </w:tc>
        <w:tc>
          <w:tcPr>
            <w:tcW w:w="2304" w:type="dxa"/>
          </w:tcPr>
          <w:p w:rsidR="007438EA" w:rsidRPr="00460630" w:rsidRDefault="0074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107113, г</w:t>
            </w:r>
            <w:proofErr w:type="gramStart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 xml:space="preserve">осква, ул. </w:t>
            </w:r>
            <w:proofErr w:type="spellStart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Маленковская</w:t>
            </w:r>
            <w:proofErr w:type="spellEnd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, д.32, стр.3</w:t>
            </w:r>
          </w:p>
        </w:tc>
        <w:tc>
          <w:tcPr>
            <w:tcW w:w="2022" w:type="dxa"/>
          </w:tcPr>
          <w:p w:rsidR="007438EA" w:rsidRPr="00460630" w:rsidRDefault="0074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На Дисциплинарный комитет</w:t>
            </w:r>
          </w:p>
        </w:tc>
      </w:tr>
      <w:tr w:rsidR="00460630" w:rsidRPr="00460630" w:rsidTr="00F13B12">
        <w:tc>
          <w:tcPr>
            <w:tcW w:w="890" w:type="dxa"/>
          </w:tcPr>
          <w:p w:rsidR="00460630" w:rsidRPr="00460630" w:rsidRDefault="00460630" w:rsidP="00D7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" w:type="dxa"/>
          </w:tcPr>
          <w:p w:rsidR="00460630" w:rsidRPr="00460630" w:rsidRDefault="00460630" w:rsidP="00D7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833" w:type="dxa"/>
          </w:tcPr>
          <w:p w:rsidR="00460630" w:rsidRPr="00460630" w:rsidRDefault="00460630" w:rsidP="004606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КлиматСтройСервис</w:t>
            </w:r>
            <w:proofErr w:type="spellEnd"/>
          </w:p>
        </w:tc>
        <w:tc>
          <w:tcPr>
            <w:tcW w:w="2072" w:type="dxa"/>
            <w:vAlign w:val="center"/>
          </w:tcPr>
          <w:p w:rsidR="00460630" w:rsidRPr="00460630" w:rsidRDefault="00460630" w:rsidP="0046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7722638187</w:t>
            </w:r>
          </w:p>
        </w:tc>
        <w:tc>
          <w:tcPr>
            <w:tcW w:w="1817" w:type="dxa"/>
          </w:tcPr>
          <w:p w:rsidR="00460630" w:rsidRDefault="00460630" w:rsidP="00460630">
            <w:pPr>
              <w:jc w:val="center"/>
            </w:pPr>
            <w:r w:rsidRPr="00950CC0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1814" w:type="dxa"/>
          </w:tcPr>
          <w:p w:rsidR="00460630" w:rsidRPr="00460630" w:rsidRDefault="004606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15.11.2017</w:t>
            </w:r>
          </w:p>
        </w:tc>
        <w:tc>
          <w:tcPr>
            <w:tcW w:w="2304" w:type="dxa"/>
          </w:tcPr>
          <w:p w:rsidR="00460630" w:rsidRPr="00460630" w:rsidRDefault="0046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107113, г</w:t>
            </w:r>
            <w:proofErr w:type="gramStart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 xml:space="preserve">осква, ул. </w:t>
            </w:r>
            <w:proofErr w:type="spellStart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Маленковская</w:t>
            </w:r>
            <w:proofErr w:type="spellEnd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, д.32, стр.3</w:t>
            </w:r>
          </w:p>
        </w:tc>
        <w:tc>
          <w:tcPr>
            <w:tcW w:w="2022" w:type="dxa"/>
          </w:tcPr>
          <w:p w:rsidR="00460630" w:rsidRPr="00460630" w:rsidRDefault="0046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На Дисциплинарный комитет</w:t>
            </w:r>
          </w:p>
        </w:tc>
      </w:tr>
      <w:tr w:rsidR="00460630" w:rsidRPr="00460630" w:rsidTr="00F13B12">
        <w:tc>
          <w:tcPr>
            <w:tcW w:w="890" w:type="dxa"/>
          </w:tcPr>
          <w:p w:rsidR="00460630" w:rsidRPr="00460630" w:rsidRDefault="00460630" w:rsidP="00D7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" w:type="dxa"/>
          </w:tcPr>
          <w:p w:rsidR="00460630" w:rsidRPr="00460630" w:rsidRDefault="00460630" w:rsidP="00D7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</w:tc>
        <w:tc>
          <w:tcPr>
            <w:tcW w:w="2833" w:type="dxa"/>
          </w:tcPr>
          <w:p w:rsidR="00460630" w:rsidRPr="00460630" w:rsidRDefault="004606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Строительное управление-1 </w:t>
            </w:r>
            <w:r w:rsidRPr="0046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ТЕРМОСЕРВИС</w:t>
            </w:r>
          </w:p>
        </w:tc>
        <w:tc>
          <w:tcPr>
            <w:tcW w:w="2072" w:type="dxa"/>
            <w:vAlign w:val="center"/>
          </w:tcPr>
          <w:p w:rsidR="00460630" w:rsidRPr="00460630" w:rsidRDefault="00460630" w:rsidP="0046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7725596249</w:t>
            </w:r>
          </w:p>
        </w:tc>
        <w:tc>
          <w:tcPr>
            <w:tcW w:w="1817" w:type="dxa"/>
          </w:tcPr>
          <w:p w:rsidR="00460630" w:rsidRDefault="00460630" w:rsidP="00460630">
            <w:pPr>
              <w:jc w:val="center"/>
            </w:pPr>
            <w:r w:rsidRPr="00950CC0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1814" w:type="dxa"/>
          </w:tcPr>
          <w:p w:rsidR="00460630" w:rsidRPr="00460630" w:rsidRDefault="004606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15.11.2017</w:t>
            </w:r>
          </w:p>
        </w:tc>
        <w:tc>
          <w:tcPr>
            <w:tcW w:w="2304" w:type="dxa"/>
          </w:tcPr>
          <w:p w:rsidR="00460630" w:rsidRPr="00460630" w:rsidRDefault="0046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107113, г</w:t>
            </w:r>
            <w:proofErr w:type="gramStart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 xml:space="preserve">осква, ул. </w:t>
            </w:r>
            <w:proofErr w:type="spellStart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Маленковская</w:t>
            </w:r>
            <w:proofErr w:type="spellEnd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0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д.32, стр.3</w:t>
            </w:r>
          </w:p>
        </w:tc>
        <w:tc>
          <w:tcPr>
            <w:tcW w:w="2022" w:type="dxa"/>
          </w:tcPr>
          <w:p w:rsidR="00460630" w:rsidRPr="00460630" w:rsidRDefault="0046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Дисциплинарный </w:t>
            </w:r>
            <w:r w:rsidRPr="00460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</w:t>
            </w:r>
          </w:p>
        </w:tc>
      </w:tr>
      <w:tr w:rsidR="004939EA" w:rsidRPr="00460630" w:rsidTr="00FA4507">
        <w:tc>
          <w:tcPr>
            <w:tcW w:w="890" w:type="dxa"/>
          </w:tcPr>
          <w:p w:rsidR="004939EA" w:rsidRPr="00460630" w:rsidRDefault="00460630" w:rsidP="00D7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34" w:type="dxa"/>
          </w:tcPr>
          <w:p w:rsidR="004939EA" w:rsidRPr="00460630" w:rsidRDefault="00460630" w:rsidP="00D7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833" w:type="dxa"/>
          </w:tcPr>
          <w:p w:rsidR="004939EA" w:rsidRPr="00460630" w:rsidRDefault="0049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ПСФ АКТЭРОС</w:t>
            </w:r>
          </w:p>
        </w:tc>
        <w:tc>
          <w:tcPr>
            <w:tcW w:w="2072" w:type="dxa"/>
          </w:tcPr>
          <w:p w:rsidR="004939EA" w:rsidRPr="00460630" w:rsidRDefault="00460630" w:rsidP="004606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7713249346</w:t>
            </w:r>
          </w:p>
        </w:tc>
        <w:tc>
          <w:tcPr>
            <w:tcW w:w="1817" w:type="dxa"/>
          </w:tcPr>
          <w:p w:rsidR="004939EA" w:rsidRPr="00460630" w:rsidRDefault="004939EA" w:rsidP="0046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1814" w:type="dxa"/>
          </w:tcPr>
          <w:p w:rsidR="004939EA" w:rsidRPr="00460630" w:rsidRDefault="0049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15.11.2017</w:t>
            </w:r>
          </w:p>
        </w:tc>
        <w:tc>
          <w:tcPr>
            <w:tcW w:w="2304" w:type="dxa"/>
          </w:tcPr>
          <w:p w:rsidR="004939EA" w:rsidRPr="00460630" w:rsidRDefault="0046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107113, г</w:t>
            </w:r>
            <w:proofErr w:type="gramStart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 xml:space="preserve">осква, ул. </w:t>
            </w:r>
            <w:proofErr w:type="spellStart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Маленковская</w:t>
            </w:r>
            <w:proofErr w:type="spellEnd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, д.32, стр.3</w:t>
            </w:r>
          </w:p>
        </w:tc>
        <w:tc>
          <w:tcPr>
            <w:tcW w:w="2022" w:type="dxa"/>
          </w:tcPr>
          <w:p w:rsidR="004939EA" w:rsidRPr="00460630" w:rsidRDefault="004939EA" w:rsidP="00FA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На Дисциплинарный комитет</w:t>
            </w:r>
          </w:p>
        </w:tc>
      </w:tr>
      <w:tr w:rsidR="004939EA" w:rsidRPr="00460630" w:rsidTr="00FA4507">
        <w:tc>
          <w:tcPr>
            <w:tcW w:w="890" w:type="dxa"/>
          </w:tcPr>
          <w:p w:rsidR="004939EA" w:rsidRPr="00460630" w:rsidRDefault="00460630" w:rsidP="00D7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4939EA" w:rsidRPr="00460630" w:rsidRDefault="00460630" w:rsidP="00D7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833" w:type="dxa"/>
          </w:tcPr>
          <w:p w:rsidR="004939EA" w:rsidRPr="00460630" w:rsidRDefault="0049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Эвриал</w:t>
            </w:r>
            <w:proofErr w:type="spellEnd"/>
          </w:p>
        </w:tc>
        <w:tc>
          <w:tcPr>
            <w:tcW w:w="2072" w:type="dxa"/>
          </w:tcPr>
          <w:p w:rsidR="004939EA" w:rsidRPr="00460630" w:rsidRDefault="00460630" w:rsidP="004606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5012061335</w:t>
            </w:r>
          </w:p>
        </w:tc>
        <w:tc>
          <w:tcPr>
            <w:tcW w:w="1817" w:type="dxa"/>
          </w:tcPr>
          <w:p w:rsidR="004939EA" w:rsidRPr="00460630" w:rsidRDefault="004939EA" w:rsidP="0046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1814" w:type="dxa"/>
          </w:tcPr>
          <w:p w:rsidR="004939EA" w:rsidRPr="00460630" w:rsidRDefault="00493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30.11.2017</w:t>
            </w:r>
          </w:p>
        </w:tc>
        <w:tc>
          <w:tcPr>
            <w:tcW w:w="2304" w:type="dxa"/>
          </w:tcPr>
          <w:p w:rsidR="004939EA" w:rsidRPr="00460630" w:rsidRDefault="0046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107113, г</w:t>
            </w:r>
            <w:proofErr w:type="gramStart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 xml:space="preserve">осква, ул. </w:t>
            </w:r>
            <w:proofErr w:type="spellStart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Маленковская</w:t>
            </w:r>
            <w:proofErr w:type="spellEnd"/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, д.32, стр.3</w:t>
            </w:r>
          </w:p>
        </w:tc>
        <w:tc>
          <w:tcPr>
            <w:tcW w:w="2022" w:type="dxa"/>
          </w:tcPr>
          <w:p w:rsidR="004939EA" w:rsidRPr="00460630" w:rsidRDefault="0074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Замечания устранены</w:t>
            </w:r>
          </w:p>
        </w:tc>
      </w:tr>
    </w:tbl>
    <w:p w:rsidR="00D717B7" w:rsidRPr="00D717B7" w:rsidRDefault="00D717B7" w:rsidP="00D717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17B7" w:rsidRPr="00D717B7" w:rsidSect="00D717B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17B7"/>
    <w:rsid w:val="0019129D"/>
    <w:rsid w:val="001A3ACE"/>
    <w:rsid w:val="002557D3"/>
    <w:rsid w:val="00310E45"/>
    <w:rsid w:val="00460630"/>
    <w:rsid w:val="004939EA"/>
    <w:rsid w:val="005A6321"/>
    <w:rsid w:val="007438EA"/>
    <w:rsid w:val="00817826"/>
    <w:rsid w:val="00935BF9"/>
    <w:rsid w:val="00A16762"/>
    <w:rsid w:val="00B060F6"/>
    <w:rsid w:val="00D15FF8"/>
    <w:rsid w:val="00D45E20"/>
    <w:rsid w:val="00D717B7"/>
    <w:rsid w:val="00DE43BD"/>
    <w:rsid w:val="00FA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7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1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Мальцева</cp:lastModifiedBy>
  <cp:revision>4</cp:revision>
  <dcterms:created xsi:type="dcterms:W3CDTF">2018-01-18T11:32:00Z</dcterms:created>
  <dcterms:modified xsi:type="dcterms:W3CDTF">2018-01-18T14:52:00Z</dcterms:modified>
</cp:coreProperties>
</file>