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AF" w:rsidRDefault="00A804AF" w:rsidP="00A804A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A804AF" w:rsidRPr="006B4E79" w:rsidRDefault="00A804AF" w:rsidP="00A804A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A804AF" w:rsidRPr="006B4E79" w:rsidRDefault="00A804AF" w:rsidP="00A804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A804AF" w:rsidRPr="00AB7952" w:rsidRDefault="00A804AF" w:rsidP="00A804AF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3"/>
        <w:gridCol w:w="4015"/>
      </w:tblGrid>
      <w:tr w:rsidR="00A804AF" w:rsidRPr="006B4E79" w:rsidTr="00FC40E6">
        <w:tc>
          <w:tcPr>
            <w:tcW w:w="4960" w:type="dxa"/>
          </w:tcPr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A804AF" w:rsidRPr="006B4E79" w:rsidRDefault="00A804AF" w:rsidP="00FC40E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A804AF" w:rsidRPr="006B4E79" w:rsidRDefault="00A804AF" w:rsidP="00A804AF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A804AF" w:rsidRPr="006B4E79" w:rsidRDefault="00A804AF" w:rsidP="00A804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A804AF" w:rsidRPr="006B4E79" w:rsidRDefault="00A804AF" w:rsidP="00A804AF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внесении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повышения уровня ответственности по обязательствам по договорам строительного подряда</w:t>
      </w:r>
    </w:p>
    <w:p w:rsidR="00A804AF" w:rsidRPr="006B4E79" w:rsidRDefault="00A804AF" w:rsidP="00A804AF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804AF" w:rsidRPr="006B4E79" w:rsidRDefault="00A804AF" w:rsidP="00A804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8890" r="1333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185E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804AF" w:rsidRPr="006B4E79" w:rsidRDefault="00A804AF" w:rsidP="00A804AF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804AF" w:rsidRPr="006B4E79" w:rsidRDefault="00A804AF" w:rsidP="00A804A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AA5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804AF" w:rsidRPr="006B4E79" w:rsidRDefault="00A804AF" w:rsidP="00A804AF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804AF" w:rsidRPr="006B4E79" w:rsidRDefault="00A804AF" w:rsidP="00A804A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23E1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804AF" w:rsidRPr="006B4E79" w:rsidRDefault="00A804AF" w:rsidP="00A804AF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804AF" w:rsidRDefault="00A804AF" w:rsidP="00A804AF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A804AF" w:rsidRPr="006B4E79" w:rsidRDefault="00A804AF" w:rsidP="00A804AF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C44A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804AF" w:rsidRPr="006B4E79" w:rsidRDefault="00A804AF" w:rsidP="00A804AF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804AF" w:rsidRPr="006B4E79" w:rsidRDefault="00A804AF" w:rsidP="00A804A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804AF" w:rsidRPr="006B4E79" w:rsidRDefault="00A804AF" w:rsidP="00A804AF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0160" r="1333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82A3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804AF" w:rsidRPr="006B4E79" w:rsidRDefault="00A804AF" w:rsidP="00A804A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6985" r="1333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13473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A804AF" w:rsidRDefault="00A804AF" w:rsidP="00A804A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804AF" w:rsidRPr="006B4E79" w:rsidRDefault="00A804AF" w:rsidP="00A804AF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04AF" w:rsidRPr="006B4E79" w:rsidTr="00FC40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04AF" w:rsidRPr="006B4E79" w:rsidRDefault="00A804AF" w:rsidP="00A804AF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804AF" w:rsidRPr="006B4E79" w:rsidRDefault="00A804AF" w:rsidP="00A804A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04AF" w:rsidRPr="006B4E79" w:rsidTr="00FC40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04AF" w:rsidRPr="006B4E79" w:rsidRDefault="00A804AF" w:rsidP="00A804AF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A804AF" w:rsidRPr="006B4E79" w:rsidRDefault="00A804AF" w:rsidP="00A804A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04AF" w:rsidRPr="006B4E79" w:rsidTr="00FC40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04AF" w:rsidRDefault="00A804AF" w:rsidP="00A804AF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4AF" w:rsidRPr="006B4E79" w:rsidRDefault="00A804AF" w:rsidP="00A804A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A804AF" w:rsidRPr="006B4E79" w:rsidTr="00FC40E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04AF" w:rsidRDefault="00A804AF" w:rsidP="00A804AF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4AF" w:rsidRPr="006B4E79" w:rsidRDefault="00A804AF" w:rsidP="00A804AF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0160" r="1079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A077F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0160" r="1079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AF0C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804AF" w:rsidRPr="006B4E79" w:rsidRDefault="00A804AF" w:rsidP="00A804A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38266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A804AF" w:rsidRPr="006B4E79" w:rsidRDefault="00A804AF" w:rsidP="00A804A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5080" r="1079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B23D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804AF" w:rsidRDefault="00A804AF" w:rsidP="00A804A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04AF" w:rsidRPr="00334732" w:rsidRDefault="00A804AF" w:rsidP="00A804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</w:t>
      </w:r>
      <w:r>
        <w:rPr>
          <w:rFonts w:ascii="Times New Roman" w:eastAsia="Times New Roman" w:hAnsi="Times New Roman"/>
          <w:b/>
          <w:sz w:val="24"/>
          <w:szCs w:val="24"/>
        </w:rPr>
        <w:t>повысить уровень ответственности по обязательствам по договору строительного подряда (</w:t>
      </w:r>
      <w:r>
        <w:rPr>
          <w:rFonts w:ascii="Times New Roman" w:eastAsia="Times New Roman" w:hAnsi="Times New Roman"/>
          <w:sz w:val="24"/>
          <w:szCs w:val="24"/>
        </w:rPr>
        <w:t xml:space="preserve">компенсационный </w:t>
      </w:r>
      <w:r w:rsidRPr="00475978">
        <w:rPr>
          <w:rFonts w:ascii="Times New Roman" w:eastAsia="Times New Roman" w:hAnsi="Times New Roman"/>
          <w:sz w:val="24"/>
          <w:szCs w:val="24"/>
        </w:rPr>
        <w:t>фонд возмещения вреда):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804AF" w:rsidRPr="006B4E79" w:rsidTr="00FC40E6">
        <w:trPr>
          <w:trHeight w:val="1151"/>
        </w:trPr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804AF" w:rsidRDefault="00A804AF" w:rsidP="00A804A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04AF" w:rsidRPr="004E659F" w:rsidRDefault="00A804AF" w:rsidP="00A804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Просит повысить уровень ответственности по </w:t>
      </w:r>
      <w:r w:rsidRPr="006B4E79">
        <w:rPr>
          <w:rFonts w:ascii="Times New Roman" w:eastAsia="Times New Roman" w:hAnsi="Times New Roman"/>
          <w:b/>
          <w:sz w:val="24"/>
          <w:szCs w:val="24"/>
        </w:rPr>
        <w:t>обязательствам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 </w:t>
      </w:r>
      <w:r w:rsidRPr="004E659F">
        <w:rPr>
          <w:rFonts w:ascii="Times New Roman" w:eastAsia="Times New Roman" w:hAnsi="Times New Roman"/>
          <w:sz w:val="24"/>
          <w:szCs w:val="24"/>
        </w:rPr>
        <w:t>(компенсационный фонд обеспечения договорных обязательств)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E659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804AF" w:rsidRDefault="00A804AF" w:rsidP="00A804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804AF" w:rsidRDefault="00A804AF" w:rsidP="00A804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Достоверность сведений в представленных документах подтверждаем.     </w:t>
      </w:r>
    </w:p>
    <w:p w:rsidR="00A804AF" w:rsidRDefault="00A804AF" w:rsidP="00A804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804AF" w:rsidRDefault="00A804AF" w:rsidP="00A804AF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A804AF" w:rsidRPr="006B4E79" w:rsidRDefault="00A804AF" w:rsidP="00A8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A804AF" w:rsidRPr="006B4E79" w:rsidRDefault="00A804AF" w:rsidP="00A804A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A804AF" w:rsidRPr="006B4E79" w:rsidTr="00FC40E6">
        <w:tc>
          <w:tcPr>
            <w:tcW w:w="2353" w:type="dxa"/>
            <w:tcBorders>
              <w:bottom w:val="single" w:sz="4" w:space="0" w:color="auto"/>
            </w:tcBorders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F" w:rsidRPr="00AB7952" w:rsidTr="00FC40E6">
        <w:tc>
          <w:tcPr>
            <w:tcW w:w="2353" w:type="dxa"/>
            <w:tcBorders>
              <w:top w:val="single" w:sz="4" w:space="0" w:color="auto"/>
            </w:tcBorders>
          </w:tcPr>
          <w:p w:rsidR="00A804AF" w:rsidRPr="00AB7952" w:rsidRDefault="00A804AF" w:rsidP="00FC40E6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AB795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A804AF" w:rsidRPr="00AB7952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804AF" w:rsidRPr="00AB7952" w:rsidRDefault="00A804AF" w:rsidP="00FC40E6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AB795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A804AF" w:rsidRPr="00AB7952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A804AF" w:rsidRPr="00AB7952" w:rsidRDefault="00A804AF" w:rsidP="00FC40E6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AB795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A804AF" w:rsidRPr="006B4E79" w:rsidRDefault="00A804AF" w:rsidP="00A804AF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A804AF" w:rsidRPr="006B4E79" w:rsidRDefault="00A804AF" w:rsidP="00A80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A0150" w:rsidRDefault="0096767B"/>
    <w:sectPr w:rsidR="005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AF"/>
    <w:rsid w:val="001001FC"/>
    <w:rsid w:val="00202437"/>
    <w:rsid w:val="0096767B"/>
    <w:rsid w:val="00A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C8AD"/>
  <w15:chartTrackingRefBased/>
  <w15:docId w15:val="{6231C89D-16B8-4F97-82F1-BA6C46D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04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basedOn w:val="a0"/>
    <w:uiPriority w:val="10"/>
    <w:rsid w:val="00A80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10"/>
    <w:rsid w:val="00A804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6">
    <w:name w:val="Plain Text"/>
    <w:basedOn w:val="a"/>
    <w:link w:val="a7"/>
    <w:rsid w:val="00A804A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A804AF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2020-12-11T08:49:00Z</dcterms:created>
  <dcterms:modified xsi:type="dcterms:W3CDTF">2020-12-11T08:57:00Z</dcterms:modified>
</cp:coreProperties>
</file>