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CC" w:rsidRPr="003164B7" w:rsidRDefault="00CB1BCC" w:rsidP="00CB1BCC">
      <w:pPr>
        <w:pStyle w:val="a4"/>
        <w:suppressLineNumbers w:val="0"/>
        <w:suppressAutoHyphens w:val="0"/>
        <w:rPr>
          <w:lang w:eastAsia="ru-RU"/>
        </w:rPr>
      </w:pPr>
      <w:r w:rsidRPr="003164B7">
        <w:rPr>
          <w:lang w:eastAsia="ru-RU"/>
        </w:rPr>
        <w:t>Заявление-согласие субъекта на передачу</w:t>
      </w:r>
    </w:p>
    <w:p w:rsidR="00CB1BCC" w:rsidRPr="003164B7" w:rsidRDefault="00CB1BCC" w:rsidP="00CB1BCC">
      <w:pPr>
        <w:pStyle w:val="a4"/>
        <w:suppressLineNumbers w:val="0"/>
        <w:suppressAutoHyphens w:val="0"/>
        <w:rPr>
          <w:lang w:eastAsia="ru-RU"/>
        </w:rPr>
      </w:pPr>
      <w:r w:rsidRPr="003164B7">
        <w:rPr>
          <w:lang w:eastAsia="ru-RU"/>
        </w:rPr>
        <w:t>его персональных данных третьей стороне*</w:t>
      </w:r>
    </w:p>
    <w:p w:rsidR="00CB1BCC" w:rsidRPr="003164B7" w:rsidRDefault="00CB1BCC" w:rsidP="00CB1BCC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BCC" w:rsidRPr="003164B7" w:rsidRDefault="00CB1BCC" w:rsidP="00CB1BC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64B7">
        <w:rPr>
          <w:rFonts w:ascii="Times New Roman" w:hAnsi="Times New Roman"/>
          <w:sz w:val="24"/>
          <w:szCs w:val="24"/>
        </w:rPr>
        <w:t>Я, ______________________________________, паспорт серии ________, номер ___________, выданный ____________________________________ «____ » ___________ _____ года, в соответствии со ст.88 Трудового Кодекса Российской Федерации согласен на передачу своих персональных данных (фамилия, имя, отчество, год рождения, сведения и документы об образовании, специальности, стаже работы, профессии, повышении квалификации) Саморегулируемой организации Ассоциации строительных компаний «Межрегиональный строительный комплекс» (далее – СРО АСК «МСК») (</w:t>
      </w:r>
      <w:r>
        <w:rPr>
          <w:rFonts w:ascii="Times New Roman" w:hAnsi="Times New Roman"/>
          <w:sz w:val="24"/>
          <w:szCs w:val="24"/>
        </w:rPr>
        <w:t xml:space="preserve">107023, </w:t>
      </w:r>
      <w:r w:rsidRPr="003164B7">
        <w:rPr>
          <w:rFonts w:ascii="Times New Roman" w:hAnsi="Times New Roman"/>
          <w:sz w:val="24"/>
          <w:szCs w:val="24"/>
        </w:rPr>
        <w:t xml:space="preserve">г. Москва, ул. </w:t>
      </w:r>
      <w:r>
        <w:rPr>
          <w:rFonts w:ascii="Times New Roman" w:hAnsi="Times New Roman"/>
          <w:sz w:val="24"/>
          <w:szCs w:val="24"/>
        </w:rPr>
        <w:t>Большая Семеновская, д.45, пом.10</w:t>
      </w:r>
      <w:r w:rsidRPr="003164B7">
        <w:rPr>
          <w:rFonts w:ascii="Times New Roman" w:hAnsi="Times New Roman"/>
          <w:sz w:val="24"/>
          <w:szCs w:val="24"/>
        </w:rPr>
        <w:t>) для</w:t>
      </w:r>
      <w:proofErr w:type="gramEnd"/>
      <w:r w:rsidRPr="003164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4B7">
        <w:rPr>
          <w:rFonts w:ascii="Times New Roman" w:hAnsi="Times New Roman"/>
          <w:sz w:val="24"/>
          <w:szCs w:val="24"/>
        </w:rPr>
        <w:t>обработки с целью определения моего соответствия требованиям указанной саморегулируемой организации, предъявляемых к сотрудникам членов СРО АСК «МСК», составления необходимых актов,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</w:p>
    <w:p w:rsidR="00CB1BCC" w:rsidRPr="003164B7" w:rsidRDefault="00CB1BCC" w:rsidP="00CB1BC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Настоящее согласие дано мною без ограничения срока действия.</w:t>
      </w:r>
    </w:p>
    <w:p w:rsidR="00CB1BCC" w:rsidRDefault="00CB1BCC" w:rsidP="00CB1BC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 возможностью отзыва согласия путём направления письменного обращения в адрес СРО АСК «МСК», а также с юридическими последствиями отказа в предоставлении персональных данных, ознакомлен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8"/>
        <w:gridCol w:w="3274"/>
        <w:gridCol w:w="3299"/>
      </w:tblGrid>
      <w:tr w:rsidR="00CB1BCC" w:rsidRPr="000C31E2" w:rsidTr="00C452DF">
        <w:tc>
          <w:tcPr>
            <w:tcW w:w="3320" w:type="dxa"/>
          </w:tcPr>
          <w:p w:rsidR="00CB1BCC" w:rsidRPr="000C31E2" w:rsidRDefault="00CB1BCC" w:rsidP="00C4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«___»________ 20_</w:t>
            </w:r>
            <w:r w:rsidRPr="000C31E2">
              <w:rPr>
                <w:rFonts w:ascii="Times New Roman" w:eastAsia="Times New Roman" w:hAnsi="Times New Roman"/>
                <w:sz w:val="24"/>
                <w:szCs w:val="24"/>
              </w:rPr>
              <w:t>_ года</w:t>
            </w:r>
          </w:p>
        </w:tc>
        <w:tc>
          <w:tcPr>
            <w:tcW w:w="3321" w:type="dxa"/>
          </w:tcPr>
          <w:p w:rsidR="00CB1BCC" w:rsidRPr="000C31E2" w:rsidRDefault="00CB1BCC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1E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CB1BCC" w:rsidRPr="000C31E2" w:rsidRDefault="00CB1BCC" w:rsidP="00C4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0C31E2">
              <w:rPr>
                <w:rFonts w:ascii="Times New Roman" w:eastAsia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321" w:type="dxa"/>
          </w:tcPr>
          <w:p w:rsidR="00CB1BCC" w:rsidRPr="000C31E2" w:rsidRDefault="00CB1BCC" w:rsidP="00C4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1E2"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</w:p>
          <w:p w:rsidR="00CB1BCC" w:rsidRPr="000C31E2" w:rsidRDefault="00CB1BCC" w:rsidP="00C4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0C31E2">
              <w:rPr>
                <w:rFonts w:ascii="Times New Roman" w:eastAsia="Times New Roman" w:hAnsi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CB1BCC" w:rsidRPr="003164B7" w:rsidRDefault="00CB1BCC" w:rsidP="00CB1B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BCC" w:rsidRPr="001234AB" w:rsidRDefault="00CB1BCC" w:rsidP="00CB1BC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234AB">
        <w:rPr>
          <w:rFonts w:ascii="Times New Roman" w:hAnsi="Times New Roman"/>
          <w:sz w:val="24"/>
          <w:szCs w:val="24"/>
        </w:rPr>
        <w:t xml:space="preserve">               </w:t>
      </w:r>
    </w:p>
    <w:p w:rsidR="00CB1BCC" w:rsidRPr="003164B7" w:rsidRDefault="00CB1BCC" w:rsidP="00CB1B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BCC" w:rsidRPr="003164B7" w:rsidRDefault="00CB1BCC" w:rsidP="00CB1B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BCC" w:rsidRDefault="00CB1BCC" w:rsidP="00CB1B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64B7">
        <w:rPr>
          <w:rFonts w:ascii="Times New Roman" w:hAnsi="Times New Roman"/>
          <w:b/>
          <w:sz w:val="24"/>
          <w:szCs w:val="24"/>
        </w:rPr>
        <w:t>*заявление заполняется каждым из заявленных организацией работников собственноручно</w:t>
      </w:r>
    </w:p>
    <w:p w:rsidR="006421B3" w:rsidRDefault="00CB1BCC" w:rsidP="00CB1BCC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CC"/>
    <w:rsid w:val="00723E17"/>
    <w:rsid w:val="00CB1BCC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B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головок таблицы"/>
    <w:basedOn w:val="a"/>
    <w:rsid w:val="00CB1BC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B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головок таблицы"/>
    <w:basedOn w:val="a"/>
    <w:rsid w:val="00CB1BC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2020-08-12T12:36:00Z</dcterms:created>
  <dcterms:modified xsi:type="dcterms:W3CDTF">2020-08-12T12:37:00Z</dcterms:modified>
</cp:coreProperties>
</file>