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9F" w:rsidRPr="00033AC3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AC3">
        <w:rPr>
          <w:rFonts w:ascii="Times New Roman" w:hAnsi="Times New Roman" w:cs="Times New Roman"/>
          <w:sz w:val="28"/>
          <w:szCs w:val="28"/>
        </w:rPr>
        <w:t>Проект</w:t>
      </w:r>
    </w:p>
    <w:p w:rsidR="00700D9F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2F36DA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__________2020</w:t>
      </w:r>
      <w:r w:rsidR="00700D9F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46A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23 марта 2008 года № 198 «О порядке подготовки и согласования проекта схемы территориального планирования Российской Федерации»</w:t>
      </w:r>
    </w:p>
    <w:p w:rsidR="00700D9F" w:rsidRDefault="00700D9F" w:rsidP="0070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D9F" w:rsidRDefault="00700D9F" w:rsidP="0070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D9F" w:rsidRDefault="00700D9F" w:rsidP="0070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112B37">
        <w:rPr>
          <w:rFonts w:ascii="Times New Roman" w:hAnsi="Times New Roman" w:cs="Times New Roman"/>
          <w:sz w:val="28"/>
          <w:szCs w:val="28"/>
        </w:rPr>
        <w:t> </w:t>
      </w:r>
      <w:r w:rsidR="00CC46A1" w:rsidRPr="00CC46A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марта 2008 года № 198 «О порядке подготовки и согласования проекта схемы территориального планирования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314FF2" w:rsidRPr="00314FF2">
        <w:rPr>
          <w:rFonts w:ascii="Times New Roman" w:hAnsi="Times New Roman" w:cs="Times New Roman"/>
          <w:sz w:val="28"/>
          <w:szCs w:val="28"/>
        </w:rPr>
        <w:t xml:space="preserve"> </w:t>
      </w:r>
      <w:r w:rsidR="00314FF2">
        <w:rPr>
          <w:rFonts w:ascii="Times New Roman" w:hAnsi="Times New Roman" w:cs="Times New Roman"/>
          <w:sz w:val="28"/>
          <w:szCs w:val="28"/>
        </w:rPr>
        <w:t>2008, № 13, ст. 1303; 2012, № 40, ст. 5460; 2014, №</w:t>
      </w:r>
      <w:r w:rsidR="002A7172">
        <w:rPr>
          <w:rFonts w:ascii="Times New Roman" w:hAnsi="Times New Roman" w:cs="Times New Roman"/>
          <w:sz w:val="28"/>
          <w:szCs w:val="28"/>
        </w:rPr>
        <w:t> </w:t>
      </w:r>
      <w:r w:rsidR="00314FF2">
        <w:rPr>
          <w:rFonts w:ascii="Times New Roman" w:hAnsi="Times New Roman" w:cs="Times New Roman"/>
          <w:sz w:val="28"/>
          <w:szCs w:val="28"/>
        </w:rPr>
        <w:t xml:space="preserve">15, ст. 1750; 2015, </w:t>
      </w:r>
      <w:r w:rsidR="00F52FB1">
        <w:rPr>
          <w:rFonts w:ascii="Times New Roman" w:hAnsi="Times New Roman" w:cs="Times New Roman"/>
          <w:sz w:val="28"/>
          <w:szCs w:val="28"/>
        </w:rPr>
        <w:t>№ 2, ст. 459</w:t>
      </w:r>
      <w:r w:rsidR="00456269">
        <w:rPr>
          <w:rFonts w:ascii="Times New Roman" w:hAnsi="Times New Roman" w:cs="Times New Roman"/>
          <w:sz w:val="28"/>
          <w:szCs w:val="28"/>
        </w:rPr>
        <w:t>;</w:t>
      </w:r>
      <w:r w:rsidR="002A7172">
        <w:rPr>
          <w:rFonts w:ascii="Times New Roman" w:hAnsi="Times New Roman" w:cs="Times New Roman"/>
          <w:sz w:val="28"/>
          <w:szCs w:val="28"/>
        </w:rPr>
        <w:t xml:space="preserve"> № 46, ст. 6377; </w:t>
      </w:r>
      <w:r w:rsidR="00BB0C53">
        <w:rPr>
          <w:rFonts w:ascii="Times New Roman" w:hAnsi="Times New Roman" w:cs="Times New Roman"/>
          <w:sz w:val="28"/>
          <w:szCs w:val="28"/>
        </w:rPr>
        <w:t>2019, № 21, ст. 2563</w:t>
      </w:r>
      <w:r w:rsidR="00EA3E1A">
        <w:rPr>
          <w:rFonts w:ascii="Times New Roman" w:hAnsi="Times New Roman" w:cs="Times New Roman"/>
          <w:sz w:val="28"/>
          <w:szCs w:val="28"/>
        </w:rPr>
        <w:t>; 2020, № 27, ст.</w:t>
      </w:r>
      <w:r w:rsidR="00456269">
        <w:rPr>
          <w:rFonts w:ascii="Times New Roman" w:hAnsi="Times New Roman" w:cs="Times New Roman"/>
          <w:sz w:val="28"/>
          <w:szCs w:val="28"/>
        </w:rPr>
        <w:t xml:space="preserve"> </w:t>
      </w:r>
      <w:r w:rsidR="00EA3E1A">
        <w:rPr>
          <w:rFonts w:ascii="Times New Roman" w:hAnsi="Times New Roman" w:cs="Times New Roman"/>
          <w:sz w:val="28"/>
          <w:szCs w:val="28"/>
        </w:rPr>
        <w:t>4206</w:t>
      </w:r>
      <w:r w:rsidR="00456269">
        <w:rPr>
          <w:rFonts w:ascii="Times New Roman" w:hAnsi="Times New Roman" w:cs="Times New Roman"/>
          <w:sz w:val="28"/>
          <w:szCs w:val="28"/>
        </w:rPr>
        <w:t xml:space="preserve">; </w:t>
      </w:r>
      <w:r w:rsidR="00456269" w:rsidRPr="00456269">
        <w:rPr>
          <w:rFonts w:ascii="Times New Roman" w:hAnsi="Times New Roman" w:cs="Times New Roman"/>
          <w:sz w:val="28"/>
          <w:szCs w:val="28"/>
        </w:rPr>
        <w:t xml:space="preserve">2021, </w:t>
      </w:r>
      <w:r w:rsidR="00456269">
        <w:rPr>
          <w:rFonts w:ascii="Times New Roman" w:hAnsi="Times New Roman" w:cs="Times New Roman"/>
          <w:sz w:val="28"/>
          <w:szCs w:val="28"/>
        </w:rPr>
        <w:t>№</w:t>
      </w:r>
      <w:r w:rsidR="00456269" w:rsidRPr="00456269">
        <w:rPr>
          <w:rFonts w:ascii="Times New Roman" w:hAnsi="Times New Roman" w:cs="Times New Roman"/>
          <w:sz w:val="28"/>
          <w:szCs w:val="28"/>
        </w:rPr>
        <w:t xml:space="preserve"> 3, ст. 607</w:t>
      </w:r>
      <w:r w:rsidR="004B24AA">
        <w:rPr>
          <w:rFonts w:ascii="Times New Roman" w:hAnsi="Times New Roman" w:cs="Times New Roman"/>
          <w:sz w:val="28"/>
          <w:szCs w:val="28"/>
        </w:rPr>
        <w:t>).</w:t>
      </w:r>
    </w:p>
    <w:p w:rsidR="00700D9F" w:rsidRDefault="00700D9F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3E" w:rsidRDefault="007B4B3E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3E" w:rsidRDefault="007B4B3E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3E" w:rsidRDefault="007B4B3E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5083"/>
      </w:tblGrid>
      <w:tr w:rsidR="00700D9F" w:rsidTr="00470E25">
        <w:tc>
          <w:tcPr>
            <w:tcW w:w="4503" w:type="dxa"/>
            <w:hideMark/>
          </w:tcPr>
          <w:p w:rsidR="00700D9F" w:rsidRDefault="00700D9F" w:rsidP="0047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700D9F" w:rsidRDefault="00700D9F" w:rsidP="0047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918" w:type="dxa"/>
          </w:tcPr>
          <w:p w:rsidR="00700D9F" w:rsidRDefault="00700D9F" w:rsidP="00470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D9F" w:rsidRDefault="002F36DA" w:rsidP="00FD67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700D9F" w:rsidRDefault="00700D9F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699"/>
      </w:tblGrid>
      <w:tr w:rsidR="003066E5" w:rsidTr="00BF44E8">
        <w:tc>
          <w:tcPr>
            <w:tcW w:w="5210" w:type="dxa"/>
          </w:tcPr>
          <w:p w:rsidR="003066E5" w:rsidRDefault="003066E5" w:rsidP="00BF4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066E5" w:rsidRDefault="003066E5" w:rsidP="00B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066E5" w:rsidRDefault="003066E5" w:rsidP="00B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</w:t>
            </w:r>
          </w:p>
          <w:p w:rsidR="003066E5" w:rsidRDefault="003066E5" w:rsidP="00B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2020 г. № </w:t>
            </w:r>
          </w:p>
        </w:tc>
      </w:tr>
    </w:tbl>
    <w:p w:rsidR="003066E5" w:rsidRDefault="003066E5" w:rsidP="0030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30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30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E5" w:rsidRPr="00A25895" w:rsidRDefault="003066E5" w:rsidP="0030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95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3066E5" w:rsidRPr="00A25895" w:rsidRDefault="003066E5" w:rsidP="0030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9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797594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23 марта 2008 года № 198 «О порядке подготовки и согласования проекта схемы территориального планирования Российской Федерации»</w:t>
      </w:r>
    </w:p>
    <w:p w:rsidR="003066E5" w:rsidRDefault="003066E5" w:rsidP="0030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E5" w:rsidRDefault="003066E5" w:rsidP="0030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 п. б) пункта 2 изложить в следующей редакции</w:t>
      </w:r>
      <w:r w:rsidRPr="000B3D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E5" w:rsidRDefault="003066E5" w:rsidP="00306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«подготовка, согласование и опубликование проекта схемы территориального планирования Российской Федерации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федеральной государственной информационной системы территориального планирования, за исключением сведений, составляющих государственную тайну и сведений ограниченного доступа.».</w:t>
      </w:r>
    </w:p>
    <w:p w:rsidR="003066E5" w:rsidRDefault="003066E5" w:rsidP="007B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6E5" w:rsidSect="008B1855"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F"/>
    <w:rsid w:val="00033AC3"/>
    <w:rsid w:val="000456FC"/>
    <w:rsid w:val="000C14B4"/>
    <w:rsid w:val="00112B37"/>
    <w:rsid w:val="00144450"/>
    <w:rsid w:val="00163304"/>
    <w:rsid w:val="00197ACA"/>
    <w:rsid w:val="001E5B53"/>
    <w:rsid w:val="002848E0"/>
    <w:rsid w:val="002A7172"/>
    <w:rsid w:val="002B449F"/>
    <w:rsid w:val="002F36DA"/>
    <w:rsid w:val="003066E5"/>
    <w:rsid w:val="00314FF2"/>
    <w:rsid w:val="00395E47"/>
    <w:rsid w:val="003F77DD"/>
    <w:rsid w:val="004470DF"/>
    <w:rsid w:val="00456269"/>
    <w:rsid w:val="004716C2"/>
    <w:rsid w:val="004817B2"/>
    <w:rsid w:val="004A1CC6"/>
    <w:rsid w:val="004B24AA"/>
    <w:rsid w:val="004C7261"/>
    <w:rsid w:val="00593D7E"/>
    <w:rsid w:val="005C69F1"/>
    <w:rsid w:val="005D2A6F"/>
    <w:rsid w:val="00602249"/>
    <w:rsid w:val="0063092F"/>
    <w:rsid w:val="00657149"/>
    <w:rsid w:val="00676482"/>
    <w:rsid w:val="00700D9F"/>
    <w:rsid w:val="007029DE"/>
    <w:rsid w:val="00715D73"/>
    <w:rsid w:val="00744E76"/>
    <w:rsid w:val="007A69AC"/>
    <w:rsid w:val="007B4B3E"/>
    <w:rsid w:val="008958B2"/>
    <w:rsid w:val="008B1855"/>
    <w:rsid w:val="008C58DF"/>
    <w:rsid w:val="008C5B9A"/>
    <w:rsid w:val="0098067C"/>
    <w:rsid w:val="009C1A34"/>
    <w:rsid w:val="00A1684B"/>
    <w:rsid w:val="00A7493D"/>
    <w:rsid w:val="00A80CE0"/>
    <w:rsid w:val="00A80DF2"/>
    <w:rsid w:val="00A92D82"/>
    <w:rsid w:val="00AC5B61"/>
    <w:rsid w:val="00B51F43"/>
    <w:rsid w:val="00BB0C53"/>
    <w:rsid w:val="00BF12AF"/>
    <w:rsid w:val="00C15669"/>
    <w:rsid w:val="00CC46A1"/>
    <w:rsid w:val="00D00485"/>
    <w:rsid w:val="00D37D96"/>
    <w:rsid w:val="00D803FD"/>
    <w:rsid w:val="00DC10A6"/>
    <w:rsid w:val="00DE5D9D"/>
    <w:rsid w:val="00E05661"/>
    <w:rsid w:val="00E54F9E"/>
    <w:rsid w:val="00E84D08"/>
    <w:rsid w:val="00EA3E1A"/>
    <w:rsid w:val="00EF19D4"/>
    <w:rsid w:val="00F52FB1"/>
    <w:rsid w:val="00F55DE4"/>
    <w:rsid w:val="00F977B2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0CDE-558A-44B7-9F2F-8AB3062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9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2022-09-07T17:14:00Z</dcterms:created>
  <dcterms:modified xsi:type="dcterms:W3CDTF">2022-09-07T17:14:00Z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{CFC9E4C6-7811-48E9-9426-1B7FBE602C47}</vt:lpwstr>
  </property>
  <property fmtid="{D5CDD505-2E9C-101B-9397-08002B2CF9AE}" pid="3" name="#RegDocId">
    <vt:lpwstr>Исх. Письмо</vt:lpwstr>
  </property>
  <property fmtid="{D5CDD505-2E9C-101B-9397-08002B2CF9AE}" pid="4" name="FileDocId">
    <vt:lpwstr>{C23FF9BA-4F55-4A11-BA86-95E0935E7CDF}</vt:lpwstr>
  </property>
  <property fmtid="{D5CDD505-2E9C-101B-9397-08002B2CF9AE}" pid="5" name="#FileDocId">
    <vt:lpwstr>Файл: пост198.docx</vt:lpwstr>
  </property>
</Properties>
</file>