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61D9">
        <w:rPr>
          <w:b/>
          <w:sz w:val="28"/>
          <w:szCs w:val="28"/>
        </w:rPr>
        <w:t>0</w:t>
      </w:r>
      <w:r w:rsidR="005D2753">
        <w:rPr>
          <w:b/>
          <w:sz w:val="28"/>
          <w:szCs w:val="28"/>
        </w:rPr>
        <w:t>10</w:t>
      </w:r>
      <w:r w:rsidR="001302A0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F72B5B">
        <w:rPr>
          <w:sz w:val="28"/>
          <w:szCs w:val="28"/>
        </w:rPr>
        <w:t xml:space="preserve">     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5D2753">
        <w:rPr>
          <w:sz w:val="28"/>
          <w:szCs w:val="28"/>
        </w:rPr>
        <w:t>14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D26226">
        <w:rPr>
          <w:sz w:val="28"/>
          <w:szCs w:val="28"/>
        </w:rPr>
        <w:t>апреля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A53493">
        <w:rPr>
          <w:sz w:val="28"/>
          <w:szCs w:val="28"/>
        </w:rPr>
        <w:t>3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597B57">
        <w:rPr>
          <w:sz w:val="28"/>
          <w:szCs w:val="28"/>
        </w:rPr>
        <w:t>4</w:t>
      </w:r>
      <w:r w:rsidRPr="00F66B9D">
        <w:rPr>
          <w:sz w:val="28"/>
          <w:szCs w:val="28"/>
        </w:rPr>
        <w:t xml:space="preserve"> часов </w:t>
      </w:r>
      <w:r w:rsidR="00597B57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CD712A" w:rsidRPr="00D22162" w:rsidRDefault="0046148C" w:rsidP="00CD4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D44F5">
        <w:rPr>
          <w:sz w:val="28"/>
          <w:szCs w:val="28"/>
        </w:rPr>
        <w:t xml:space="preserve"> Правления </w:t>
      </w:r>
      <w:r w:rsidR="00CD44F5" w:rsidRPr="00CD44F5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CD712A" w:rsidRPr="00D22162">
        <w:rPr>
          <w:sz w:val="28"/>
          <w:szCs w:val="28"/>
        </w:rPr>
        <w:t>:</w:t>
      </w:r>
    </w:p>
    <w:p w:rsidR="0022018C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1. Пономаренко Александр Михайлович 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2. </w:t>
      </w:r>
      <w:proofErr w:type="spellStart"/>
      <w:r w:rsidR="00B66750" w:rsidRPr="00A21B85">
        <w:rPr>
          <w:sz w:val="28"/>
          <w:szCs w:val="28"/>
        </w:rPr>
        <w:t>Трамбовецкий</w:t>
      </w:r>
      <w:proofErr w:type="spellEnd"/>
      <w:r w:rsidR="00B66750" w:rsidRPr="00A21B85">
        <w:rPr>
          <w:sz w:val="28"/>
          <w:szCs w:val="28"/>
        </w:rPr>
        <w:t xml:space="preserve"> Владимир Сергеевич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>3. Федотов Сергей Михайлович</w:t>
      </w:r>
    </w:p>
    <w:p w:rsidR="00DD0377" w:rsidRPr="00A21B85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4. </w:t>
      </w:r>
      <w:proofErr w:type="spellStart"/>
      <w:r w:rsidR="00DD0377" w:rsidRPr="00A21B85">
        <w:rPr>
          <w:sz w:val="28"/>
          <w:szCs w:val="28"/>
        </w:rPr>
        <w:t>Калядин</w:t>
      </w:r>
      <w:proofErr w:type="spellEnd"/>
      <w:r w:rsidR="00DD0377" w:rsidRPr="00A21B85">
        <w:rPr>
          <w:sz w:val="28"/>
          <w:szCs w:val="28"/>
        </w:rPr>
        <w:t xml:space="preserve"> Юрий Владимирович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>5. Разгон Леонид Аврамович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6. Баликоев Валерий </w:t>
      </w:r>
      <w:proofErr w:type="spellStart"/>
      <w:r w:rsidRPr="00A21B85">
        <w:rPr>
          <w:sz w:val="28"/>
          <w:szCs w:val="28"/>
        </w:rPr>
        <w:t>Урусбиевич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>7. Дорохина Людмила Васильевна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8. Симоненко Александр Семенович 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9. Яремич </w:t>
      </w:r>
      <w:r w:rsidR="00D8380D">
        <w:rPr>
          <w:sz w:val="28"/>
          <w:szCs w:val="28"/>
        </w:rPr>
        <w:t>Юрий</w:t>
      </w:r>
      <w:r w:rsidRPr="00A21B85">
        <w:rPr>
          <w:sz w:val="28"/>
          <w:szCs w:val="28"/>
        </w:rPr>
        <w:t xml:space="preserve"> Фотиевич </w:t>
      </w:r>
    </w:p>
    <w:p w:rsidR="00CD44F5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32489E">
        <w:rPr>
          <w:sz w:val="28"/>
          <w:szCs w:val="28"/>
        </w:rPr>
        <w:t>П</w:t>
      </w:r>
      <w:r w:rsidRPr="00CD44F5">
        <w:rPr>
          <w:sz w:val="28"/>
          <w:szCs w:val="28"/>
        </w:rPr>
        <w:t xml:space="preserve">артнерства </w:t>
      </w:r>
      <w:r w:rsidR="00DD0377">
        <w:rPr>
          <w:sz w:val="28"/>
          <w:szCs w:val="28"/>
        </w:rPr>
        <w:t>Королев Павел Евгеньевич</w:t>
      </w:r>
    </w:p>
    <w:p w:rsidR="00CD44F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60AF5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 xml:space="preserve">Некоммерческого партнерства «Межрегиональное объединение строителей инженерного комплекса» </w:t>
      </w:r>
    </w:p>
    <w:p w:rsidR="00DC63A6" w:rsidRDefault="00DC63A6" w:rsidP="00DC63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44F5">
        <w:rPr>
          <w:sz w:val="28"/>
          <w:szCs w:val="28"/>
        </w:rPr>
        <w:t>О приеме новых членов Некоммерческого партнерства «Межрегиональное объединение строителей инженерного комплекса» (далее - Партнерство)</w:t>
      </w:r>
    </w:p>
    <w:p w:rsidR="00C377FE" w:rsidRPr="00CD44F5" w:rsidRDefault="00DC63A6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6EB">
        <w:rPr>
          <w:sz w:val="28"/>
          <w:szCs w:val="28"/>
        </w:rPr>
        <w:t xml:space="preserve">. </w:t>
      </w:r>
      <w:r w:rsidR="005D2753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>
        <w:rPr>
          <w:sz w:val="28"/>
          <w:szCs w:val="28"/>
        </w:rPr>
        <w:t>.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1F5481" w:rsidRPr="001F5481" w:rsidRDefault="001F5481" w:rsidP="00CD44F5">
      <w:pPr>
        <w:ind w:firstLine="567"/>
        <w:jc w:val="both"/>
        <w:rPr>
          <w:b/>
          <w:sz w:val="28"/>
          <w:szCs w:val="28"/>
        </w:rPr>
      </w:pPr>
      <w:r w:rsidRPr="001F5481">
        <w:rPr>
          <w:b/>
          <w:sz w:val="28"/>
          <w:szCs w:val="28"/>
        </w:rPr>
        <w:t>Рассмотрение вопросов повестки дня:</w:t>
      </w:r>
    </w:p>
    <w:p w:rsidR="001F5481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523C7E">
        <w:rPr>
          <w:sz w:val="28"/>
          <w:szCs w:val="28"/>
        </w:rPr>
        <w:t>Дорохину</w:t>
      </w:r>
      <w:proofErr w:type="spellEnd"/>
      <w:r w:rsidR="00523C7E">
        <w:rPr>
          <w:sz w:val="28"/>
          <w:szCs w:val="28"/>
        </w:rPr>
        <w:t xml:space="preserve">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F72B5B" w:rsidRDefault="00F72B5B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DA76EB" w:rsidRDefault="00DA76EB" w:rsidP="00CD44F5">
      <w:pPr>
        <w:ind w:firstLine="567"/>
        <w:jc w:val="both"/>
        <w:rPr>
          <w:sz w:val="28"/>
          <w:szCs w:val="28"/>
        </w:rPr>
      </w:pPr>
    </w:p>
    <w:p w:rsidR="00DC63A6" w:rsidRDefault="00DC63A6" w:rsidP="00DC63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 второму вопросу </w:t>
      </w:r>
      <w:r w:rsidRPr="00250B63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Генерального директора Партнерства </w:t>
      </w:r>
      <w:r>
        <w:rPr>
          <w:sz w:val="28"/>
          <w:szCs w:val="28"/>
        </w:rPr>
        <w:br/>
        <w:t>Королева П.Е.</w:t>
      </w:r>
      <w:r w:rsidRPr="007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поступивших заявлениях юридических лиц, осуществляющих работы в области строительства, о приеме </w:t>
      </w:r>
      <w:r w:rsidRPr="00773F69">
        <w:rPr>
          <w:sz w:val="28"/>
          <w:szCs w:val="28"/>
        </w:rPr>
        <w:t xml:space="preserve">в члены </w:t>
      </w:r>
      <w:r>
        <w:rPr>
          <w:sz w:val="28"/>
          <w:szCs w:val="28"/>
        </w:rPr>
        <w:t>Партнерства на предмет соответствия требованиям, предъявляемым к членам  Партнерства.</w:t>
      </w:r>
    </w:p>
    <w:p w:rsidR="00DC63A6" w:rsidRDefault="00DC63A6" w:rsidP="00DC63A6">
      <w:pPr>
        <w:ind w:firstLine="567"/>
        <w:jc w:val="both"/>
        <w:rPr>
          <w:sz w:val="28"/>
          <w:szCs w:val="28"/>
        </w:rPr>
      </w:pPr>
    </w:p>
    <w:p w:rsidR="00DC63A6" w:rsidRDefault="00DC63A6" w:rsidP="00DC63A6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DC63A6" w:rsidRPr="009A63B9" w:rsidRDefault="00DC63A6" w:rsidP="00DC63A6">
      <w:pPr>
        <w:ind w:firstLine="567"/>
        <w:jc w:val="both"/>
        <w:rPr>
          <w:b/>
          <w:sz w:val="28"/>
          <w:szCs w:val="28"/>
        </w:rPr>
      </w:pPr>
    </w:p>
    <w:p w:rsidR="00DC63A6" w:rsidRDefault="00DC63A6" w:rsidP="00DC63A6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 основании Устава Партнерства, в соответствии с  Положением о членстве Партнерства, актами документарной проверки п</w:t>
      </w:r>
      <w:r w:rsidRPr="009A7814">
        <w:rPr>
          <w:sz w:val="28"/>
          <w:szCs w:val="28"/>
        </w:rPr>
        <w:t xml:space="preserve">ринять в члены Партнерства </w:t>
      </w:r>
      <w:r>
        <w:rPr>
          <w:sz w:val="28"/>
          <w:szCs w:val="28"/>
        </w:rPr>
        <w:t xml:space="preserve">юридические лица с выдачей свидетельств </w:t>
      </w:r>
      <w:r w:rsidRPr="000728F3">
        <w:rPr>
          <w:sz w:val="28"/>
          <w:szCs w:val="28"/>
        </w:rPr>
        <w:t xml:space="preserve">о допуске </w:t>
      </w:r>
      <w:r>
        <w:rPr>
          <w:sz w:val="28"/>
          <w:szCs w:val="28"/>
        </w:rPr>
        <w:t xml:space="preserve">к осуществлению </w:t>
      </w:r>
      <w:r w:rsidRPr="000728F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728F3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0728F3">
        <w:rPr>
          <w:sz w:val="28"/>
          <w:szCs w:val="28"/>
        </w:rPr>
        <w:t xml:space="preserve"> </w:t>
      </w:r>
      <w:r w:rsidRPr="009A7814">
        <w:rPr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Pr="009A781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1</w:t>
      </w:r>
      <w:r w:rsidRPr="009A7814">
        <w:rPr>
          <w:sz w:val="28"/>
          <w:szCs w:val="28"/>
        </w:rPr>
        <w:t xml:space="preserve"> к настоящему протоколу</w:t>
      </w:r>
      <w:r>
        <w:rPr>
          <w:sz w:val="28"/>
          <w:szCs w:val="28"/>
        </w:rPr>
        <w:t>;</w:t>
      </w:r>
    </w:p>
    <w:p w:rsidR="00DC63A6" w:rsidRDefault="00DC63A6" w:rsidP="00DC63A6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Генеральному директору Партнерства Королеву П.Е. организовать уведомление лиц согласно Приложению 1 к настоящему протоколу о принятом решении. </w:t>
      </w:r>
    </w:p>
    <w:p w:rsidR="00DC63A6" w:rsidRDefault="00DC63A6" w:rsidP="0021249F">
      <w:pPr>
        <w:ind w:firstLine="567"/>
        <w:jc w:val="both"/>
        <w:rPr>
          <w:sz w:val="28"/>
          <w:szCs w:val="28"/>
        </w:rPr>
      </w:pPr>
    </w:p>
    <w:p w:rsidR="0021249F" w:rsidRDefault="00DC63A6" w:rsidP="00212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49F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21249F">
        <w:rPr>
          <w:sz w:val="28"/>
          <w:szCs w:val="28"/>
        </w:rPr>
        <w:t xml:space="preserve"> вопросу </w:t>
      </w:r>
      <w:r w:rsidR="0021249F" w:rsidRPr="00250B63">
        <w:rPr>
          <w:sz w:val="28"/>
          <w:szCs w:val="28"/>
        </w:rPr>
        <w:t xml:space="preserve">слушали </w:t>
      </w:r>
      <w:r w:rsidR="0021249F">
        <w:rPr>
          <w:sz w:val="28"/>
          <w:szCs w:val="28"/>
        </w:rPr>
        <w:t xml:space="preserve">Генерального директора Партнерства </w:t>
      </w:r>
      <w:r w:rsidR="0021249F">
        <w:rPr>
          <w:sz w:val="28"/>
          <w:szCs w:val="28"/>
        </w:rPr>
        <w:br/>
        <w:t>Королева П.Е.</w:t>
      </w:r>
      <w:r w:rsidR="0021249F" w:rsidRPr="00773F69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>о поступивш</w:t>
      </w:r>
      <w:r w:rsidR="00F72B5B">
        <w:rPr>
          <w:sz w:val="28"/>
          <w:szCs w:val="28"/>
        </w:rPr>
        <w:t>их</w:t>
      </w:r>
      <w:r w:rsidR="0021249F">
        <w:rPr>
          <w:sz w:val="28"/>
          <w:szCs w:val="28"/>
        </w:rPr>
        <w:t xml:space="preserve"> заявлени</w:t>
      </w:r>
      <w:r w:rsidR="00F72B5B">
        <w:rPr>
          <w:sz w:val="28"/>
          <w:szCs w:val="28"/>
        </w:rPr>
        <w:t>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C63A6" w:rsidRDefault="00DC63A6" w:rsidP="0021249F">
      <w:pPr>
        <w:ind w:firstLine="567"/>
        <w:jc w:val="both"/>
        <w:rPr>
          <w:b/>
          <w:sz w:val="28"/>
          <w:szCs w:val="28"/>
        </w:rPr>
      </w:pPr>
    </w:p>
    <w:p w:rsidR="0021249F" w:rsidRDefault="0021249F" w:rsidP="0021249F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21249F" w:rsidRPr="009A63B9" w:rsidRDefault="0021249F" w:rsidP="0021249F">
      <w:pPr>
        <w:ind w:firstLine="567"/>
        <w:jc w:val="both"/>
        <w:rPr>
          <w:b/>
          <w:sz w:val="28"/>
          <w:szCs w:val="28"/>
        </w:rPr>
      </w:pPr>
    </w:p>
    <w:p w:rsidR="00F72B5B" w:rsidRDefault="00DC63A6" w:rsidP="00F72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B5B">
        <w:rPr>
          <w:sz w:val="28"/>
          <w:szCs w:val="28"/>
        </w:rPr>
        <w:t xml:space="preserve">.1. </w:t>
      </w:r>
      <w:proofErr w:type="gramStart"/>
      <w:r w:rsidR="00F72B5B">
        <w:rPr>
          <w:sz w:val="28"/>
          <w:szCs w:val="28"/>
        </w:rPr>
        <w:t>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 w:rsidR="00F72B5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72B5B">
        <w:rPr>
          <w:sz w:val="28"/>
          <w:szCs w:val="28"/>
        </w:rPr>
        <w:t xml:space="preserve"> к настоящему протоколу;</w:t>
      </w:r>
    </w:p>
    <w:p w:rsidR="00F72B5B" w:rsidRDefault="00DC63A6" w:rsidP="00F72B5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B5B">
        <w:rPr>
          <w:sz w:val="28"/>
          <w:szCs w:val="28"/>
        </w:rPr>
        <w:t xml:space="preserve">.2. Генеральному директору Партнерства Королеву П.Е. организовать уведомление лиц </w:t>
      </w:r>
      <w:proofErr w:type="gramStart"/>
      <w:r w:rsidR="00F72B5B">
        <w:rPr>
          <w:sz w:val="28"/>
          <w:szCs w:val="28"/>
        </w:rPr>
        <w:t>согласно Приложений</w:t>
      </w:r>
      <w:proofErr w:type="gramEnd"/>
      <w:r w:rsidR="00F72B5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72B5B">
        <w:rPr>
          <w:sz w:val="28"/>
          <w:szCs w:val="28"/>
        </w:rPr>
        <w:t xml:space="preserve"> к настоящему протоколу о принятом решении. </w:t>
      </w:r>
    </w:p>
    <w:p w:rsidR="00E5118B" w:rsidRDefault="00E5118B" w:rsidP="00B85775">
      <w:pPr>
        <w:ind w:firstLine="567"/>
        <w:jc w:val="both"/>
        <w:rPr>
          <w:sz w:val="28"/>
          <w:szCs w:val="28"/>
        </w:rPr>
      </w:pPr>
    </w:p>
    <w:p w:rsidR="00CD44F5" w:rsidRPr="00D22162" w:rsidRDefault="00CD44F5" w:rsidP="00CD44F5">
      <w:pPr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A93938" w:rsidRDefault="00F26E44" w:rsidP="00EA42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DC63A6" w:rsidRDefault="00DC63A6" w:rsidP="001F5481">
      <w:pPr>
        <w:rPr>
          <w:sz w:val="28"/>
          <w:szCs w:val="28"/>
        </w:rPr>
      </w:pPr>
    </w:p>
    <w:p w:rsidR="00E86B9B" w:rsidRDefault="00E86B9B" w:rsidP="001F5481">
      <w:pPr>
        <w:rPr>
          <w:sz w:val="28"/>
          <w:szCs w:val="28"/>
        </w:rPr>
      </w:pPr>
    </w:p>
    <w:p w:rsidR="00301B4F" w:rsidRDefault="00301B4F" w:rsidP="001F5481">
      <w:pPr>
        <w:rPr>
          <w:sz w:val="28"/>
          <w:szCs w:val="28"/>
        </w:rPr>
        <w:sectPr w:rsidR="00301B4F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DC63A6" w:rsidRPr="00E86B9B" w:rsidRDefault="00DC63A6" w:rsidP="00DC63A6">
      <w:pPr>
        <w:jc w:val="right"/>
      </w:pPr>
      <w:r w:rsidRPr="00E86B9B">
        <w:lastRenderedPageBreak/>
        <w:t>Приложение 1</w:t>
      </w:r>
    </w:p>
    <w:p w:rsidR="00DC63A6" w:rsidRPr="00E86B9B" w:rsidRDefault="00DC63A6" w:rsidP="00DC63A6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DC63A6" w:rsidRPr="00E86B9B" w:rsidRDefault="00DC63A6" w:rsidP="00DC63A6">
      <w:pPr>
        <w:jc w:val="right"/>
      </w:pPr>
      <w:r w:rsidRPr="00E86B9B">
        <w:t>«Межрегиональное объединение строителей инженерного комплекса»</w:t>
      </w:r>
    </w:p>
    <w:p w:rsidR="00DC63A6" w:rsidRPr="00E86B9B" w:rsidRDefault="00DC63A6" w:rsidP="00DC63A6">
      <w:pPr>
        <w:jc w:val="right"/>
      </w:pPr>
      <w:r w:rsidRPr="00E86B9B">
        <w:t>«14» апреля 2010 г. № 010-2010</w:t>
      </w:r>
    </w:p>
    <w:p w:rsidR="00DC63A6" w:rsidRPr="00274A65" w:rsidRDefault="00DC63A6" w:rsidP="00DC63A6">
      <w:pPr>
        <w:jc w:val="center"/>
        <w:rPr>
          <w:sz w:val="28"/>
          <w:szCs w:val="28"/>
        </w:rPr>
      </w:pPr>
    </w:p>
    <w:p w:rsidR="00DC63A6" w:rsidRPr="00274A65" w:rsidRDefault="00DC63A6" w:rsidP="00DC63A6">
      <w:pPr>
        <w:ind w:firstLine="851"/>
        <w:jc w:val="center"/>
        <w:rPr>
          <w:sz w:val="28"/>
          <w:szCs w:val="28"/>
        </w:rPr>
      </w:pPr>
    </w:p>
    <w:p w:rsidR="00DC63A6" w:rsidRPr="00274A65" w:rsidRDefault="00DC63A6" w:rsidP="00DC63A6">
      <w:pPr>
        <w:ind w:firstLine="851"/>
        <w:jc w:val="center"/>
        <w:rPr>
          <w:sz w:val="28"/>
          <w:szCs w:val="28"/>
        </w:rPr>
      </w:pPr>
    </w:p>
    <w:p w:rsidR="00DC63A6" w:rsidRPr="00E86B9B" w:rsidRDefault="00DC63A6" w:rsidP="00DC63A6">
      <w:pPr>
        <w:ind w:firstLine="567"/>
        <w:jc w:val="center"/>
        <w:rPr>
          <w:b/>
        </w:rPr>
      </w:pPr>
      <w:r w:rsidRPr="00E86B9B">
        <w:rPr>
          <w:b/>
        </w:rPr>
        <w:t xml:space="preserve">Перечень юридических лиц, принятых в члены </w:t>
      </w:r>
    </w:p>
    <w:p w:rsidR="00DC63A6" w:rsidRPr="00E86B9B" w:rsidRDefault="00DC63A6" w:rsidP="00DC63A6">
      <w:pPr>
        <w:ind w:firstLine="567"/>
        <w:jc w:val="center"/>
        <w:rPr>
          <w:b/>
        </w:rPr>
      </w:pPr>
      <w:r w:rsidRPr="00E86B9B">
        <w:rPr>
          <w:b/>
        </w:rPr>
        <w:t xml:space="preserve">Некоммерческого партнерства </w:t>
      </w:r>
    </w:p>
    <w:p w:rsidR="00DC63A6" w:rsidRPr="00E86B9B" w:rsidRDefault="00DC63A6" w:rsidP="00DC63A6">
      <w:pPr>
        <w:ind w:firstLine="567"/>
        <w:jc w:val="center"/>
        <w:rPr>
          <w:b/>
        </w:rPr>
      </w:pPr>
      <w:r w:rsidRPr="00E86B9B">
        <w:rPr>
          <w:b/>
        </w:rPr>
        <w:t>«Межрегиональное объединение строителей</w:t>
      </w:r>
    </w:p>
    <w:p w:rsidR="00DC63A6" w:rsidRPr="00E86B9B" w:rsidRDefault="00DC63A6" w:rsidP="00DC63A6">
      <w:pPr>
        <w:ind w:firstLine="567"/>
        <w:jc w:val="center"/>
        <w:rPr>
          <w:b/>
        </w:rPr>
      </w:pPr>
      <w:r w:rsidRPr="00E86B9B">
        <w:rPr>
          <w:b/>
        </w:rPr>
        <w:t>инженерного комплекса»</w:t>
      </w:r>
    </w:p>
    <w:p w:rsidR="00DC63A6" w:rsidRPr="00E86B9B" w:rsidRDefault="00DC63A6" w:rsidP="00DC63A6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30"/>
        <w:gridCol w:w="2375"/>
        <w:gridCol w:w="2511"/>
        <w:gridCol w:w="6764"/>
      </w:tblGrid>
      <w:tr w:rsidR="005B6B35" w:rsidRPr="00424E97" w:rsidTr="005B6B35">
        <w:trPr>
          <w:trHeight w:val="112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35" w:rsidRDefault="005B6B35" w:rsidP="00DC63A6">
            <w:pPr>
              <w:spacing w:line="360" w:lineRule="auto"/>
              <w:jc w:val="center"/>
              <w:rPr>
                <w:b/>
                <w:spacing w:val="-6"/>
              </w:rPr>
            </w:pPr>
          </w:p>
          <w:p w:rsidR="005B6B35" w:rsidRPr="00E44D35" w:rsidRDefault="005B6B35" w:rsidP="005B6B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35" w:rsidRPr="00E44D35" w:rsidRDefault="005B6B35" w:rsidP="00DC63A6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Наименование организации</w:t>
            </w:r>
          </w:p>
          <w:p w:rsidR="005B6B35" w:rsidRPr="00E44D35" w:rsidRDefault="005B6B35" w:rsidP="00DC63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35" w:rsidRPr="00E44D35" w:rsidRDefault="005B6B35" w:rsidP="00DC63A6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6"/>
              </w:rPr>
              <w:t>ФИО</w:t>
            </w:r>
          </w:p>
          <w:p w:rsidR="005B6B35" w:rsidRPr="00E44D35" w:rsidRDefault="005B6B35" w:rsidP="00DC63A6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Руководителя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35" w:rsidRPr="00E44D35" w:rsidRDefault="005B6B35" w:rsidP="00DC63A6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10"/>
              </w:rPr>
              <w:t>ОГРН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5" w:rsidRPr="00E44D35" w:rsidRDefault="005B6B35" w:rsidP="00DC63A6">
            <w:pPr>
              <w:jc w:val="center"/>
              <w:rPr>
                <w:b/>
                <w:spacing w:val="-10"/>
              </w:rPr>
            </w:pPr>
            <w:r w:rsidRPr="00E44D35">
              <w:rPr>
                <w:b/>
                <w:spacing w:val="-10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5B6B35" w:rsidRPr="00424E97" w:rsidTr="005B6B35">
        <w:trPr>
          <w:trHeight w:val="112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5" w:rsidRPr="005B6B35" w:rsidRDefault="005B6B35" w:rsidP="005B6B35">
            <w:pPr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5" w:rsidRDefault="005B6B35" w:rsidP="00E86B9B">
            <w:pPr>
              <w:jc w:val="center"/>
            </w:pPr>
            <w:r>
              <w:t>ЗАО Трест «</w:t>
            </w:r>
            <w:proofErr w:type="spellStart"/>
            <w:r>
              <w:t>Инжсетьстрой</w:t>
            </w:r>
            <w:proofErr w:type="spellEnd"/>
            <w:r>
              <w:t>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35" w:rsidRPr="00DD1400" w:rsidRDefault="005B6B35" w:rsidP="00DD1400">
            <w:pPr>
              <w:spacing w:line="360" w:lineRule="auto"/>
              <w:contextualSpacing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Коновалов</w:t>
            </w:r>
            <w:proofErr w:type="gramEnd"/>
            <w:r>
              <w:rPr>
                <w:bCs/>
              </w:rPr>
              <w:t xml:space="preserve"> Артем Викторович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35" w:rsidRPr="001404E6" w:rsidRDefault="005B6B35" w:rsidP="00DD140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1097746155870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5" w:rsidRPr="00313F0B" w:rsidRDefault="005B6B35" w:rsidP="00DD1400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313F0B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площадке: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4510214 Устройство систем электроосвещения временных зданий</w:t>
            </w:r>
            <w:bookmarkStart w:id="0" w:name="BM5545"/>
            <w:bookmarkEnd w:id="0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4510215 Устройство временных защитных ограждений</w:t>
            </w:r>
            <w:bookmarkStart w:id="1" w:name="BM5547"/>
            <w:bookmarkEnd w:id="1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B6B35" w:rsidRPr="00313F0B" w:rsidRDefault="005B6B35" w:rsidP="00DD1400">
            <w:pPr>
              <w:tabs>
                <w:tab w:val="num" w:pos="567"/>
              </w:tabs>
              <w:spacing w:before="12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313F0B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конструкций: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4510301 Разломка стен, массивов, перекрытий, пробивка гнезд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4510316 Демонтаж металлических колонн, балок и рам </w:t>
            </w:r>
          </w:p>
          <w:p w:rsidR="005B6B35" w:rsidRPr="00313F0B" w:rsidRDefault="005B6B35" w:rsidP="00DD1400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313F0B">
              <w:rPr>
                <w:color w:val="000000" w:themeColor="text1"/>
                <w:sz w:val="18"/>
                <w:szCs w:val="18"/>
              </w:rPr>
              <w:t xml:space="preserve">Работы по водопонижению, организации поверхностного стока и водоотвода: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4510206 Устройство водоотлива из траншей и котлованов при работе в мокрых грунтах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4510207 Устройство закрытого дренажа</w:t>
            </w:r>
            <w:bookmarkStart w:id="2" w:name="BM5534"/>
            <w:bookmarkEnd w:id="2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4510462 Обратная   засыпка   песком   или   шлаком  с  применением механизмов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4510463 Устройство  подстилающих  слоев  и  оснований  из  песка и гравия </w:t>
            </w:r>
          </w:p>
          <w:p w:rsidR="005B6B35" w:rsidRPr="00313F0B" w:rsidRDefault="005B6B35" w:rsidP="00DD1400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313F0B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планировке:</w:t>
            </w: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4510411 Разработка грунта  экскаваторами  в  выемках,  котлованах,</w:t>
            </w:r>
            <w:bookmarkStart w:id="3" w:name="5599"/>
            <w:bookmarkEnd w:id="3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траншеях и отвал или насыпь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" w:name="5600"/>
            <w:bookmarkEnd w:id="4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4510412 Разработка   грунта   экскаваторами   с    погрузкой    на</w:t>
            </w:r>
            <w:bookmarkStart w:id="5" w:name="5601"/>
            <w:bookmarkEnd w:id="5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железнодорожный или автомобильный транспорт и вывозом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4510413 Разработка и перемещение грунта бульдозерами </w:t>
            </w:r>
          </w:p>
          <w:p w:rsidR="005B6B35" w:rsidRPr="00313F0B" w:rsidRDefault="005B6B35" w:rsidP="00DD1400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5. </w:t>
            </w:r>
            <w:r w:rsidRPr="00313F0B">
              <w:rPr>
                <w:color w:val="000000" w:themeColor="text1"/>
                <w:sz w:val="18"/>
                <w:szCs w:val="18"/>
              </w:rPr>
              <w:t xml:space="preserve">Работы по устройству насыпей и обратным засыпкам: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</w:t>
            </w:r>
            <w:proofErr w:type="gramStart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</w:t>
            </w:r>
            <w:bookmarkStart w:id="6" w:name="5623"/>
            <w:bookmarkEnd w:id="6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пневмотрамбовками</w:t>
            </w:r>
            <w:proofErr w:type="spellEnd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B6B35" w:rsidRPr="00313F0B" w:rsidRDefault="005B6B35" w:rsidP="00DD1400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6. </w:t>
            </w:r>
            <w:r w:rsidRPr="00313F0B">
              <w:rPr>
                <w:color w:val="000000" w:themeColor="text1"/>
                <w:sz w:val="18"/>
                <w:szCs w:val="18"/>
              </w:rPr>
              <w:t xml:space="preserve">Работы гидромеханизированные и дноуглубительные: 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4510426 Рытье траншей экскаватором и канавокопателем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313F0B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10. </w:t>
            </w:r>
            <w:r w:rsidRPr="00313F0B">
              <w:rPr>
                <w:color w:val="000000" w:themeColor="text1"/>
                <w:sz w:val="18"/>
                <w:szCs w:val="18"/>
              </w:rPr>
              <w:t>Работы по сооружению опускных колодцев и кессонов.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4510422 Опускание колодца вручную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313F0B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313F0B">
              <w:rPr>
                <w:color w:val="000000" w:themeColor="text1"/>
                <w:sz w:val="18"/>
                <w:szCs w:val="18"/>
              </w:rPr>
              <w:t xml:space="preserve">Работы бетонные: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4510503 Установка и разборка щитовой опалубки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4520115 Установка арматуры монолитных железобетонных конструкций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4520118 Установка анкерных болтов и закладных деталей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4520131 Устройство оснований и подстилающих слоев</w:t>
            </w:r>
            <w:bookmarkStart w:id="7" w:name="BM5788"/>
            <w:bookmarkEnd w:id="7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4520134 Устройство бетонных стен и перегородок</w:t>
            </w:r>
            <w:bookmarkStart w:id="8" w:name="BM5791"/>
            <w:bookmarkEnd w:id="8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4520139 Приготовление бетонов и растворов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4520142 Устройство  монолитных каналов,  тоннелей,  лотков,  днищ, галерей 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4520146 Устройство железобетонных наружных и внутренних стен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313F0B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15. </w:t>
            </w:r>
            <w:r w:rsidRPr="00313F0B">
              <w:rPr>
                <w:color w:val="000000" w:themeColor="text1"/>
                <w:sz w:val="18"/>
                <w:szCs w:val="18"/>
              </w:rPr>
              <w:t>Работы по монтажу сборных железобетонных и бетонных конструкций: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4520202 Установка блоков наружных и внутренних стен зданий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4520213 Установка перемычек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4520224 Установка  блоков   из  армопанельных  плит,  балластных и</w:t>
            </w:r>
            <w:bookmarkStart w:id="9" w:name="BM5859"/>
            <w:bookmarkEnd w:id="9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пазовых конструкций</w:t>
            </w:r>
            <w:bookmarkStart w:id="10" w:name="BM5860"/>
            <w:bookmarkEnd w:id="10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4520231 Установка  опор,  лотков,  коробов,  блоков,  решеток  при</w:t>
            </w:r>
            <w:bookmarkStart w:id="11" w:name="BM5870"/>
            <w:bookmarkEnd w:id="11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устройстве каналов   и   кормушек  в  сельскохозяйственных</w:t>
            </w:r>
            <w:bookmarkStart w:id="12" w:name="BM5871"/>
            <w:bookmarkEnd w:id="12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зданиях</w:t>
            </w:r>
            <w:bookmarkStart w:id="13" w:name="BM5872"/>
            <w:bookmarkEnd w:id="13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4520237 Укладка балок и ригелей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DD1400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DD1400"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DD1400">
              <w:rPr>
                <w:color w:val="000000" w:themeColor="text1"/>
                <w:sz w:val="18"/>
                <w:szCs w:val="18"/>
              </w:rPr>
              <w:t>Работы по монтажу металлических конструкций: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4520108 Монтаж   конструкций  ворот,  лестниц,  площадок,  дверей, </w:t>
            </w:r>
            <w:bookmarkStart w:id="14" w:name="BM5749"/>
            <w:bookmarkEnd w:id="14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люков, лазов</w:t>
            </w:r>
            <w:bookmarkStart w:id="15" w:name="BM5750"/>
            <w:bookmarkEnd w:id="15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313F0B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>20.</w:t>
            </w:r>
            <w:r w:rsidRPr="00313F0B">
              <w:rPr>
                <w:color w:val="000000" w:themeColor="text1"/>
                <w:sz w:val="18"/>
                <w:szCs w:val="18"/>
              </w:rPr>
              <w:t xml:space="preserve"> Работы по устройству каменных конструкций: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4520301 Кладка  фундаментов,  стен   подвалов,   подпорных   стен,</w:t>
            </w:r>
            <w:bookmarkStart w:id="16" w:name="BM5898"/>
            <w:bookmarkEnd w:id="16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закладка выработок бутовым камнем</w:t>
            </w:r>
            <w:bookmarkStart w:id="17" w:name="BM5899"/>
            <w:bookmarkEnd w:id="17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313F0B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>23.</w:t>
            </w:r>
            <w:r w:rsidRPr="00313F0B">
              <w:rPr>
                <w:color w:val="000000" w:themeColor="text1"/>
                <w:sz w:val="18"/>
                <w:szCs w:val="18"/>
              </w:rPr>
              <w:t xml:space="preserve"> Работы по устройству кровель: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4540123 Устройство рулонных кровель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313F0B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313F0B">
              <w:rPr>
                <w:color w:val="000000" w:themeColor="text1"/>
                <w:sz w:val="18"/>
                <w:szCs w:val="18"/>
              </w:rPr>
              <w:t>Работы по гидроизоляции строительных конструкций: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4540102 Устройство  цементной стяжки,  торкретирование,  затирка и </w:t>
            </w:r>
            <w:proofErr w:type="spellStart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железнение</w:t>
            </w:r>
            <w:proofErr w:type="spellEnd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4540105 Устройство боковой  обмазочной  гидроизоляции  бетонных  и</w:t>
            </w:r>
            <w:bookmarkStart w:id="18" w:name="8882"/>
            <w:bookmarkEnd w:id="18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керамических конструкций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" w:name="8883"/>
            <w:bookmarkStart w:id="20" w:name="8885"/>
            <w:bookmarkEnd w:id="19"/>
            <w:bookmarkEnd w:id="20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4540107 Устройство </w:t>
            </w:r>
            <w:proofErr w:type="spellStart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гидроизоляции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" w:name="8890"/>
            <w:bookmarkEnd w:id="21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22" w:name="8891"/>
            <w:bookmarkEnd w:id="22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полимерной</w:t>
            </w:r>
            <w:proofErr w:type="gramEnd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" w:name="8892"/>
            <w:bookmarkStart w:id="24" w:name="8894"/>
            <w:bookmarkEnd w:id="23"/>
            <w:bookmarkEnd w:id="24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313F0B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25. </w:t>
            </w:r>
            <w:r w:rsidRPr="00313F0B">
              <w:rPr>
                <w:color w:val="000000" w:themeColor="text1"/>
                <w:sz w:val="18"/>
                <w:szCs w:val="18"/>
              </w:rPr>
              <w:t>Работы по антикоррозийной защите строительных конструкций и оборудования: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4540161 Окраска поверхностей лаками, красками, эмалями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313F0B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26. </w:t>
            </w:r>
            <w:r w:rsidRPr="00313F0B">
              <w:rPr>
                <w:color w:val="000000" w:themeColor="text1"/>
                <w:sz w:val="18"/>
                <w:szCs w:val="18"/>
              </w:rPr>
              <w:t>Работы по теплоизоляции строительных конструкций, трубопроводов и оборудования: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4540142 Изоляция горячих  поверхностей  оберточными материалами  и набивкой теплоизоляционных волокнистых материалов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4540146 Покрытие поверхности изоляции трубопроводов асбоцементными  кожухами, стеклоцементом,         стеклопластиком, стеклотекстолитом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4540147 Покрытие   поверхности   изоляции  трубопроводов  листовым</w:t>
            </w:r>
            <w:bookmarkStart w:id="25" w:name="8941"/>
            <w:bookmarkEnd w:id="25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металлом или алюминиевыми гофрированными листами 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" w:name="8942"/>
            <w:bookmarkEnd w:id="26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4540148 Покрытие поверхности изоляции трубопроводов, обертывание и</w:t>
            </w:r>
            <w:bookmarkStart w:id="27" w:name="8943"/>
            <w:bookmarkEnd w:id="27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оклеивание изоляции    пленками,    тканями,     рулонными</w:t>
            </w:r>
            <w:bookmarkStart w:id="28" w:name="8944"/>
            <w:bookmarkEnd w:id="28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материалами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313F0B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313F0B">
              <w:rPr>
                <w:color w:val="000000" w:themeColor="text1"/>
                <w:sz w:val="18"/>
                <w:szCs w:val="18"/>
              </w:rPr>
              <w:t>Работы по устройству внутренних инженерных систем и оборудования: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4530187 Испытание трубопроводов на  прочность  и  герметичность  с</w:t>
            </w:r>
            <w:bookmarkStart w:id="29" w:name="8182"/>
            <w:bookmarkEnd w:id="29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промывкой и установкой сальников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" w:name="8214"/>
            <w:bookmarkEnd w:id="30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4530235 Установка регуляторов давления и редуцирования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4530271 Прокладка электропроводки в квартирах жилых домов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DD1400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DD1400"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DD1400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4530111 Устройство  водопроводных,  канализационных  и водосточных</w:t>
            </w:r>
            <w:bookmarkStart w:id="31" w:name="8097"/>
            <w:bookmarkEnd w:id="31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колодцев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4530112 Устройство  телефонных  колодцев  и  коробок с устройством вставок, установкой люков и кронштейнов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4530113 Устройство  водопроводных  колодцев,  оголовков,  гасителя</w:t>
            </w:r>
            <w:bookmarkStart w:id="32" w:name="8101"/>
            <w:bookmarkEnd w:id="32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водосбора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3" w:name="8102"/>
            <w:bookmarkEnd w:id="33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4530173 Укладка трубопроводов из железобетонных напорных труб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4530175 Укладка трубопроводов из асбестоцементных напорных труб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4530176 Укладка трубопроводов из чугунных напорных труб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4" w:name="8166"/>
            <w:bookmarkEnd w:id="34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4530177 Укладка   трубопроводов  из  стальных  труб  с  установкой</w:t>
            </w:r>
            <w:bookmarkStart w:id="35" w:name="8167"/>
            <w:bookmarkEnd w:id="35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гидравлических затворов, байпасов, свечей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6" w:name="8172"/>
            <w:bookmarkEnd w:id="36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4530181 Укладка </w:t>
            </w:r>
            <w:proofErr w:type="spellStart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трубопроводов из полиэтиленовых труб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7" w:name="8181"/>
            <w:bookmarkEnd w:id="37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8" w:name="8183"/>
            <w:bookmarkEnd w:id="38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4530188 Подвешивание подземных коммуникаций при пересечении  их  с</w:t>
            </w:r>
            <w:bookmarkStart w:id="39" w:name="8184"/>
            <w:bookmarkEnd w:id="39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магистралью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4530191 Прокладка трубопроводов из пластмассовых труб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4530192 Прокладка трубопроводов из чугунных канализационных труб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4530194 Прокладка трубопроводов из стальных труб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4530222 Установка   пожарных   гидрантов,  водоразборных  колонок, путевых кранов, вантузов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4530235 Установка регуляторов давления и редуцирования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0" w:name="8215"/>
            <w:bookmarkEnd w:id="40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1357F4" w:rsidRPr="00313F0B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Default="005B6B35" w:rsidP="00DD1400">
            <w:pPr>
              <w:rPr>
                <w:color w:val="000000" w:themeColor="text1"/>
                <w:sz w:val="18"/>
                <w:szCs w:val="18"/>
              </w:rPr>
            </w:pPr>
            <w:r w:rsidRPr="00313F0B">
              <w:rPr>
                <w:b/>
                <w:color w:val="000000" w:themeColor="text1"/>
                <w:sz w:val="18"/>
                <w:szCs w:val="18"/>
              </w:rPr>
              <w:t xml:space="preserve">31. </w:t>
            </w:r>
            <w:r w:rsidRPr="00313F0B">
              <w:rPr>
                <w:color w:val="000000" w:themeColor="text1"/>
                <w:sz w:val="18"/>
                <w:szCs w:val="18"/>
              </w:rPr>
              <w:t>Работы по строительству автомобильных дорог:</w:t>
            </w:r>
          </w:p>
          <w:p w:rsidR="005B6B35" w:rsidRPr="00313F0B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4540243 Устройство  грунтовых  оснований,  земляных  и  щебеночных</w:t>
            </w:r>
            <w:bookmarkStart w:id="41" w:name="9035"/>
            <w:bookmarkEnd w:id="4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покрытий </w:t>
            </w:r>
          </w:p>
          <w:p w:rsidR="005B6B35" w:rsidRDefault="005B6B35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2" w:name="9036"/>
            <w:bookmarkEnd w:id="42"/>
            <w:r w:rsidRPr="00313F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4540246 Устройство покрытий асфальтобетонных и ксилолитовых </w:t>
            </w:r>
          </w:p>
          <w:p w:rsidR="001357F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B6B35" w:rsidRPr="00424E97" w:rsidRDefault="005B6B35" w:rsidP="00DD140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13F0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 w:rsidRPr="00313F0B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13F0B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</w:tr>
      <w:tr w:rsidR="005B6B35" w:rsidRPr="00424E97" w:rsidTr="005B6B35">
        <w:trPr>
          <w:trHeight w:val="112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5" w:rsidRDefault="005B6B35" w:rsidP="005B6B35">
            <w:pPr>
              <w:jc w:val="center"/>
            </w:pPr>
            <w:r>
              <w:lastRenderedPageBreak/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5" w:rsidRDefault="005B6B35" w:rsidP="00E86B9B">
            <w:pPr>
              <w:jc w:val="center"/>
            </w:pPr>
            <w:r>
              <w:t>ООО «</w:t>
            </w:r>
            <w:proofErr w:type="spellStart"/>
            <w:r>
              <w:t>Стройтехника</w:t>
            </w:r>
            <w:proofErr w:type="spellEnd"/>
            <w:r>
              <w:t>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35" w:rsidRPr="00DD1400" w:rsidRDefault="005B6B35" w:rsidP="00DD1400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Игнатенко Александр Сергеевич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35" w:rsidRDefault="005B6B35" w:rsidP="00DD140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1085027007548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4" w:rsidRPr="00A30341" w:rsidRDefault="001357F4" w:rsidP="001357F4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A30341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4510214 Устройство систем электроосвещения временных зданий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4510215 Устройство временных защитных ограждений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4510223 Устройство подкрановых путей</w:t>
            </w:r>
            <w:bookmarkStart w:id="43" w:name="BM5553"/>
            <w:bookmarkEnd w:id="43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4510224 Устройство одноколейных рельсовых путей </w:t>
            </w:r>
          </w:p>
          <w:p w:rsidR="001357F4" w:rsidRPr="00A30341" w:rsidRDefault="001357F4" w:rsidP="001357F4">
            <w:pPr>
              <w:tabs>
                <w:tab w:val="num" w:pos="567"/>
              </w:tabs>
              <w:spacing w:before="12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A30341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4510301 Разломка стен, массивов, перекрытий, пробивка гнезд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4510302 Разборка наземной части производственных зданий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4510303 Разборка  железобетонных  лестничных  маршей,  площадок  и ступеней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4510304 Разборка оконных,  дверных и воротных проемов, перегородок и подвесных потолков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4510305 Разборка тротуаров, полов, кровельных покрытий и облицовки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4510306 Разборка промышленных печей</w:t>
            </w:r>
            <w:bookmarkStart w:id="44" w:name="BM5572"/>
            <w:bookmarkEnd w:id="44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4510307 Разборка обделки тоннелей из чугунных тюбингов</w:t>
            </w:r>
            <w:bookmarkStart w:id="45" w:name="BM5573"/>
            <w:bookmarkEnd w:id="45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4510316 Демонтаж металлических колонн, балок и рам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4510317 Демонтаж опор контактной сети </w:t>
            </w:r>
          </w:p>
          <w:p w:rsidR="001357F4" w:rsidRPr="00A30341" w:rsidRDefault="001357F4" w:rsidP="001357F4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A30341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планировке:</w:t>
            </w: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4510411 Разработка грунта  экскаваторами  в  выемках,  котлованах, траншеях и отвал или насыпь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4510412 Разработка   грунта   экскаваторами   с    погрузкой    на железнодорожный или автомобильный транспорт и вывозом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4510417 Копка ям механизированным способом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4510419 Разработка    и   перемещение   грунта   при   воздействии</w:t>
            </w:r>
            <w:bookmarkStart w:id="46" w:name="5610"/>
            <w:bookmarkEnd w:id="46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гидросооружений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4510433 Мощение откосов камнем и плитами с устройством упоров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4510434 Укрепление  водоотводных  каналов  лотками   -   желобами, досками, щитами и матами с устройством оголовков </w:t>
            </w:r>
          </w:p>
          <w:p w:rsidR="001357F4" w:rsidRPr="00A30341" w:rsidRDefault="001357F4" w:rsidP="001357F4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A30341">
              <w:rPr>
                <w:color w:val="000000" w:themeColor="text1"/>
                <w:sz w:val="18"/>
                <w:szCs w:val="18"/>
              </w:rPr>
              <w:t xml:space="preserve">Работы по устройству насыпей и обратным засыпкам: </w:t>
            </w:r>
          </w:p>
          <w:p w:rsidR="001357F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</w:t>
            </w:r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пневмотрамбовками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>8.</w:t>
            </w:r>
            <w:r w:rsidRPr="00A3034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400F">
              <w:rPr>
                <w:color w:val="000000" w:themeColor="text1"/>
                <w:sz w:val="18"/>
                <w:szCs w:val="18"/>
              </w:rPr>
              <w:t xml:space="preserve">Работы по устройству свайных оснований, шпунтовых ограждений, анкеров: </w:t>
            </w:r>
            <w:bookmarkStart w:id="47" w:name="BM5831"/>
            <w:bookmarkEnd w:id="47"/>
            <w:r w:rsidRPr="00A3034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4520167 Устройство разборки шпунтованных деревянных перемычек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4510507 Установка   металлических  направляющих  рам  и  подводных</w:t>
            </w:r>
            <w:bookmarkStart w:id="48" w:name="5673"/>
            <w:bookmarkEnd w:id="48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тяжей для забивки шпунта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A30341">
              <w:rPr>
                <w:color w:val="000000" w:themeColor="text1"/>
                <w:sz w:val="18"/>
                <w:szCs w:val="18"/>
              </w:rPr>
              <w:t>Работы по уплотнению грунтов естественного залегания и устройству грунтовых подушек: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4510404 Выравнивание  территории  поливного  участка   с   укаткой механизированным способом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4510431 Уплотнение грунта тяжелыми трамбовками</w:t>
            </w:r>
            <w:bookmarkStart w:id="49" w:name="BM5628"/>
            <w:bookmarkEnd w:id="49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4510432 Уплотнение грунта катками и грунтоуплотняющими машинами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77400F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77400F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77400F">
              <w:rPr>
                <w:color w:val="000000" w:themeColor="text1"/>
                <w:sz w:val="18"/>
                <w:szCs w:val="18"/>
              </w:rPr>
              <w:t>Работы по сооружению опускных колодцев и кессонов.</w:t>
            </w:r>
          </w:p>
          <w:p w:rsidR="001357F4" w:rsidRPr="0077400F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7400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4510421 Опускание колодца с механизированной разработкой грунта</w:t>
            </w:r>
            <w:bookmarkStart w:id="50" w:name="BM5615"/>
            <w:bookmarkEnd w:id="50"/>
            <w:r w:rsidRPr="0077400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77400F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7400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4510422 Опускание колодца вручную </w:t>
            </w: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12. </w:t>
            </w:r>
            <w:r w:rsidRPr="00A30341">
              <w:rPr>
                <w:color w:val="000000" w:themeColor="text1"/>
                <w:sz w:val="18"/>
                <w:szCs w:val="18"/>
              </w:rPr>
              <w:t>Работы по закреплению грунтов.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4510438 Цементация грунтовых оснований с забивкой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инъекторов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4510439 Силикатизация и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смолизация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грунтов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A30341">
              <w:rPr>
                <w:color w:val="000000" w:themeColor="text1"/>
                <w:sz w:val="18"/>
                <w:szCs w:val="18"/>
              </w:rPr>
              <w:t xml:space="preserve">Работы бетонные: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4510501 Установка металлической сетчатой опалубки</w:t>
            </w:r>
            <w:bookmarkStart w:id="51" w:name="BM5663"/>
            <w:bookmarkEnd w:id="51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4510502 Установка кружал и опалубки для кладки арок, сводов и стен</w:t>
            </w:r>
            <w:bookmarkStart w:id="52" w:name="BM5664"/>
            <w:bookmarkEnd w:id="52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промышленных печей</w:t>
            </w:r>
            <w:bookmarkStart w:id="53" w:name="BM5665"/>
            <w:bookmarkEnd w:id="53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4510503 Установка и разборка щитовой опалубки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4510506 Установка   и  разборка  деревянных  подмостей, пирсов и</w:t>
            </w:r>
            <w:bookmarkStart w:id="54" w:name="BM5671"/>
            <w:bookmarkEnd w:id="54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опалубки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4520115 Установка арматуры монолитных железобетонных конструкций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4520117 Установка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армосеток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армокаркасов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армоферм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арматурных </w:t>
            </w:r>
            <w:bookmarkStart w:id="55" w:name="BM5762"/>
            <w:bookmarkEnd w:id="55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    конструкций с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обетонированным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 нижним    поясом    в </w:t>
            </w:r>
            <w:bookmarkStart w:id="56" w:name="BM5763"/>
            <w:bookmarkEnd w:id="56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гидротехнических сооружениях</w:t>
            </w:r>
            <w:bookmarkStart w:id="57" w:name="BM5764"/>
            <w:bookmarkEnd w:id="57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4520118 Установка анкерных болтов и закладных деталей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4520131 Устройство оснований и подстилающих слоев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4520132 Устройство бутобетонных и бетонных фундаментов</w:t>
            </w:r>
            <w:bookmarkStart w:id="58" w:name="BM5789"/>
            <w:bookmarkEnd w:id="58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4520133 Устройство бетонных колонн и стоечных опор</w:t>
            </w:r>
            <w:bookmarkStart w:id="59" w:name="BM5790"/>
            <w:bookmarkEnd w:id="59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4520134 Устройство бетонных стен и перегородок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4520135 Устройство крепей, тампонаж скважин и стволов</w:t>
            </w:r>
            <w:bookmarkStart w:id="60" w:name="BM5792"/>
            <w:bookmarkEnd w:id="60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4520137 Подливка фундамента под оборудование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4520138 Крепление  стен  и  сводов  выработок  торкрет - бетоном и </w:t>
            </w:r>
            <w:bookmarkStart w:id="61" w:name="BM5795"/>
            <w:bookmarkEnd w:id="61"/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заделка стыков в сводах рамных крепей</w:t>
            </w:r>
            <w:bookmarkStart w:id="62" w:name="BM5796"/>
            <w:bookmarkEnd w:id="62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4520141 Устройство железобетонных фундаментов,  упоров,  подпорных</w:t>
            </w:r>
            <w:bookmarkStart w:id="63" w:name="BM5801"/>
            <w:bookmarkEnd w:id="63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стенок, стоечных опор</w:t>
            </w:r>
            <w:bookmarkStart w:id="64" w:name="BM5802"/>
            <w:bookmarkEnd w:id="64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4520142 Устройство  монолитных каналов,  тоннелей,  лотков,  днищ, галерей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4520143 Устройство  конструкций  опускного  колодца,  сгустителей, ванн, бассейнов,  емкостных   сооружений   водопровода   и канализации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4520145 Устройство железобетонной обделки стволов тоннелей,  днища  шахт, гидроизоляционной обоймы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4520146 Устройство железобетонных наружных и внутренних стен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4520147 Возведение железобетонных колонн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4520148 Возведение     железобетонных      стен,      перегородок,        вентиляционных каналов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4520149 Возведение   железобетонных   балок,   поясов,  перемычек, перекрытой  и  покрытий,   конструкций  в  горизонтально - скользящей опалубке </w:t>
            </w:r>
            <w:proofErr w:type="gramEnd"/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4520151 Укладка  бетонной смеси в блоки железобетонных конструкций        гидротехнических сооружений 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4520152 Усиление    строительных    конструкций    железобетонными заделками, обоймами и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набетонками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4520153 Усиление и замена железобетонных покрытий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>15</w:t>
            </w:r>
            <w:r w:rsidRPr="0077400F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77400F">
              <w:rPr>
                <w:b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  <w:r w:rsidRPr="0077400F">
              <w:rPr>
                <w:color w:val="000000" w:themeColor="text1"/>
                <w:sz w:val="18"/>
                <w:szCs w:val="18"/>
              </w:rPr>
              <w:t>Работы по монтажу сборных железобетонных и бетонных конструкций:</w:t>
            </w:r>
            <w:bookmarkStart w:id="65" w:name="BM5838"/>
            <w:bookmarkEnd w:id="65"/>
            <w:r w:rsidRPr="00A3034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4520206 Устройство  постоянных крепей из бетонных блоков и камней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4520207 Устройство подпорных стенок,  оголовков,  стоечных опор </w:t>
            </w:r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из</w:t>
            </w:r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бетонных блоков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4520213 Установка перемычек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4520218 Установка мелких  железобетонных  конструкций  (парапетов,</w:t>
            </w:r>
            <w:bookmarkStart w:id="66" w:name="BM5852"/>
            <w:bookmarkEnd w:id="66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сливов, подоконников)</w:t>
            </w:r>
            <w:bookmarkStart w:id="67" w:name="BM5853"/>
            <w:bookmarkEnd w:id="67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4520222 Установка  панелей  перегородок,  экранов,  разделительных</w:t>
            </w:r>
            <w:bookmarkStart w:id="68" w:name="BM5856"/>
            <w:bookmarkEnd w:id="68"/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стенок, диафрагм жесткости, вентиляционных блоков</w:t>
            </w:r>
            <w:bookmarkStart w:id="69" w:name="BM5857"/>
            <w:bookmarkEnd w:id="69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4520231 Установка  опор,  лотков,  коробов,  блоков,  решеток  при устройстве каналов   и   кормушек  в  сельскохозяйственных зданиях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4520234 Устройство   тоннелей   открытым   способом   из   сборных</w:t>
            </w:r>
            <w:bookmarkStart w:id="70" w:name="BM5878"/>
            <w:bookmarkEnd w:id="70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железобетонных конструкций</w:t>
            </w:r>
            <w:bookmarkStart w:id="71" w:name="BM5879"/>
            <w:bookmarkEnd w:id="71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4520236 Устройство лестниц и крылец с входными площадками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4520237 Укладка балок и ригелей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4520238 Укладка панелей,  оболочек и плит  перекрытий  и  покрытий</w:t>
            </w:r>
            <w:bookmarkStart w:id="72" w:name="BM5884"/>
            <w:bookmarkEnd w:id="72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одноэтажных и многоэтажных зданий</w:t>
            </w:r>
            <w:bookmarkStart w:id="73" w:name="BM5885"/>
            <w:bookmarkEnd w:id="73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4520239 Укладка водопропускных железобетонных труб под насыпями  и коллекторов для прокладки коммуникаций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4520241 Укладка  и  замена  ступеней,  уложенных  на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косоуры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или сплошное основание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4520242 Укладка и  покрытие  железнодорожными  плитами  трамвайных путей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4520244 Крепление дна и откосов железобетонными плитами с упорными</w:t>
            </w:r>
            <w:bookmarkStart w:id="74" w:name="BM5894"/>
            <w:bookmarkEnd w:id="74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брусьями</w:t>
            </w:r>
            <w:bookmarkStart w:id="75" w:name="BM5895"/>
            <w:bookmarkEnd w:id="75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4520246 Покрытие дорог и обочин сборными железобетонными плитами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4520402 Установка    мусоропроводов   из   асбестоцементных   труб</w:t>
            </w:r>
            <w:bookmarkStart w:id="76" w:name="BM5917"/>
            <w:bookmarkEnd w:id="76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диаметром 400 мм с приемными клапанами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807204"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807204">
              <w:rPr>
                <w:color w:val="000000" w:themeColor="text1"/>
                <w:sz w:val="18"/>
                <w:szCs w:val="18"/>
              </w:rPr>
              <w:t>Работы по монтажу металлических конструкций</w:t>
            </w:r>
            <w:r w:rsidRPr="00D929FA">
              <w:rPr>
                <w:color w:val="000000" w:themeColor="text1"/>
                <w:sz w:val="18"/>
                <w:szCs w:val="18"/>
                <w:highlight w:val="cyan"/>
              </w:rPr>
              <w:t>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4520104 Монтаж  конструкций  полносборных  зданий  из  трехслойных</w:t>
            </w:r>
            <w:bookmarkStart w:id="77" w:name="BM5742"/>
            <w:bookmarkEnd w:id="77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алюминиевых панелей</w:t>
            </w:r>
            <w:bookmarkStart w:id="78" w:name="BM5743"/>
            <w:bookmarkEnd w:id="78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4520105 Монтаж  конструкций  кабин  из   трехслойных   алюминиевых</w:t>
            </w:r>
            <w:bookmarkStart w:id="79" w:name="BM5744"/>
            <w:bookmarkEnd w:id="79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панелей для радиорелейных линий и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термокамер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металлических</w:t>
            </w:r>
            <w:bookmarkStart w:id="80" w:name="BM5745"/>
            <w:bookmarkEnd w:id="80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НУП</w:t>
            </w:r>
            <w:bookmarkStart w:id="81" w:name="BM5746"/>
            <w:bookmarkEnd w:id="81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4520107 Монтаж легких трубчатых конструкций покрытий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4520108 Монтаж   конструкций  ворот,  лестниц,  площадок,  дверей,  люков, лазов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4520111 Монтаж   оконных   блоков,   витражей,   перегородок   (из</w:t>
            </w:r>
            <w:bookmarkStart w:id="82" w:name="BM5754"/>
            <w:bookmarkEnd w:id="82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алюминиевых сплавов, стальных и прочих)</w:t>
            </w:r>
            <w:bookmarkStart w:id="83" w:name="BM5755"/>
            <w:bookmarkEnd w:id="83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4520112 Возведение зданий из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блокбоксов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4520116 Установка металлических ограждений лестниц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4520121 Установка стальных крепежных изделий и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катковых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опор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4520123 Устройство    конструкций     подвесных     потолков     и</w:t>
            </w:r>
            <w:bookmarkStart w:id="84" w:name="BM5772"/>
            <w:bookmarkEnd w:id="84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звукоизоляционных стен</w:t>
            </w:r>
            <w:bookmarkStart w:id="85" w:name="BM5773"/>
            <w:bookmarkEnd w:id="85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4520124 Устройство   и   разработка   пост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оянных    и    временных </w:t>
            </w: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металлических крепей в шахтных стволах и тоннелях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4520125 Настил из рифленой стали для подпольных каналов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4520126 Подшивка  подвесных потолков и обшивка градирен листами из </w:t>
            </w:r>
            <w:bookmarkStart w:id="86" w:name="BM5777"/>
            <w:bookmarkEnd w:id="86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алюминиевых сплавов</w:t>
            </w:r>
            <w:bookmarkStart w:id="87" w:name="BM5778"/>
            <w:bookmarkEnd w:id="87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4520127 Обшивка стен и кровельного покрытия профильным железом или  панелями заводского изготовления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обоймами</w:t>
            </w:r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,б</w:t>
            </w:r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олтами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кольцами 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4520129 Наращивание  чугунных  тюбингов  и  установка  пикетажного</w:t>
            </w:r>
            <w:bookmarkStart w:id="88" w:name="BM5783"/>
            <w:bookmarkEnd w:id="88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кольца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18. </w:t>
            </w:r>
            <w:r w:rsidRPr="00A30341">
              <w:rPr>
                <w:color w:val="000000" w:themeColor="text1"/>
                <w:sz w:val="18"/>
                <w:szCs w:val="18"/>
              </w:rPr>
              <w:t>Работы монтажу легких ограждающих конструкций: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4520401 Установка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арболитовых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 асбестоцементных плит и панелей стен, покрытий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4520405 Устройство  стен,  перекрытий,  перегородок  и  зонтов  из </w:t>
            </w:r>
            <w:bookmarkStart w:id="89" w:name="BM5923"/>
            <w:bookmarkEnd w:id="89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асбестоцементных листов по готовому каркасу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4520407 Монтаж блоков оросителя из асбестоцементных листов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>20.</w:t>
            </w:r>
            <w:r w:rsidRPr="00A30341">
              <w:rPr>
                <w:color w:val="000000" w:themeColor="text1"/>
                <w:sz w:val="18"/>
                <w:szCs w:val="18"/>
              </w:rPr>
              <w:t xml:space="preserve"> Работы по устройству каменных конструкций: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4510502 Установка кружал и опалубки для кладки арок, сводов и стен промышленных печей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4510505 Установка и разборка  инвентарных  наружных  и  внутренних </w:t>
            </w:r>
            <w:bookmarkStart w:id="90" w:name="BM5669"/>
            <w:bookmarkEnd w:id="90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лесов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4520213 Установка перемычек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4520301 Кладка  фундаментов,  стен   подвалов,   подпорных   стен, закладка выработок бутовым камнем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4520302 Кладка стен из керамических камней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4520304 Кладка конструкций из известняковых изделий с облицовочным </w:t>
            </w:r>
            <w:bookmarkStart w:id="91" w:name="BM5902"/>
            <w:bookmarkEnd w:id="91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кирпичом</w:t>
            </w:r>
            <w:bookmarkStart w:id="92" w:name="BM5903"/>
            <w:bookmarkEnd w:id="92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4520305 Кладка кирпичная каналов, приямков, печей, очагов, дымовых </w:t>
            </w:r>
            <w:bookmarkStart w:id="93" w:name="BM5904"/>
            <w:bookmarkEnd w:id="93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труб с разделками</w:t>
            </w:r>
            <w:bookmarkStart w:id="94" w:name="BM5905"/>
            <w:bookmarkEnd w:id="94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4520306 Кладка кирпичная  столбов,  сводов,  беседок,  портиков  и </w:t>
            </w:r>
            <w:bookmarkStart w:id="95" w:name="BM5906"/>
            <w:bookmarkEnd w:id="95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других конструкций из обыкновенного кирпича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4520307 Кладка  кирпичная  стен  из  обыкновенного   глиняного   и силикатного кирпича с облицовкой керамическим кирпичом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4520308 Кладка кирпичная стен и облицовкой керамическими плитами</w:t>
            </w:r>
            <w:bookmarkStart w:id="96" w:name="BM5910"/>
            <w:bookmarkEnd w:id="96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4520309 Устройство перегородок из кирпича и керамических камней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4520312 Возведение конструкций из туфа и диабазовых блоков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4520406 Устройство перегородок из штучных гипсовых и легкобетонных  плит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A30341">
              <w:rPr>
                <w:color w:val="000000" w:themeColor="text1"/>
                <w:sz w:val="18"/>
                <w:szCs w:val="18"/>
              </w:rPr>
              <w:t>Работы по гидроизоляции строительных конструкций: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4540101 Нагнетание раствора за обделки тоннелей и шахтных стволов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4540102 Устройство  цементной стяжки,  торкретирование,  затирка и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железнение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4540103 Устройство горизонтальной и боковой гидроизоляции цементом с жидким стеклом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4540104 Устройство боковой обмазочной гидроизоляции глиняной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4540105 Устройство боковой  обмазочной  гидроизоляции  бетонных  и керамических конструкций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4540106 Устройство штукатурной гидроизоляции литым  асфальтом  или</w:t>
            </w:r>
            <w:bookmarkStart w:id="97" w:name="8884"/>
            <w:bookmarkEnd w:id="97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мастиками, смолой, лаком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4540107 Устройство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гидроизоляции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4540108 Устройство   сплошной   завесы  экрана  из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гидрорелина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 полиэтиленовой пленки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98" w:name="8889"/>
            <w:bookmarkEnd w:id="98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резиновой</w:t>
            </w:r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- </w:t>
            </w: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полимерной</w:t>
            </w:r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4540112 Перекрытие и оклейка стыков в гидротехнических сооружениях</w:t>
            </w:r>
            <w:bookmarkStart w:id="99" w:name="8893"/>
            <w:bookmarkEnd w:id="99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гидрорелином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25. </w:t>
            </w:r>
            <w:r w:rsidRPr="00A30341">
              <w:rPr>
                <w:color w:val="000000" w:themeColor="text1"/>
                <w:sz w:val="18"/>
                <w:szCs w:val="18"/>
              </w:rPr>
              <w:t>Работы по антикоррозийной защите строительных конструкций и оборудования: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4540151 Кладка из кислотоупорного кирпича, камня, андезита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0" w:name="8950"/>
            <w:bookmarkEnd w:id="100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4540152 Покрытие  полов  и  футеровка  поверхностей кислотоупорным</w:t>
            </w:r>
            <w:bookmarkStart w:id="101" w:name="8951"/>
            <w:bookmarkEnd w:id="101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кирпичом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2" w:name="8952"/>
            <w:bookmarkEnd w:id="102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4540153 Футеровка   поверхностей   угольными   и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графитированными</w:t>
            </w:r>
            <w:bookmarkStart w:id="103" w:name="8953"/>
            <w:bookmarkEnd w:id="103"/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блоками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4" w:name="8954"/>
            <w:bookmarkEnd w:id="104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4540154 Футеровка поверхностей кислотоупорными плитами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5" w:name="8955"/>
            <w:bookmarkEnd w:id="105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4540155 Обкладка  и  оклейка  поверхностей  оборудования  резиной,</w:t>
            </w:r>
            <w:bookmarkStart w:id="106" w:name="8956"/>
            <w:bookmarkEnd w:id="106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пластиками, герметиками, рулонными материалами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4540156 Оклейка поверхностей листовым асбестом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4540157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Электрометаллизация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поверхностей  цинковой,  алюминиевой,</w:t>
            </w:r>
            <w:bookmarkStart w:id="107" w:name="8959"/>
            <w:bookmarkEnd w:id="107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нихромовой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нержавеющей проволокой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8" w:name="8960"/>
            <w:bookmarkEnd w:id="108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4540158 Пропитка щебня мастикой "БИТУМИНОЛЬ Н-2"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9" w:name="8961"/>
            <w:bookmarkEnd w:id="109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4540159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флюатирование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поверхности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4540161 Окраска поверхностей лаками, красками, эмалями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4540164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деревянных конструкций зданий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26. </w:t>
            </w:r>
            <w:r w:rsidRPr="00A30341">
              <w:rPr>
                <w:color w:val="000000" w:themeColor="text1"/>
                <w:sz w:val="18"/>
                <w:szCs w:val="18"/>
              </w:rPr>
              <w:t>Работы по теплоизоляции строительных конструкций, трубопроводов и оборудования: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4540133 Утепление покрытий монолитным ячеистым бетоном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4540141 Изоляция горячих  поверхностей  штучными  и  полносборными теплоизоляционными изделиями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4540142 Изоляция горячих  поверхностей  оберточными материалами  и набивкой теплоизоляционных волокнистых материалов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4540143 Изоляция горячих поверхностей мастиками и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асбестоперлитом</w:t>
            </w:r>
            <w:bookmarkStart w:id="110" w:name="8932"/>
            <w:bookmarkEnd w:id="110"/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методом напыления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1" w:name="8933"/>
            <w:bookmarkEnd w:id="111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4540144 Изоляция кладки печей, поверхности котлов и  трубопроводов</w:t>
            </w:r>
            <w:bookmarkStart w:id="112" w:name="8934"/>
            <w:bookmarkEnd w:id="112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асбестом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4540146 Покрытие поверхности изоляции трубопроводов асбоцементными  кожухами, стеклоцементом,         стеклопластиком, стеклотекстолитом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4540147 Покрытие   поверхности   изоляции  трубопроводов  листовым металлом или алюминиевыми гофрированными листами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4540148 Покрытие поверхности изоляции трубопроводов, обертывание и оклеивание изоляции    пленками,    тканями,     рулонными материалами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A30341">
              <w:rPr>
                <w:color w:val="000000" w:themeColor="text1"/>
                <w:sz w:val="18"/>
                <w:szCs w:val="18"/>
              </w:rPr>
              <w:t>Работы по устройству внутренних инженерных систем и оборудования: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4530107 Установка клапанов, заслонок, герметичных дверей и люков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4530109 Установка  коробов  раздаточных,  отсосов от оборудования,</w:t>
            </w:r>
            <w:bookmarkStart w:id="113" w:name="8095"/>
            <w:bookmarkEnd w:id="113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кронштейнов, подставок и виброизолирующих оснований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4530156 Установка  деталей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грозозащиты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лучевого   и   контурного заземления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4530195 Испытание гидравлическое и пневматическое трубопроводов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4530201 Установка вентилей,  задвижек, обратных клапанов, кранов и смесителей на внутренних сетях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4530224 Установка водонагревателей и кипятильников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4530225 Установка </w:t>
            </w:r>
            <w:proofErr w:type="spellStart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скоростных</w:t>
            </w:r>
            <w:proofErr w:type="gramEnd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емкостных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  водораспределительных   из стальных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4530231 Установка элеваторных узлов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4530235 Установка регуляторов давления и редуцирования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4530239 Установка фильтров, скрубберов, циклонов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4" w:name="8219"/>
            <w:bookmarkEnd w:id="114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4530241 Установка калориферов и воздухонагревателей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4530243 Монтаж вентиляторов и вентиляционных агрегатов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4530244 Монтаж    камер     приточных    орошения,   обслуживания,</w:t>
            </w:r>
            <w:bookmarkStart w:id="115" w:name="8223"/>
            <w:bookmarkEnd w:id="115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выравнивания, рециркуляции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4530247 Монтаж центробежных насосов с обвязкой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4530271 Прокладка электропроводки в квартирах жилых домов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4530272 Прокладка распределительных сетей в подвалах, на чердаках, лестничных клетках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4530275 Затягивание и прокладка проводов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4530277 Монтаж стояков в готовых каналах на  этажах  с  установкой щитков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4530278 Установка осветительных щитков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4530279 Установка электрических плит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4530291 Подвеска  крепления фидеров на  промежуточных,  угловых  и</w:t>
            </w:r>
            <w:bookmarkStart w:id="116" w:name="8258"/>
            <w:bookmarkEnd w:id="116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анкерных основах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4530295 Установка   молниеотвода,   кабельной   площадки,   люков,</w:t>
            </w:r>
            <w:bookmarkStart w:id="117" w:name="8264"/>
            <w:bookmarkEnd w:id="117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ступеней, контрольно  -  разрывного  пункта  на  опорах  и</w:t>
            </w:r>
            <w:bookmarkStart w:id="118" w:name="8265"/>
            <w:bookmarkEnd w:id="118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крышах зданий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4530455 Прокладка трубопроводов из алюминиевых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9" w:name="8414"/>
            <w:bookmarkEnd w:id="119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4530456 Прокладка трубопроводов из листового алюминия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0" w:name="8415"/>
            <w:bookmarkEnd w:id="120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4530464 Прокладка трубопроводов из пластмассовых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 и</w:t>
            </w:r>
            <w:bookmarkStart w:id="121" w:name="8423"/>
            <w:bookmarkEnd w:id="121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маслоотделителей, компенсаторов, устройств перепускных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4530634 Монтаж короткозамыкателей,  разъединителей,  выключателей, разрядников на напряжение до 750 кВ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4530637 Монтаж  рубильников,  выключателей,  автоматов  воздушных,</w:t>
            </w:r>
            <w:bookmarkStart w:id="122" w:name="8597"/>
            <w:bookmarkEnd w:id="122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аппаратов штепсельных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3" w:name="8598"/>
            <w:bookmarkEnd w:id="123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4530638 Монтаж  щитков распределительных и осветительных,  коробок</w:t>
            </w:r>
            <w:bookmarkStart w:id="124" w:name="8599"/>
            <w:bookmarkEnd w:id="124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клеммных</w:t>
            </w:r>
            <w:proofErr w:type="spellEnd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ответвителей</w:t>
            </w:r>
            <w:proofErr w:type="spellEnd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5" w:name="8600"/>
            <w:bookmarkEnd w:id="125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4530639 Монтаж щитов однорядных и двухрядных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4530641 Монтаж   шкафов,   пультов,   стеллажей и </w:t>
            </w:r>
            <w:proofErr w:type="spellStart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126" w:name="8602"/>
            <w:bookmarkEnd w:id="126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распределительных устройств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7" w:name="8603"/>
            <w:bookmarkEnd w:id="127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8" w:name="8604"/>
            <w:bookmarkEnd w:id="128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9" w:name="8605"/>
            <w:bookmarkEnd w:id="129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4530644 Установка электронагревательных приборов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0" w:name="8606"/>
            <w:bookmarkEnd w:id="130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4530645 Установка электрических приборов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4530646 Установка изоляторов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4530651 Установка </w:t>
            </w:r>
            <w:proofErr w:type="spellStart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заземлителей</w:t>
            </w:r>
            <w:proofErr w:type="spellEnd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4530658 Прокладка внутренней электропроводки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A30341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4530111 Устройство  водопроводных,  канализационных  и водосточных колодцев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4530112 Устройство  телефонных  колодцев  и  коробок с устройством вставок, установкой люков и кронштейнов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4530113 Устройство  водопроводных  колодцев,  оголовков,  гасителя водосбора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4530114 Устройство  фундаментов  и  </w:t>
            </w:r>
            <w:proofErr w:type="spellStart"/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гравийно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щебеночных</w:t>
            </w:r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площадок</w:t>
            </w:r>
            <w:bookmarkStart w:id="131" w:name="8103"/>
            <w:bookmarkEnd w:id="131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под узлы задвижек и кранов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2" w:name="8104"/>
            <w:bookmarkEnd w:id="132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4530115 Устройство дренажных воронок и лотков в отсосах насыпей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3" w:name="8105"/>
            <w:bookmarkEnd w:id="133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4530116 Устройство каналов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навозоудаления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  кабельных  желобов  и</w:t>
            </w:r>
            <w:bookmarkStart w:id="134" w:name="8106"/>
            <w:bookmarkEnd w:id="134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лотков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5" w:name="8107"/>
            <w:bookmarkEnd w:id="135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4530117 Укладка водосборных лотков из сборного железобетона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6" w:name="8108"/>
            <w:bookmarkEnd w:id="136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4530118 Укрепление   площадки   за   шпорами   гасителя   сборными</w:t>
            </w:r>
            <w:bookmarkStart w:id="137" w:name="8109"/>
            <w:bookmarkEnd w:id="137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железобетонными плитами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8" w:name="8110"/>
            <w:bookmarkEnd w:id="138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4530121 Устройство основания и </w:t>
            </w:r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якорей</w:t>
            </w:r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деревянных под радиомачты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9" w:name="8111"/>
            <w:bookmarkEnd w:id="139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4530122 Устройство основания и </w:t>
            </w:r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якорей</w:t>
            </w:r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бетонных  и  железобетонных</w:t>
            </w:r>
            <w:bookmarkStart w:id="140" w:name="8112"/>
            <w:bookmarkEnd w:id="140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под радиомачты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41" w:name="8113"/>
            <w:bookmarkEnd w:id="141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4530123 Устройство комплексов оснований и якорей для мачт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42" w:name="8114"/>
            <w:bookmarkStart w:id="143" w:name="8144"/>
            <w:bookmarkStart w:id="144" w:name="8149"/>
            <w:bookmarkEnd w:id="142"/>
            <w:bookmarkEnd w:id="143"/>
            <w:bookmarkEnd w:id="144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4530155 Установка контрольно - измерительной  колонки  и  катодной</w:t>
            </w:r>
            <w:bookmarkStart w:id="145" w:name="8150"/>
            <w:bookmarkEnd w:id="145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станции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46" w:name="8151"/>
            <w:bookmarkEnd w:id="146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4530156 Установка  деталей  </w:t>
            </w:r>
            <w:proofErr w:type="spellStart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грозозащиты</w:t>
            </w:r>
            <w:proofErr w:type="spellEnd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лучевого   и   контурного заземления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4530158 Устройство площадок  для  установки  сигнальных  точек  на</w:t>
            </w:r>
            <w:bookmarkStart w:id="147" w:name="8156"/>
            <w:bookmarkEnd w:id="147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насыпях с укреплением срубами и железобетонными плитами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4530159 Устройство заземления деревянных опор и  типового  контура </w:t>
            </w: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заземления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4530173 Укладка трубопроводов из железобетонных напорных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4530175 Укладка трубопроводов из асбестоцементных напорных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4530176 Укладка трубопроводов из чугунных напорных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4530177 Укладка   трубопроводов  из  стальных  труб  с  установкой гидравлических затворов, байпасов, свечей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4530179 Укладка  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 стальных    трубопроводов     с</w:t>
            </w:r>
            <w:bookmarkStart w:id="148" w:name="8170"/>
            <w:bookmarkEnd w:id="148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антикоррозийной,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армопекобетонной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 </w:t>
            </w:r>
            <w:proofErr w:type="spellStart"/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перлитовой</w:t>
            </w:r>
            <w:bookmarkStart w:id="149" w:name="8171"/>
            <w:bookmarkEnd w:id="149"/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изоляцией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4530181 Укладка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трубопроводов из полиэтиленовых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4530188 Подвешивание подземных коммуникаций при пересечении  их  с магистралью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4530191 Прокладка трубопроводов из пластмассовых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4530192 Прокладка трубопроводов из чугунных канализационных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4530194 Прокладка трубопроводов из стальных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4530203 Установка  задвижек  и обратных клапанов на наружных сетях водопроводов, теплофикации, газоснабжения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4530222 Установка   пожарных   гидрантов,  водоразборных  колонок, путевых кранов, вантузов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4530223 Установка баков и сборников конденсата </w:t>
            </w:r>
          </w:p>
          <w:p w:rsidR="001357F4" w:rsidRPr="0080720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4530225 Установка </w:t>
            </w:r>
            <w:proofErr w:type="spellStart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скоростных</w:t>
            </w:r>
            <w:proofErr w:type="gramEnd"/>
            <w:r w:rsidRPr="008072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емкостных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  водораспределительных   из стальных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4530227 Установка грязевиков и фильтров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4530231 Установка элеваторных узлов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4530235 Установка регуляторов давления и редуцирования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4530236 Установка диафрагм камерных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50" w:name="8216"/>
            <w:bookmarkStart w:id="151" w:name="8217"/>
            <w:bookmarkStart w:id="152" w:name="8218"/>
            <w:bookmarkEnd w:id="150"/>
            <w:bookmarkEnd w:id="151"/>
            <w:bookmarkEnd w:id="152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4530239 Установка фильтров, скрубберов, циклонов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4530247 Монтаж центробежных насосов с обвязкой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·4530248 Установка водосточных и водосливных воронок </w:t>
            </w:r>
          </w:p>
          <w:p w:rsidR="001357F4" w:rsidRPr="00C50E58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50E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1357F4" w:rsidRPr="00C50E58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50E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4530275 Затягивание и прокладка проводов </w:t>
            </w:r>
          </w:p>
          <w:p w:rsidR="001357F4" w:rsidRPr="00C50E58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50E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C50E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C50E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 </w:t>
            </w:r>
          </w:p>
          <w:p w:rsidR="001357F4" w:rsidRPr="00C50E58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50E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4530283 Установка трансформаторов понизительных 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50E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4530451 Прокладка  трубопроводов  из  стальных  труб,  со  сваркой стыков и устано</w:t>
            </w: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вкой отводов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 труб, аммиачных и  рассольных  батарей,  систем  густой  смазки, систем автоматизации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4530454 Прокладка  трубопроводов  из стальных труб в стволах шахт,</w:t>
            </w:r>
            <w:bookmarkStart w:id="153" w:name="8411"/>
            <w:bookmarkEnd w:id="153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водоотливных установок,    в     камерах   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гидроподъема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bookmarkStart w:id="154" w:name="8412"/>
            <w:bookmarkEnd w:id="154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пульпоперекачивающих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станций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55" w:name="8413"/>
            <w:bookmarkEnd w:id="155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4530455 Прокладка трубопроводов из алюминиевых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4530456 Прокладка трубопроводов из листового алюминия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1357F4" w:rsidRPr="00A30341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357F4" w:rsidRPr="00A30341" w:rsidRDefault="001357F4" w:rsidP="001357F4">
            <w:pPr>
              <w:rPr>
                <w:color w:val="000000" w:themeColor="text1"/>
                <w:sz w:val="18"/>
                <w:szCs w:val="18"/>
              </w:rPr>
            </w:pPr>
            <w:r w:rsidRPr="00A30341">
              <w:rPr>
                <w:b/>
                <w:color w:val="000000" w:themeColor="text1"/>
                <w:sz w:val="18"/>
                <w:szCs w:val="18"/>
              </w:rPr>
              <w:t xml:space="preserve">31. </w:t>
            </w:r>
            <w:r w:rsidRPr="00A30341">
              <w:rPr>
                <w:color w:val="000000" w:themeColor="text1"/>
                <w:sz w:val="18"/>
                <w:szCs w:val="18"/>
              </w:rPr>
              <w:t>Работы по строительству автомобильных дорог: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4510221 Устройство грунтовых дорог с покрытием из песка, щебня или гравия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4540243 Устройство  грунтовых  оснований,  земляных  и  щебеночных  покрытий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4540244 Устройство покрытий из булыжного камня и брусчатки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4540245 Устройство  покрытий   бетонных,   мозаичных,   цементных,   металлоцементных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4540246 Устройство покрытий асфальтобетонных и ксилолитовых </w:t>
            </w:r>
          </w:p>
          <w:p w:rsidR="001357F4" w:rsidRPr="00A30341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4540382 Установка дорожных рамных металлических  и  железобетонных </w:t>
            </w:r>
            <w:bookmarkStart w:id="156" w:name="9161"/>
            <w:bookmarkEnd w:id="156"/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конструкций </w:t>
            </w:r>
          </w:p>
          <w:p w:rsidR="001357F4" w:rsidRPr="001357F4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b/>
                <w:color w:val="000000" w:themeColor="text1"/>
                <w:sz w:val="18"/>
                <w:szCs w:val="18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4540383 Установка дорожных парапетных ограждений на железобетонных столбиках </w:t>
            </w:r>
          </w:p>
          <w:p w:rsidR="005B6B35" w:rsidRPr="00313F0B" w:rsidRDefault="001357F4" w:rsidP="001357F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b/>
                <w:color w:val="000000" w:themeColor="text1"/>
                <w:sz w:val="18"/>
                <w:szCs w:val="18"/>
              </w:rPr>
            </w:pPr>
            <w:r w:rsidRPr="00A303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4540384 Изготовление и установка деревянных перил и ограждений</w:t>
            </w:r>
          </w:p>
        </w:tc>
      </w:tr>
      <w:tr w:rsidR="005B6B35" w:rsidRPr="00424E97" w:rsidTr="005B6B35">
        <w:trPr>
          <w:trHeight w:val="112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5" w:rsidRDefault="005B6B35" w:rsidP="005B6B35">
            <w:pPr>
              <w:jc w:val="center"/>
            </w:pPr>
            <w:r>
              <w:lastRenderedPageBreak/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5" w:rsidRDefault="005B6B35" w:rsidP="00E86B9B">
            <w:pPr>
              <w:jc w:val="center"/>
            </w:pPr>
            <w:r>
              <w:t>ООО «ЕНИР»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35" w:rsidRPr="00DD1400" w:rsidRDefault="005B6B35" w:rsidP="00DD1400">
            <w:pPr>
              <w:spacing w:line="360" w:lineRule="auto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Муслимов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Рамиль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Фаритович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35" w:rsidRDefault="005B6B35" w:rsidP="00DD140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1060276013621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0" w:rsidRDefault="00D74AD0" w:rsidP="00D74AD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74AD0" w:rsidRPr="007A7039" w:rsidRDefault="00D74AD0" w:rsidP="00D74AD0">
            <w:pPr>
              <w:rPr>
                <w:color w:val="000000" w:themeColor="text1"/>
                <w:sz w:val="18"/>
                <w:szCs w:val="18"/>
              </w:rPr>
            </w:pPr>
            <w:r w:rsidRPr="007A7039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7A7039">
              <w:rPr>
                <w:color w:val="000000" w:themeColor="text1"/>
                <w:sz w:val="18"/>
                <w:szCs w:val="18"/>
              </w:rPr>
              <w:t>Работы по устройству внутренних инженерных систем и оборудования: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4530271 Прокладка электропроводки в квартирах жилых домов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4530272 Прокладка распределительных сетей в подвалах, на чердаках, лестничных клетках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4530275 Затягивание и прокладка проводов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4530277 Монтаж стояков в готовых каналах на  этажах  с  установкой щитков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4530278 Установка осветительных щитков </w:t>
            </w:r>
          </w:p>
          <w:p w:rsidR="00D74AD0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4530279 Установка электрических плит </w:t>
            </w:r>
          </w:p>
          <w:p w:rsidR="001357F4" w:rsidRPr="007A7039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74AD0" w:rsidRPr="00D74AD0" w:rsidRDefault="00D74AD0" w:rsidP="00D74AD0">
            <w:pPr>
              <w:rPr>
                <w:color w:val="000000" w:themeColor="text1"/>
                <w:sz w:val="18"/>
                <w:szCs w:val="18"/>
              </w:rPr>
            </w:pPr>
            <w:r w:rsidRPr="00D74AD0"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D74AD0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4530159 Устройство заземления деревянных опор и  типового  контура заземления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4530191 Прокладка трубопроводов из пластмассовых труб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4530194 Прокладка трубопроводов из стальных труб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4530275 Затягивание и прокладка проводов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4530283 Установка трансформаторов понизительных </w:t>
            </w:r>
          </w:p>
          <w:p w:rsidR="00D74AD0" w:rsidRPr="007A7039" w:rsidRDefault="00D74AD0" w:rsidP="00D74AD0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74AD0" w:rsidRPr="007A7039" w:rsidRDefault="00D74AD0" w:rsidP="00D74AD0">
            <w:pPr>
              <w:rPr>
                <w:color w:val="000000" w:themeColor="text1"/>
                <w:sz w:val="18"/>
                <w:szCs w:val="18"/>
              </w:rPr>
            </w:pPr>
            <w:r w:rsidRPr="007A7039">
              <w:rPr>
                <w:b/>
                <w:color w:val="000000" w:themeColor="text1"/>
                <w:sz w:val="18"/>
                <w:szCs w:val="18"/>
              </w:rPr>
              <w:t>29.</w:t>
            </w:r>
            <w:r w:rsidRPr="007A7039">
              <w:rPr>
                <w:color w:val="000000" w:themeColor="text1"/>
                <w:sz w:val="18"/>
                <w:szCs w:val="18"/>
              </w:rPr>
              <w:t xml:space="preserve"> Работы по монтажу технологического оборудования: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4530630 Монтаж  электротехнических установок</w:t>
            </w:r>
            <w:bookmarkStart w:id="157" w:name="8587"/>
            <w:bookmarkEnd w:id="157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4530631 Монтаж трансформаторов силовых и комплектов подстанций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58" w:name="8588"/>
            <w:bookmarkStart w:id="159" w:name="8590"/>
            <w:bookmarkEnd w:id="158"/>
            <w:bookmarkEnd w:id="159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4530634 Монтаж короткозамыкателей,  разъединителей,  выключателей, разрядников на напряжение до 750 кВ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60" w:name="8592"/>
            <w:bookmarkEnd w:id="160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4530635 Монтаж  трансформаторов тока и напряжения,  понизительных,</w:t>
            </w:r>
            <w:bookmarkStart w:id="161" w:name="8593"/>
            <w:bookmarkEnd w:id="161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автотрансформаторов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62" w:name="8594"/>
            <w:bookmarkEnd w:id="162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4530636 Монтаж  электрических  машин  и   агрегатов  с  установкой</w:t>
            </w:r>
            <w:bookmarkStart w:id="163" w:name="8595"/>
            <w:bookmarkEnd w:id="163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токоприемников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64" w:name="8596"/>
            <w:bookmarkEnd w:id="164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4530637 Монтаж  рубильников,  выключателей,  автоматов  воздушных, аппаратов штепсельных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клеммных</w:t>
            </w:r>
            <w:proofErr w:type="spellEnd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ответвителей</w:t>
            </w:r>
            <w:proofErr w:type="spellEnd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4530639 Монтаж щитов однорядных и двухрядных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65" w:name="8601"/>
            <w:bookmarkEnd w:id="165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4530641 Монтаж   шкафов,   пультов,   стеллажей   и    </w:t>
            </w:r>
            <w:proofErr w:type="spellStart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 - распределительных устройств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4530644 Установка электронагревательных приборов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4530645 Установка электрических приборов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4530646 Установка изоляторов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4530647 Установка шинных  мостов,   гибкой   ошиновки   и  пунктов</w:t>
            </w:r>
            <w:bookmarkStart w:id="166" w:name="8609"/>
            <w:bookmarkEnd w:id="166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секционирования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67" w:name="8610"/>
            <w:bookmarkEnd w:id="167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4530648 Установка        оборудования       сетей       городского</w:t>
            </w:r>
            <w:bookmarkStart w:id="168" w:name="8611"/>
            <w:bookmarkEnd w:id="168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электрифицированного транспорта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4530649 Установка  асбестоцементных   плит,   досок   проходных  и разделительных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4530651 Установка </w:t>
            </w:r>
            <w:proofErr w:type="spellStart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заземлителей</w:t>
            </w:r>
            <w:proofErr w:type="spellEnd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4530652 Установка светильников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4530653 Прокладка   </w:t>
            </w:r>
            <w:proofErr w:type="spellStart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шинопроводов</w:t>
            </w:r>
            <w:proofErr w:type="spellEnd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  троллей,   </w:t>
            </w:r>
            <w:proofErr w:type="spellStart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токопроводов</w:t>
            </w:r>
            <w:proofErr w:type="spellEnd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 рельс</w:t>
            </w:r>
            <w:bookmarkStart w:id="169" w:name="8617"/>
            <w:bookmarkEnd w:id="169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контуров заземления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70" w:name="8618"/>
            <w:bookmarkEnd w:id="170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4530657 Прокладка кабельных сетей с устройством муфт  и  разделкой</w:t>
            </w:r>
            <w:bookmarkStart w:id="171" w:name="8624"/>
            <w:bookmarkEnd w:id="171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концов </w:t>
            </w:r>
          </w:p>
          <w:p w:rsidR="00D74AD0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4530658 Прокладка внутренней электропроводки </w:t>
            </w:r>
          </w:p>
          <w:p w:rsidR="001357F4" w:rsidRPr="007A7039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74AD0" w:rsidRPr="007A7039" w:rsidRDefault="00D74AD0" w:rsidP="00D74AD0">
            <w:pPr>
              <w:rPr>
                <w:color w:val="000000" w:themeColor="text1"/>
                <w:sz w:val="18"/>
                <w:szCs w:val="18"/>
              </w:rPr>
            </w:pPr>
            <w:r w:rsidRPr="007A7039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30. </w:t>
            </w:r>
            <w:r w:rsidRPr="007A7039">
              <w:rPr>
                <w:color w:val="000000" w:themeColor="text1"/>
                <w:sz w:val="18"/>
                <w:szCs w:val="18"/>
              </w:rPr>
              <w:t>Работы пусконаладочные: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4530850 Пусконаладочные работы электротехнических устройств</w:t>
            </w:r>
            <w:bookmarkStart w:id="172" w:name="8787"/>
            <w:bookmarkEnd w:id="172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73" w:name="8789"/>
            <w:bookmarkEnd w:id="173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4530852 Пусконаладочные    работы    силовых    и    измерительных</w:t>
            </w:r>
            <w:bookmarkStart w:id="174" w:name="8790"/>
            <w:bookmarkEnd w:id="174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трансформаторов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75" w:name="8791"/>
            <w:bookmarkEnd w:id="175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4530853 Пусконаладочные работы коммутационных аппаратов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76" w:name="8792"/>
            <w:bookmarkEnd w:id="176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4530854 Пусконаладочные работы устройств релейной защиты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77" w:name="8793"/>
            <w:bookmarkEnd w:id="177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4530855 Пусконаладочные работы автоматики в электроснабжении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78" w:name="8794"/>
            <w:bookmarkEnd w:id="178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4530856 Пусконаладочные  работы  систем  напряжения и оперативного</w:t>
            </w:r>
            <w:bookmarkStart w:id="179" w:name="8795"/>
            <w:bookmarkEnd w:id="179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тока </w:t>
            </w:r>
          </w:p>
          <w:p w:rsidR="00D74AD0" w:rsidRPr="007A7039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80" w:name="8796"/>
            <w:bookmarkEnd w:id="180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4530857 Пусконаладочные     работы     электрических    машин    и</w:t>
            </w:r>
            <w:bookmarkStart w:id="181" w:name="8797"/>
            <w:bookmarkEnd w:id="181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электроприводов </w:t>
            </w:r>
          </w:p>
          <w:p w:rsidR="005B6B35" w:rsidRPr="00313F0B" w:rsidRDefault="00D74AD0" w:rsidP="00D74AD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b/>
                <w:color w:val="000000" w:themeColor="text1"/>
                <w:sz w:val="18"/>
                <w:szCs w:val="18"/>
              </w:rPr>
            </w:pPr>
            <w:bookmarkStart w:id="182" w:name="8798"/>
            <w:bookmarkEnd w:id="182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4530858 Пусконаладочные  работы систем автоматики,  сигнализации и</w:t>
            </w:r>
            <w:bookmarkStart w:id="183" w:name="8799"/>
            <w:bookmarkEnd w:id="183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взаимосвязанных устройств</w:t>
            </w:r>
            <w:bookmarkStart w:id="184" w:name="8801"/>
            <w:bookmarkEnd w:id="184"/>
            <w:r w:rsidRPr="007A70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C63A6" w:rsidRDefault="00DC63A6" w:rsidP="001F5481">
      <w:pPr>
        <w:rPr>
          <w:sz w:val="28"/>
          <w:szCs w:val="28"/>
        </w:rPr>
      </w:pPr>
    </w:p>
    <w:p w:rsidR="00DC63A6" w:rsidRDefault="00DC63A6" w:rsidP="001F5481">
      <w:pPr>
        <w:rPr>
          <w:sz w:val="28"/>
          <w:szCs w:val="28"/>
        </w:rPr>
      </w:pPr>
    </w:p>
    <w:p w:rsidR="00DD1400" w:rsidRDefault="00DD1400" w:rsidP="00F72B5B">
      <w:pPr>
        <w:jc w:val="right"/>
        <w:rPr>
          <w:sz w:val="28"/>
          <w:szCs w:val="28"/>
        </w:rPr>
      </w:pPr>
    </w:p>
    <w:p w:rsidR="00DD1400" w:rsidRDefault="00DD1400" w:rsidP="00F72B5B">
      <w:pPr>
        <w:jc w:val="right"/>
        <w:rPr>
          <w:sz w:val="28"/>
          <w:szCs w:val="28"/>
        </w:rPr>
      </w:pPr>
    </w:p>
    <w:p w:rsidR="00DD1400" w:rsidRDefault="00DD1400" w:rsidP="00F72B5B">
      <w:pPr>
        <w:jc w:val="right"/>
        <w:rPr>
          <w:sz w:val="28"/>
          <w:szCs w:val="28"/>
        </w:rPr>
      </w:pPr>
    </w:p>
    <w:p w:rsidR="00DD1400" w:rsidRDefault="00DD1400" w:rsidP="00F72B5B">
      <w:pPr>
        <w:jc w:val="right"/>
        <w:rPr>
          <w:sz w:val="28"/>
          <w:szCs w:val="28"/>
        </w:rPr>
      </w:pPr>
    </w:p>
    <w:p w:rsidR="00DD1400" w:rsidRDefault="00DD1400" w:rsidP="00F72B5B">
      <w:pPr>
        <w:jc w:val="right"/>
        <w:rPr>
          <w:sz w:val="28"/>
          <w:szCs w:val="28"/>
        </w:rPr>
      </w:pPr>
    </w:p>
    <w:p w:rsidR="00DD1400" w:rsidRDefault="00DD1400" w:rsidP="00F72B5B">
      <w:pPr>
        <w:jc w:val="right"/>
        <w:rPr>
          <w:sz w:val="28"/>
          <w:szCs w:val="28"/>
        </w:rPr>
      </w:pPr>
    </w:p>
    <w:p w:rsidR="00FB7B84" w:rsidRDefault="00FB7B84" w:rsidP="00F72B5B">
      <w:pPr>
        <w:jc w:val="right"/>
        <w:rPr>
          <w:sz w:val="28"/>
          <w:szCs w:val="28"/>
        </w:rPr>
      </w:pPr>
    </w:p>
    <w:p w:rsidR="00FB7B84" w:rsidRDefault="00FB7B84" w:rsidP="00F72B5B">
      <w:pPr>
        <w:jc w:val="right"/>
        <w:rPr>
          <w:sz w:val="28"/>
          <w:szCs w:val="28"/>
        </w:rPr>
      </w:pPr>
    </w:p>
    <w:p w:rsidR="00FB7B84" w:rsidRDefault="00FB7B84" w:rsidP="00F72B5B">
      <w:pPr>
        <w:jc w:val="right"/>
        <w:rPr>
          <w:sz w:val="28"/>
          <w:szCs w:val="28"/>
        </w:rPr>
      </w:pPr>
    </w:p>
    <w:p w:rsidR="00FB7B84" w:rsidRDefault="00FB7B84" w:rsidP="00F72B5B">
      <w:pPr>
        <w:jc w:val="right"/>
        <w:rPr>
          <w:sz w:val="28"/>
          <w:szCs w:val="28"/>
        </w:rPr>
      </w:pPr>
    </w:p>
    <w:p w:rsidR="00FB7B84" w:rsidRDefault="00FB7B84" w:rsidP="00F72B5B">
      <w:pPr>
        <w:jc w:val="right"/>
        <w:rPr>
          <w:sz w:val="28"/>
          <w:szCs w:val="28"/>
        </w:rPr>
      </w:pPr>
    </w:p>
    <w:p w:rsidR="00FB7B84" w:rsidRDefault="00FB7B84" w:rsidP="00F72B5B">
      <w:pPr>
        <w:jc w:val="right"/>
        <w:rPr>
          <w:sz w:val="28"/>
          <w:szCs w:val="28"/>
        </w:rPr>
      </w:pPr>
    </w:p>
    <w:p w:rsidR="00FB7B84" w:rsidRDefault="00FB7B84" w:rsidP="00F72B5B">
      <w:pPr>
        <w:jc w:val="right"/>
        <w:rPr>
          <w:sz w:val="28"/>
          <w:szCs w:val="28"/>
        </w:rPr>
      </w:pPr>
    </w:p>
    <w:p w:rsidR="00FE23B1" w:rsidRDefault="00FE23B1" w:rsidP="00F72B5B">
      <w:pPr>
        <w:jc w:val="right"/>
        <w:rPr>
          <w:sz w:val="28"/>
          <w:szCs w:val="28"/>
        </w:rPr>
      </w:pPr>
    </w:p>
    <w:p w:rsidR="00FE23B1" w:rsidRDefault="00FE23B1" w:rsidP="00F72B5B">
      <w:pPr>
        <w:jc w:val="right"/>
        <w:rPr>
          <w:sz w:val="28"/>
          <w:szCs w:val="28"/>
        </w:rPr>
      </w:pPr>
    </w:p>
    <w:p w:rsidR="00FE23B1" w:rsidRDefault="00FE23B1" w:rsidP="00F72B5B">
      <w:pPr>
        <w:jc w:val="right"/>
        <w:rPr>
          <w:sz w:val="28"/>
          <w:szCs w:val="28"/>
        </w:rPr>
      </w:pPr>
    </w:p>
    <w:p w:rsidR="00FE23B1" w:rsidRDefault="00FE23B1" w:rsidP="00F72B5B">
      <w:pPr>
        <w:jc w:val="right"/>
        <w:rPr>
          <w:sz w:val="28"/>
          <w:szCs w:val="28"/>
        </w:rPr>
      </w:pPr>
    </w:p>
    <w:p w:rsidR="00FB7B84" w:rsidRDefault="00FB7B84" w:rsidP="00F72B5B">
      <w:pPr>
        <w:jc w:val="right"/>
        <w:rPr>
          <w:sz w:val="28"/>
          <w:szCs w:val="28"/>
        </w:rPr>
      </w:pPr>
    </w:p>
    <w:p w:rsidR="00FB7B84" w:rsidRDefault="00FB7B84" w:rsidP="00F72B5B">
      <w:pPr>
        <w:jc w:val="right"/>
        <w:rPr>
          <w:sz w:val="28"/>
          <w:szCs w:val="28"/>
        </w:rPr>
      </w:pPr>
    </w:p>
    <w:p w:rsidR="00FB7B84" w:rsidRDefault="00FB7B84" w:rsidP="00F72B5B">
      <w:pPr>
        <w:jc w:val="right"/>
        <w:rPr>
          <w:sz w:val="28"/>
          <w:szCs w:val="28"/>
        </w:rPr>
      </w:pPr>
    </w:p>
    <w:p w:rsidR="00F72B5B" w:rsidRPr="00E86B9B" w:rsidRDefault="00F72B5B" w:rsidP="00F72B5B">
      <w:pPr>
        <w:jc w:val="right"/>
      </w:pPr>
      <w:r w:rsidRPr="00E86B9B">
        <w:lastRenderedPageBreak/>
        <w:t xml:space="preserve">Приложение </w:t>
      </w:r>
      <w:r w:rsidR="00DC63A6" w:rsidRPr="00E86B9B">
        <w:t>2</w:t>
      </w:r>
    </w:p>
    <w:p w:rsidR="00F72B5B" w:rsidRPr="00E86B9B" w:rsidRDefault="00F72B5B" w:rsidP="00F72B5B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F72B5B" w:rsidRPr="00E86B9B" w:rsidRDefault="00F72B5B" w:rsidP="00F72B5B">
      <w:pPr>
        <w:jc w:val="right"/>
      </w:pPr>
      <w:r w:rsidRPr="00E86B9B">
        <w:t>«Межрегиональное объединение строителей инженерного комплекса»</w:t>
      </w:r>
    </w:p>
    <w:p w:rsidR="00F72B5B" w:rsidRPr="00E86B9B" w:rsidRDefault="00F72B5B" w:rsidP="00F72B5B">
      <w:pPr>
        <w:jc w:val="right"/>
      </w:pPr>
      <w:r w:rsidRPr="00E86B9B">
        <w:t>«14» апреля 2010 г. № 010-2010</w:t>
      </w:r>
    </w:p>
    <w:p w:rsidR="00F72B5B" w:rsidRDefault="00F72B5B" w:rsidP="00F72B5B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38" w:type="dxa"/>
        <w:tblLayout w:type="fixed"/>
        <w:tblLook w:val="04A0"/>
      </w:tblPr>
      <w:tblGrid>
        <w:gridCol w:w="675"/>
        <w:gridCol w:w="1985"/>
        <w:gridCol w:w="1701"/>
        <w:gridCol w:w="11577"/>
      </w:tblGrid>
      <w:tr w:rsidR="00F72B5B" w:rsidTr="00F72B5B">
        <w:tc>
          <w:tcPr>
            <w:tcW w:w="675" w:type="dxa"/>
          </w:tcPr>
          <w:p w:rsidR="00F72B5B" w:rsidRPr="00F72B5B" w:rsidRDefault="00F72B5B" w:rsidP="00F72B5B">
            <w:pPr>
              <w:jc w:val="center"/>
            </w:pPr>
            <w:r w:rsidRPr="00F72B5B">
              <w:t xml:space="preserve">№ </w:t>
            </w:r>
            <w:proofErr w:type="spellStart"/>
            <w:proofErr w:type="gramStart"/>
            <w:r w:rsidRPr="00F72B5B">
              <w:t>п</w:t>
            </w:r>
            <w:proofErr w:type="spellEnd"/>
            <w:proofErr w:type="gramEnd"/>
            <w:r w:rsidRPr="00F72B5B">
              <w:t>/</w:t>
            </w:r>
            <w:proofErr w:type="spellStart"/>
            <w:r w:rsidRPr="00F72B5B">
              <w:t>п</w:t>
            </w:r>
            <w:proofErr w:type="spellEnd"/>
          </w:p>
        </w:tc>
        <w:tc>
          <w:tcPr>
            <w:tcW w:w="1985" w:type="dxa"/>
          </w:tcPr>
          <w:p w:rsidR="00F72B5B" w:rsidRPr="00F72B5B" w:rsidRDefault="00F72B5B" w:rsidP="00F72B5B">
            <w:pPr>
              <w:jc w:val="center"/>
            </w:pPr>
            <w:r w:rsidRPr="00F72B5B">
              <w:t>Название компании</w:t>
            </w:r>
          </w:p>
        </w:tc>
        <w:tc>
          <w:tcPr>
            <w:tcW w:w="1701" w:type="dxa"/>
          </w:tcPr>
          <w:p w:rsidR="00F72B5B" w:rsidRPr="00F72B5B" w:rsidRDefault="00F72B5B" w:rsidP="00F72B5B">
            <w:pPr>
              <w:jc w:val="center"/>
            </w:pPr>
            <w:r w:rsidRPr="00F72B5B">
              <w:t>Номер  свидетельства о допуске</w:t>
            </w:r>
          </w:p>
        </w:tc>
        <w:tc>
          <w:tcPr>
            <w:tcW w:w="11577" w:type="dxa"/>
          </w:tcPr>
          <w:p w:rsidR="00F72B5B" w:rsidRPr="00F72B5B" w:rsidRDefault="00F72B5B" w:rsidP="00F72B5B">
            <w:pPr>
              <w:jc w:val="center"/>
            </w:pPr>
            <w:r w:rsidRPr="00F72B5B">
              <w:t>Работы, на которые расширяется действующее Свидетельство о допуске</w:t>
            </w: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72B5B" w:rsidRPr="0038493B" w:rsidRDefault="000F30CD" w:rsidP="00F72B5B">
            <w:r>
              <w:t>ЗА</w:t>
            </w:r>
            <w:r w:rsidR="00F72B5B" w:rsidRPr="0038493B">
              <w:t>О «СТРОКС»</w:t>
            </w:r>
          </w:p>
        </w:tc>
        <w:tc>
          <w:tcPr>
            <w:tcW w:w="1701" w:type="dxa"/>
          </w:tcPr>
          <w:p w:rsidR="00F72B5B" w:rsidRPr="00F72B5B" w:rsidRDefault="00F72B5B" w:rsidP="00F72B5B">
            <w:r w:rsidRPr="00F72B5B">
              <w:rPr>
                <w:bCs/>
              </w:rPr>
              <w:t>С-39-034-2009-</w:t>
            </w:r>
            <w:r w:rsidRPr="00F72B5B">
              <w:t>7714039302-2</w:t>
            </w:r>
          </w:p>
        </w:tc>
        <w:tc>
          <w:tcPr>
            <w:tcW w:w="11577" w:type="dxa"/>
          </w:tcPr>
          <w:p w:rsidR="00F72B5B" w:rsidRPr="00127E55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12.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по закреплению грунтов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4510438 Цементация грунтовых оснований с забивкой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инъекторов</w:t>
            </w:r>
            <w:bookmarkStart w:id="185" w:name="BM5636"/>
            <w:bookmarkEnd w:id="185"/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4510439 Силикатизация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смолизация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грунтов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127E55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бетонные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4520139 Приготовление бетонов и растворов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4520142 Устройство  монолитных каналов,  тоннелей,  лотков,  днищ, </w:t>
            </w:r>
            <w:bookmarkStart w:id="186" w:name="BM5803"/>
            <w:bookmarkEnd w:id="18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галерей</w:t>
            </w:r>
            <w:bookmarkStart w:id="187" w:name="BM5804"/>
            <w:bookmarkEnd w:id="187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4520143 Устройство  конструкций  опускного  колодца,  сгустителей, </w:t>
            </w:r>
            <w:bookmarkStart w:id="188" w:name="BM5805"/>
            <w:bookmarkEnd w:id="18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ванн, бассейнов,  емкостных   сооружений   водопровода   и </w:t>
            </w:r>
            <w:bookmarkStart w:id="189" w:name="BM5806"/>
            <w:bookmarkEnd w:id="18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канализации</w:t>
            </w:r>
            <w:bookmarkStart w:id="190" w:name="BM5807"/>
            <w:bookmarkEnd w:id="190"/>
          </w:p>
          <w:p w:rsidR="00F72B5B" w:rsidRPr="00BF70E4" w:rsidRDefault="00F72B5B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594424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594424">
              <w:rPr>
                <w:color w:val="000000" w:themeColor="text1"/>
                <w:sz w:val="18"/>
                <w:szCs w:val="18"/>
              </w:rPr>
              <w:t>Работы по устройству внутренних и</w:t>
            </w:r>
            <w:r>
              <w:rPr>
                <w:color w:val="000000" w:themeColor="text1"/>
                <w:sz w:val="18"/>
                <w:szCs w:val="18"/>
              </w:rPr>
              <w:t>нженерных систем и оборудования: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1" w:name="8241"/>
            <w:bookmarkEnd w:id="19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4530272 Прокладка распределительных сетей в подвалах, на чердаках,</w:t>
            </w:r>
            <w:bookmarkStart w:id="192" w:name="8242"/>
            <w:bookmarkEnd w:id="19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лестничных клетках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E2B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2E2B55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DD1400" w:rsidRDefault="00F72B5B" w:rsidP="00DD1400">
            <w:pPr>
              <w:rPr>
                <w:color w:val="000000" w:themeColor="text1"/>
                <w:sz w:val="18"/>
                <w:szCs w:val="18"/>
              </w:rPr>
            </w:pPr>
            <w:r w:rsidRPr="00DD1400"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DD1400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3" w:name="8122"/>
            <w:bookmarkEnd w:id="19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4530128 Установка   опор   ЛЭП   0,4-35   кВ   контактной  сети  и</w:t>
            </w:r>
            <w:bookmarkStart w:id="194" w:name="8123"/>
            <w:bookmarkEnd w:id="19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промышленного электротранспорта,     линий     связи     и</w:t>
            </w:r>
            <w:bookmarkStart w:id="195" w:name="8124"/>
            <w:bookmarkEnd w:id="19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радиофикации деревянных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6" w:name="8125"/>
            <w:bookmarkEnd w:id="19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4530129 Установка  опор  ЛЭП   0,4-35   кВ   контактной   сети   и</w:t>
            </w:r>
            <w:bookmarkStart w:id="197" w:name="8126"/>
            <w:bookmarkEnd w:id="19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промышленного электротранспорта,     линий     связи     и</w:t>
            </w:r>
            <w:bookmarkStart w:id="198" w:name="8127"/>
            <w:bookmarkEnd w:id="19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радиофикации железобетонных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9" w:name="8128"/>
            <w:bookmarkEnd w:id="19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4530131 Установка опор фидерных линий из асбестоцементных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0" w:name="8129"/>
            <w:bookmarkEnd w:id="20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4530132 Установка к опорам железобетонных плит,  ригелей и анкеров </w:t>
            </w:r>
            <w:bookmarkStart w:id="201" w:name="8130"/>
            <w:bookmarkEnd w:id="20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 оттяжками, приставок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2" w:name="8131"/>
            <w:bookmarkStart w:id="203" w:name="8133"/>
            <w:bookmarkEnd w:id="202"/>
            <w:bookmarkEnd w:id="20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4530134 Установка к опорам оттяжек и подкосов металлических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4" w:name="8134"/>
            <w:bookmarkEnd w:id="20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4530135 Установка к опорам подкосов и приставок деревянных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5" w:name="8135"/>
            <w:bookmarkStart w:id="206" w:name="8137"/>
            <w:bookmarkEnd w:id="205"/>
            <w:bookmarkEnd w:id="20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4530137 Установка радиомачт деревянных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7" w:name="8138"/>
            <w:bookmarkEnd w:id="20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4530138 Установка радиомачт железобетонных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8" w:name="8139"/>
            <w:bookmarkEnd w:id="20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4530139 Установка радиомачт из асбестоцементных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9" w:name="8140"/>
            <w:bookmarkStart w:id="210" w:name="8157"/>
            <w:bookmarkEnd w:id="209"/>
            <w:bookmarkEnd w:id="21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4530159 Устройство заземления деревянных опор и  типового  контура</w:t>
            </w:r>
            <w:bookmarkStart w:id="211" w:name="8158"/>
            <w:bookmarkEnd w:id="21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заземления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2" w:name="8185"/>
            <w:bookmarkEnd w:id="21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4530191 Прокладка трубопроводов из пластмассовых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3" w:name="8186"/>
            <w:bookmarkEnd w:id="21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4530192 Прокладка трубопроводов из чугунных канализационных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4" w:name="8187"/>
            <w:bookmarkEnd w:id="21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4530193 Прокладка трубопроводов из чугунных напорных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5" w:name="8188"/>
            <w:bookmarkEnd w:id="21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4530194 Прокладка трубопроводов из стальных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6" w:name="8189"/>
            <w:bookmarkEnd w:id="21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4530195 Испытание гидравлическое и пневматическое трубопроводов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7" w:name="8198"/>
            <w:bookmarkEnd w:id="21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4530222 Установка   пожарных   гидрантов,  водоразборных  колонок,</w:t>
            </w:r>
            <w:bookmarkStart w:id="218" w:name="8199"/>
            <w:bookmarkEnd w:id="21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путевых кранов, вантузов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9" w:name="8200"/>
            <w:bookmarkEnd w:id="21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4530223 Установка баков и сборников конденсата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0" w:name="8205"/>
            <w:bookmarkEnd w:id="22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4530227 Установка грязевиков и фильтров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1" w:name="8206"/>
            <w:bookmarkEnd w:id="22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4530247 Монтаж центробежных насосов с обвязкой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2" w:name="8227"/>
            <w:bookmarkEnd w:id="22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4530248 Установка водосточных и водосливных воронок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4530283 Установка трансформаторов понизительных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4530291 Подвеска  крепления фидеров на  промежуточных,  угловых  и анкерных основах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2E2B55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3" w:name="8259"/>
            <w:bookmarkEnd w:id="22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4530292 Подвеска  проводов на столбовых и стоечных линиях связи  и</w:t>
            </w:r>
            <w:bookmarkStart w:id="224" w:name="8260"/>
            <w:bookmarkEnd w:id="22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радиофикации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E2B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5" w:name="8407"/>
            <w:bookmarkEnd w:id="22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 труб,</w:t>
            </w:r>
            <w:bookmarkStart w:id="226" w:name="8408"/>
            <w:bookmarkEnd w:id="22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аммиачных и  рассольных  батарей,  систем  густой  смазки,</w:t>
            </w:r>
            <w:bookmarkStart w:id="227" w:name="8409"/>
            <w:bookmarkEnd w:id="22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 автоматизации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C60BE5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bookmarkStart w:id="228" w:name="8410"/>
            <w:bookmarkEnd w:id="228"/>
            <w:r>
              <w:rPr>
                <w:b/>
                <w:color w:val="000000" w:themeColor="text1"/>
                <w:sz w:val="18"/>
                <w:szCs w:val="18"/>
              </w:rPr>
              <w:t>29</w:t>
            </w:r>
            <w:r w:rsidRPr="00C60BE5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60BE5">
              <w:rPr>
                <w:color w:val="000000" w:themeColor="text1"/>
                <w:sz w:val="18"/>
                <w:szCs w:val="18"/>
              </w:rPr>
              <w:t>Работы по монтаж</w:t>
            </w:r>
            <w:r>
              <w:rPr>
                <w:color w:val="000000" w:themeColor="text1"/>
                <w:sz w:val="18"/>
                <w:szCs w:val="18"/>
              </w:rPr>
              <w:t>у технологического оборудования: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9" w:name="8267"/>
            <w:bookmarkStart w:id="230" w:name="8270"/>
            <w:bookmarkEnd w:id="229"/>
            <w:bookmarkEnd w:id="23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4530302 Монтаж элементов паровых, водогрейных котлов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1" w:name="8271"/>
            <w:bookmarkEnd w:id="23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4530303 Монтаж установок для водоочистки и водоподготовки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2" w:name="8272"/>
            <w:bookmarkEnd w:id="23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4530351 Монтаж оборудования общего назначения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3" w:name="8309"/>
            <w:bookmarkStart w:id="234" w:name="8367"/>
            <w:bookmarkEnd w:id="233"/>
            <w:bookmarkEnd w:id="23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4530416 Монтаж  оборудования  линий  по  изготовлению  оконных   и</w:t>
            </w:r>
            <w:bookmarkStart w:id="235" w:name="8368"/>
            <w:bookmarkEnd w:id="23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дверных блоков и отделке мебели</w:t>
            </w:r>
            <w:bookmarkStart w:id="236" w:name="8370"/>
            <w:bookmarkEnd w:id="23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4530440 Монтаж технологических металлоконструкций</w:t>
            </w:r>
            <w:bookmarkStart w:id="237" w:name="8389"/>
            <w:bookmarkEnd w:id="237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8" w:name="8391"/>
            <w:bookmarkEnd w:id="23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4530443 Монтаж опорных металлоконструкций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9" w:name="8392"/>
            <w:bookmarkEnd w:id="23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4530451 Прокладка  трубопроводов  из  стальных  труб,  со  сваркой стыков и установкой отводов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4530452 Прокладка трубопроводов из  стальных  труб  с  фланцами  и сварными стыками из готовых узлов и деталей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 труб, аммиачных и  рассольных  батарей,  систем  густой  смазки, систем автоматизации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4530455 Прокладка трубопроводов из алюминиевых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4530456 Прокладка трубопроводов из листового алюминия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4530457 Прокладка трубопроводов из медных, латунных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4530458 Прокладка трубопроводов из чугунных фланцевых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4530459 Прокладка трубопроводов из свинцовых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4530464 Прокладка трубопроводов из пластмассовых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4530466 Установка запорной арматуры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 магистрали</w:t>
            </w:r>
            <w:bookmarkStart w:id="240" w:name="8432"/>
            <w:bookmarkEnd w:id="24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4530645 Установка электрических приборов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1" w:name="8615"/>
            <w:bookmarkEnd w:id="24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4530652 Установка светильников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2" w:name="8616"/>
            <w:bookmarkStart w:id="243" w:name="8625"/>
            <w:bookmarkEnd w:id="242"/>
            <w:bookmarkEnd w:id="24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4530658 Прокладка внутренней электропроводки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4" w:name="8626"/>
            <w:bookmarkEnd w:id="24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4530670 Монтаж компрессорных машин, насосов и вентиляторов</w:t>
            </w:r>
            <w:bookmarkStart w:id="245" w:name="8635"/>
            <w:bookmarkEnd w:id="245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6" w:name="8637"/>
            <w:bookmarkEnd w:id="24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4530672 Монтаж вентиляционного оборудования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7" w:name="8638"/>
            <w:bookmarkEnd w:id="24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4530673 Монтаж насосных агрегатов общего назначения</w:t>
            </w:r>
            <w:bookmarkStart w:id="248" w:name="8640"/>
            <w:bookmarkEnd w:id="24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4530680 Монтаж электрических печей</w:t>
            </w:r>
            <w:bookmarkStart w:id="249" w:name="8642"/>
            <w:bookmarkEnd w:id="24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74838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0" w:name="8643"/>
            <w:bookmarkEnd w:id="25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4530682 Монтаж вспомогательных установок</w:t>
            </w:r>
            <w:bookmarkStart w:id="251" w:name="8645"/>
            <w:bookmarkEnd w:id="25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252" w:name="8677"/>
            <w:bookmarkEnd w:id="252"/>
            <w:r w:rsidRPr="00B7483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74838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4530730 Монтаж   оборудования   сигнализации,   централизации    и</w:t>
            </w:r>
            <w:bookmarkStart w:id="253" w:name="8678"/>
            <w:bookmarkEnd w:id="25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блокировки на железнодорожном транспорте</w:t>
            </w:r>
            <w:bookmarkStart w:id="254" w:name="8680"/>
            <w:bookmarkEnd w:id="254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5" w:name="8683"/>
            <w:bookmarkEnd w:id="25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4530732 Монтаж    оборудования    диспетчерских,     электрической </w:t>
            </w:r>
            <w:bookmarkStart w:id="256" w:name="8684"/>
            <w:bookmarkEnd w:id="25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централизации и блокировки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7" w:name="8685"/>
            <w:bookmarkStart w:id="258" w:name="8687"/>
            <w:bookmarkEnd w:id="257"/>
            <w:bookmarkEnd w:id="25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4530734 Монтаж оборудования устройств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электропитающих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кабельных</w:t>
            </w:r>
            <w:bookmarkStart w:id="259" w:name="8689"/>
            <w:bookmarkEnd w:id="25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4530740 Монтаж оборудования связи</w:t>
            </w:r>
            <w:bookmarkStart w:id="260" w:name="8691"/>
            <w:bookmarkEnd w:id="26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1" w:name="8712"/>
            <w:bookmarkEnd w:id="26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4530752 Монтаж клапанов вентиляционных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2" w:name="8713"/>
            <w:bookmarkEnd w:id="26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4530753 Монтаж аппаратуры связи шахт и железнодорожного транспорта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3" w:name="8714"/>
            <w:bookmarkEnd w:id="26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4530761 Монтаж   аппаратуры   электрической  тревожной,  пожарной, </w:t>
            </w:r>
            <w:bookmarkStart w:id="264" w:name="8715"/>
            <w:bookmarkEnd w:id="26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вызывной и  дистанционной сигнализации   с   блокировкой </w:t>
            </w:r>
            <w:bookmarkStart w:id="265" w:name="8716"/>
            <w:bookmarkEnd w:id="26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поверхностей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6" w:name="8717"/>
            <w:bookmarkStart w:id="267" w:name="8718"/>
            <w:bookmarkEnd w:id="266"/>
            <w:bookmarkEnd w:id="26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4530763 Монтаж  дверей  с  контактом  электрической и механической</w:t>
            </w:r>
            <w:bookmarkStart w:id="268" w:name="8719"/>
            <w:bookmarkEnd w:id="26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блокировки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9" w:name="8720"/>
            <w:bookmarkStart w:id="270" w:name="8721"/>
            <w:bookmarkEnd w:id="269"/>
            <w:bookmarkEnd w:id="27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4530765 Установка ограждений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1" w:name="8722"/>
            <w:bookmarkEnd w:id="27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4530766 Прокладка кабелей линии связи и станционных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2" w:name="8723"/>
            <w:bookmarkEnd w:id="27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4530767 Прокладка проводов станционных, волноводных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3" w:name="8724"/>
            <w:bookmarkEnd w:id="27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4530768 Прокладка фидерных линий и волноводов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4" w:name="8725"/>
            <w:bookmarkStart w:id="275" w:name="8729"/>
            <w:bookmarkEnd w:id="274"/>
            <w:bookmarkEnd w:id="27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4530772 Вытягивание кабеля из канализации</w:t>
            </w:r>
            <w:bookmarkStart w:id="276" w:name="8731"/>
            <w:bookmarkEnd w:id="27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4530780 Монтаж приборов,  средств автоматизации  и  вычислительной </w:t>
            </w:r>
            <w:bookmarkStart w:id="277" w:name="8732"/>
            <w:bookmarkEnd w:id="27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техники</w:t>
            </w:r>
            <w:bookmarkStart w:id="278" w:name="8734"/>
            <w:bookmarkEnd w:id="27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4530781 Установка приборов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9" w:name="8735"/>
            <w:bookmarkEnd w:id="27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4530782 Установка индикаторов,  датчиков, сигнализаторов различных </w:t>
            </w:r>
            <w:bookmarkStart w:id="280" w:name="8736"/>
            <w:bookmarkEnd w:id="28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параметров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1" w:name="8737"/>
            <w:bookmarkEnd w:id="28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4530783 Установка аппаратуры оперативного контроля  и  управления, </w:t>
            </w:r>
            <w:bookmarkStart w:id="282" w:name="8738"/>
            <w:bookmarkEnd w:id="28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сбора и передачи исходной информации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3" w:name="8739"/>
            <w:bookmarkEnd w:id="28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4530784 Установка исполнительных механизмов и регуляторов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4" w:name="8740"/>
            <w:bookmarkEnd w:id="28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4530785 Установка панелей, щитов, штативов, пультов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5" w:name="8741"/>
            <w:bookmarkStart w:id="286" w:name="8743"/>
            <w:bookmarkEnd w:id="285"/>
            <w:bookmarkEnd w:id="28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4530787 Устройство проводок электрических по металлическим панелям </w:t>
            </w:r>
            <w:bookmarkStart w:id="287" w:name="8744"/>
            <w:bookmarkEnd w:id="28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 в щитах с сопутствующими работами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8" w:name="8745"/>
            <w:bookmarkEnd w:id="28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4530788 Монтаж источников питания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9" w:name="8746"/>
            <w:bookmarkStart w:id="290" w:name="8747"/>
            <w:bookmarkEnd w:id="289"/>
            <w:bookmarkEnd w:id="29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4530791 Монтаж аппаратуры специализированных систем  управления  и </w:t>
            </w:r>
            <w:bookmarkStart w:id="291" w:name="8748"/>
            <w:bookmarkEnd w:id="29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вычислительной техники</w:t>
            </w:r>
            <w:bookmarkStart w:id="292" w:name="8750"/>
            <w:bookmarkEnd w:id="29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074B2A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30. </w:t>
            </w:r>
            <w:r w:rsidRPr="00074B2A">
              <w:rPr>
                <w:color w:val="000000" w:themeColor="text1"/>
                <w:sz w:val="18"/>
                <w:szCs w:val="18"/>
              </w:rPr>
              <w:t xml:space="preserve">Работы </w:t>
            </w:r>
            <w:r>
              <w:rPr>
                <w:color w:val="000000" w:themeColor="text1"/>
                <w:sz w:val="18"/>
                <w:szCs w:val="18"/>
              </w:rPr>
              <w:t>пусконаладочные: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4530910 Пусконаладочные работы теплосилового оборудования</w:t>
            </w:r>
            <w:bookmarkStart w:id="293" w:name="8844"/>
            <w:bookmarkEnd w:id="29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4530911 Пусконаладочные работы паровых котлов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4" w:name="8845"/>
            <w:bookmarkEnd w:id="29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4530912 Пусконаладочные работы водогрейных теплофикационных котлов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5" w:name="8846"/>
            <w:bookmarkEnd w:id="29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4530913 Пусконаладочные   работы   </w:t>
            </w:r>
            <w:proofErr w:type="spellStart"/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котельно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 -   вспомогательного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296" w:name="8847"/>
            <w:bookmarkEnd w:id="29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7" w:name="8848"/>
            <w:bookmarkEnd w:id="29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4530914 Пусконаладочные    работы   оборудования   водоочистки   и </w:t>
            </w:r>
            <w:bookmarkStart w:id="298" w:name="8849"/>
            <w:bookmarkEnd w:id="29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оборудования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химводоподготовки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9" w:name="8850"/>
            <w:bookmarkEnd w:id="29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4530915 Пусконаладочные     работы    технологических    установок </w:t>
            </w:r>
            <w:bookmarkStart w:id="300" w:name="8851"/>
            <w:bookmarkEnd w:id="30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топливного хозяйства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1" w:name="8852"/>
            <w:bookmarkStart w:id="302" w:name="8853"/>
            <w:bookmarkEnd w:id="301"/>
            <w:bookmarkEnd w:id="30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4530917 Пусконаладочные работы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общекотельных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  и  инженерных </w:t>
            </w:r>
            <w:bookmarkStart w:id="303" w:name="8854"/>
            <w:bookmarkEnd w:id="30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коммуникаций</w:t>
            </w:r>
            <w:bookmarkStart w:id="304" w:name="8856"/>
            <w:bookmarkEnd w:id="304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5" w:name="8863"/>
            <w:bookmarkEnd w:id="30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4530923 Пусконаладочные работы сушильных установок</w:t>
            </w:r>
            <w:bookmarkStart w:id="306" w:name="8865"/>
            <w:bookmarkEnd w:id="30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4530930 Пусконаладочные   работы   сооружений   водоснабжения    и </w:t>
            </w:r>
            <w:bookmarkStart w:id="307" w:name="8866"/>
            <w:bookmarkEnd w:id="30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канализации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Default="00F72B5B" w:rsidP="00F72B5B">
            <w:pPr>
              <w:ind w:left="284" w:hanging="284"/>
            </w:pPr>
            <w:r w:rsidRPr="0077363D">
              <w:rPr>
                <w:b/>
                <w:color w:val="000000" w:themeColor="text1"/>
                <w:sz w:val="18"/>
                <w:szCs w:val="18"/>
              </w:rPr>
              <w:t>38.</w:t>
            </w:r>
            <w:r w:rsidRPr="0077363D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363D">
              <w:rPr>
                <w:color w:val="000000" w:themeColor="text1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F72B5B" w:rsidRPr="00A246F6" w:rsidRDefault="00F72B5B" w:rsidP="00F72B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F72B5B" w:rsidRDefault="00F72B5B" w:rsidP="00F72B5B">
            <w:r>
              <w:t xml:space="preserve">ООО СУ-4 </w:t>
            </w:r>
            <w:proofErr w:type="spellStart"/>
            <w:r>
              <w:t>Мостеплострой</w:t>
            </w:r>
            <w:proofErr w:type="spellEnd"/>
            <w:r>
              <w:t xml:space="preserve"> </w:t>
            </w:r>
          </w:p>
          <w:p w:rsidR="00F72B5B" w:rsidRPr="00C57209" w:rsidRDefault="00F72B5B" w:rsidP="00F72B5B"/>
        </w:tc>
        <w:tc>
          <w:tcPr>
            <w:tcW w:w="1701" w:type="dxa"/>
          </w:tcPr>
          <w:p w:rsidR="00F72B5B" w:rsidRPr="00F72B5B" w:rsidRDefault="00F72B5B" w:rsidP="00F72B5B">
            <w:pPr>
              <w:spacing w:line="360" w:lineRule="auto"/>
              <w:contextualSpacing/>
              <w:jc w:val="center"/>
              <w:rPr>
                <w:bCs/>
              </w:rPr>
            </w:pPr>
            <w:r w:rsidRPr="00F72B5B">
              <w:rPr>
                <w:bCs/>
              </w:rPr>
              <w:t>С-39-160-2010-</w:t>
            </w:r>
            <w:r w:rsidRPr="00F72B5B">
              <w:t>7743559544</w:t>
            </w:r>
            <w:r>
              <w:t>-2</w:t>
            </w:r>
          </w:p>
          <w:p w:rsidR="00F72B5B" w:rsidRPr="00C57209" w:rsidRDefault="00F72B5B" w:rsidP="00F72B5B"/>
        </w:tc>
        <w:tc>
          <w:tcPr>
            <w:tcW w:w="11577" w:type="dxa"/>
          </w:tcPr>
          <w:p w:rsidR="00F72B5B" w:rsidRPr="00BF70E4" w:rsidRDefault="00F72B5B" w:rsidP="00F72B5B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BF70E4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4510224 Устройство одноколейных рельсовых путей</w:t>
            </w:r>
            <w:bookmarkStart w:id="308" w:name="BM5554"/>
            <w:bookmarkEnd w:id="30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tabs>
                <w:tab w:val="num" w:pos="567"/>
              </w:tabs>
              <w:spacing w:before="12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BF70E4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4510301 Разломка стен, массивов, перекрытий, пробивка гнезд</w:t>
            </w:r>
            <w:bookmarkStart w:id="309" w:name="BM5565"/>
            <w:bookmarkEnd w:id="30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4510302 Разборка наземной части производственных зданий</w:t>
            </w:r>
            <w:bookmarkStart w:id="310" w:name="BM5566"/>
            <w:bookmarkEnd w:id="31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4510303 Разборка  железобетонных  лестничных  маршей,  площадок  и</w:t>
            </w:r>
            <w:bookmarkStart w:id="311" w:name="BM5567"/>
            <w:bookmarkEnd w:id="31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ступеней</w:t>
            </w:r>
            <w:bookmarkStart w:id="312" w:name="BM5568"/>
            <w:bookmarkEnd w:id="31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4510304 Разборка оконных,  дверных и воротных проемов, перегородок</w:t>
            </w:r>
            <w:bookmarkStart w:id="313" w:name="BM5569"/>
            <w:bookmarkEnd w:id="31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 подвесных потолков</w:t>
            </w:r>
            <w:bookmarkStart w:id="314" w:name="BM5570"/>
            <w:bookmarkEnd w:id="314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4510305 Разборка тротуаров, полов, кровельных покрытий и облицовки</w:t>
            </w:r>
            <w:bookmarkStart w:id="315" w:name="BM5571"/>
            <w:bookmarkEnd w:id="315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674A55">
              <w:rPr>
                <w:color w:val="000000" w:themeColor="text1"/>
                <w:sz w:val="18"/>
                <w:szCs w:val="18"/>
              </w:rPr>
              <w:t>Работы по водопонижению, организации поверхностного стока и водоотвода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BF70E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4510205 Устройство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водоводных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дренажных канав</w:t>
            </w:r>
            <w:bookmarkStart w:id="316" w:name="BM5531"/>
            <w:bookmarkEnd w:id="31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674A55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4510206 Устройство водоотлива из траншей и котлованов при работе в</w:t>
            </w:r>
            <w:bookmarkStart w:id="317" w:name="BM5532"/>
            <w:bookmarkEnd w:id="317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74A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мокрых грунтах</w:t>
            </w:r>
            <w:bookmarkStart w:id="318" w:name="BM5533"/>
            <w:bookmarkEnd w:id="31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674A55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4510462 Обратная   засыпка   песком   или   шлаком  с  применением</w:t>
            </w:r>
            <w:bookmarkStart w:id="319" w:name="BM5652"/>
            <w:bookmarkEnd w:id="31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74A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механизмов</w:t>
            </w:r>
            <w:bookmarkStart w:id="320" w:name="BM5653"/>
            <w:bookmarkEnd w:id="32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674A55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4510463 Устройство  подстилающих  слоев  и  оснований  из  песка и</w:t>
            </w:r>
            <w:bookmarkStart w:id="321" w:name="BM5654"/>
            <w:bookmarkEnd w:id="32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74A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гравия</w:t>
            </w:r>
            <w:bookmarkStart w:id="322" w:name="BM5655"/>
            <w:bookmarkEnd w:id="32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4510464 Устройство подстилающих слоев и оснований из щебня</w:t>
            </w:r>
            <w:bookmarkStart w:id="323" w:name="BM5656"/>
            <w:bookmarkEnd w:id="32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4510465 Устройство дренирующих слоев и фильтров из щебня (угля)</w:t>
            </w:r>
            <w:bookmarkStart w:id="324" w:name="BM5657"/>
            <w:bookmarkEnd w:id="324"/>
            <w:r w:rsidRPr="005839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4510466 Устройство дренажных фильтров из гравия и песка</w:t>
            </w:r>
            <w:bookmarkStart w:id="325" w:name="BM5658"/>
            <w:bookmarkEnd w:id="325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4510467 Укладка пористых керамических пластин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аэратов</w:t>
            </w:r>
            <w:bookmarkStart w:id="326" w:name="BM5660"/>
            <w:bookmarkEnd w:id="326"/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674A55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BF70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7" w:name="5602"/>
            <w:bookmarkEnd w:id="32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4510413 Разработка и перемещение грунта бульдозерами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8" w:name="5603"/>
            <w:bookmarkEnd w:id="32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4510414 Разработка и перемещение грунта скреперами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4510419 Разработка    и   перемещение   грунта   при   воздействии гидросооружений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4510433 Мощение откосов камнем и плитами с устройством упоров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4510434 Укрепление  водоотводных  каналов  лотками   -   желобами,</w:t>
            </w:r>
            <w:bookmarkStart w:id="329" w:name="5631"/>
            <w:bookmarkEnd w:id="32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досками, щитами и матами с устройством оголовков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6. </w:t>
            </w:r>
            <w:r w:rsidRPr="001D5D81">
              <w:rPr>
                <w:color w:val="000000" w:themeColor="text1"/>
                <w:sz w:val="18"/>
                <w:szCs w:val="18"/>
              </w:rPr>
              <w:t>Работы гидромеханизированные и дноуглубительные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BF70E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30" w:name="5619"/>
            <w:bookmarkEnd w:id="33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4510425 Рыхление  мерзлого  грунта  клин  -  бабой,  рыхлителями и</w:t>
            </w:r>
            <w:bookmarkStart w:id="331" w:name="5620"/>
            <w:bookmarkEnd w:id="33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буровыми установками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127E55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bookmarkStart w:id="332" w:name="5621"/>
            <w:bookmarkEnd w:id="332"/>
            <w:r w:rsidRPr="00127E55">
              <w:rPr>
                <w:b/>
                <w:color w:val="000000" w:themeColor="text1"/>
                <w:sz w:val="18"/>
                <w:szCs w:val="18"/>
              </w:rPr>
              <w:t>8.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7E55">
              <w:rPr>
                <w:color w:val="000000" w:themeColor="text1"/>
                <w:sz w:val="18"/>
                <w:szCs w:val="18"/>
              </w:rPr>
              <w:t>Работы по устройству свайных оснований, шпунтовых ограждений, анкеров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4520165 Погружение  деревянных  и   деревометаллических   свай   с  обустройством шпунтового ряда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4520166 Устройство  буронабивных  свай   с  бурением   скважин   и заполнение бетоном полых свай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4520167 Устройство разборки шпунтованных деревянных перемычек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127E55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бетонные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4510503 Установка и разборка щитовой опалубки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4520115 Установка арматуры монолитных железобетонных 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4520137 Подливка фундамента под оборудование</w:t>
            </w:r>
            <w:bookmarkStart w:id="333" w:name="BM5794"/>
            <w:bookmarkEnd w:id="33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4520139 Приготовление бетонов и растворов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4520143 Устройство  конструкций  опускного  колодца,  сгустителей, ванн, бассейнов,  емкостных   сооружений   водопровода   и канализации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4520144 Устройство конструкций башенного типа  силосов,  градирен,</w:t>
            </w:r>
            <w:bookmarkStart w:id="334" w:name="BM5808"/>
            <w:bookmarkEnd w:id="33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башен, труб</w:t>
            </w:r>
            <w:bookmarkStart w:id="335" w:name="BM5809"/>
            <w:bookmarkEnd w:id="335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4520145 Устройство железобетонной обделки стволов тоннелей,  днища </w:t>
            </w:r>
            <w:bookmarkStart w:id="336" w:name="BM5810"/>
            <w:bookmarkEnd w:id="33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шахт, гидроизоляционной обоймы</w:t>
            </w:r>
            <w:bookmarkStart w:id="337" w:name="BM5811"/>
            <w:bookmarkEnd w:id="337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4520146 Устройство железобетонных наружных и внутренних стен</w:t>
            </w:r>
            <w:bookmarkStart w:id="338" w:name="BM5812"/>
            <w:bookmarkEnd w:id="33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4520147 Возведение железобетонных колонн</w:t>
            </w:r>
            <w:bookmarkStart w:id="339" w:name="BM5813"/>
            <w:bookmarkEnd w:id="33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4520148 Возведение     железобетонных      стен,      перегородок, </w:t>
            </w:r>
            <w:bookmarkStart w:id="340" w:name="BM5814"/>
            <w:bookmarkEnd w:id="34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    вентиляционных каналов</w:t>
            </w:r>
            <w:bookmarkStart w:id="341" w:name="BM5815"/>
            <w:bookmarkEnd w:id="34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4520149 Возведение   железобетонных   балок,   поясов,  перемычек, перекрытой  и  покрытий,   конструкций  в  горизонтально - </w:t>
            </w:r>
            <w:bookmarkStart w:id="342" w:name="BM5817"/>
            <w:bookmarkEnd w:id="34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скользящей опалубке</w:t>
            </w:r>
            <w:bookmarkStart w:id="343" w:name="BM5818"/>
            <w:bookmarkEnd w:id="34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4520151 Укладка  бетонной смеси в блоки железобетонных конструкций</w:t>
            </w:r>
            <w:bookmarkStart w:id="344" w:name="BM5819"/>
            <w:bookmarkEnd w:id="34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гидротехнических сооружений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45" w:name="BM5820"/>
            <w:bookmarkEnd w:id="345"/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6C48C9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15. </w:t>
            </w:r>
            <w:r w:rsidRPr="006C48C9">
              <w:rPr>
                <w:color w:val="000000" w:themeColor="text1"/>
                <w:sz w:val="18"/>
                <w:szCs w:val="18"/>
              </w:rPr>
              <w:t>Работы по монтажу сборных железобетонных и бетонных конструкций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4520202 Установка блоков наружных и внутренних стен зданий</w:t>
            </w:r>
            <w:bookmarkStart w:id="346" w:name="BM5834"/>
            <w:bookmarkEnd w:id="34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4520207 Устройство подпорных стенок,  оголовков,  стоечных опор 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из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47" w:name="BM5840"/>
            <w:bookmarkEnd w:id="347"/>
          </w:p>
          <w:p w:rsidR="00F72B5B" w:rsidRPr="00BF70E4" w:rsidRDefault="00F72B5B" w:rsidP="00F72B5B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бетонных блоков</w:t>
            </w:r>
            <w:bookmarkStart w:id="348" w:name="BM5841"/>
            <w:bookmarkEnd w:id="34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4520212 Установка железобетонных колонн,  капителей,  рам, стоек и</w:t>
            </w:r>
            <w:bookmarkStart w:id="349" w:name="BM5844"/>
            <w:bookmarkEnd w:id="34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штанг</w:t>
            </w:r>
            <w:bookmarkStart w:id="350" w:name="BM5845"/>
            <w:bookmarkEnd w:id="35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4520213 Установка перемычек</w:t>
            </w:r>
            <w:bookmarkStart w:id="351" w:name="BM5846"/>
            <w:bookmarkEnd w:id="35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4520214 Установка стропильных балок и ферм</w:t>
            </w:r>
            <w:bookmarkStart w:id="352" w:name="BM5847"/>
            <w:bookmarkEnd w:id="35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4520215 Установка стеновых панелей наружных и внутренних стен</w:t>
            </w:r>
            <w:bookmarkStart w:id="353" w:name="BM5848"/>
            <w:bookmarkEnd w:id="35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4520223 Установка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сантехкабин</w:t>
            </w:r>
            <w:bookmarkStart w:id="354" w:name="BM5858"/>
            <w:bookmarkEnd w:id="354"/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4520235 Устройство  обделки  стволов   и   тоннелей   из   сборных</w:t>
            </w:r>
            <w:bookmarkStart w:id="355" w:name="BM5880"/>
            <w:bookmarkEnd w:id="35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железобетонных тюбингов, панелей и блоков</w:t>
            </w:r>
            <w:bookmarkStart w:id="356" w:name="BM5881"/>
            <w:bookmarkEnd w:id="35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4520239 Укладка водопропускных железобетонных труб под насыпями  и</w:t>
            </w:r>
            <w:bookmarkStart w:id="357" w:name="BM5886"/>
            <w:bookmarkEnd w:id="35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коллекторов для прокладки коммуникаций</w:t>
            </w:r>
            <w:bookmarkStart w:id="358" w:name="BM5887"/>
            <w:bookmarkEnd w:id="35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E4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1E4E6C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6C48C9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6C48C9">
              <w:rPr>
                <w:color w:val="000000" w:themeColor="text1"/>
                <w:sz w:val="18"/>
                <w:szCs w:val="18"/>
              </w:rPr>
              <w:t>Работы по мо</w:t>
            </w:r>
            <w:r>
              <w:rPr>
                <w:color w:val="000000" w:themeColor="text1"/>
                <w:sz w:val="18"/>
                <w:szCs w:val="18"/>
              </w:rPr>
              <w:t>нтажу металлических конструкций: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4520101 Монтаж конструкций каркасов зданий и сооружений</w:t>
            </w:r>
            <w:bookmarkStart w:id="359" w:name="BM5735"/>
            <w:bookmarkEnd w:id="35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4520106 Монтаж конструкций подвесных и подкрановых путей</w:t>
            </w:r>
            <w:bookmarkStart w:id="360" w:name="BM5747"/>
            <w:bookmarkEnd w:id="36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4520112 Возведение зданий из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блокбоксов</w:t>
            </w:r>
            <w:bookmarkStart w:id="361" w:name="BM5756"/>
            <w:bookmarkEnd w:id="361"/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4520116 Установка металлических ограждений лестниц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4520121 Установка стальных крепежных изделий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катковых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опор</w:t>
            </w:r>
            <w:bookmarkStart w:id="362" w:name="BM5769"/>
            <w:bookmarkEnd w:id="36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4520124 Устройство   и   разработка   постоянных    и    временных </w:t>
            </w:r>
            <w:bookmarkStart w:id="363" w:name="BM5774"/>
            <w:bookmarkEnd w:id="36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    металлических крепей в шахтных стволах и тоннелях</w:t>
            </w:r>
            <w:bookmarkStart w:id="364" w:name="BM5775"/>
            <w:bookmarkEnd w:id="364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4520127 Обшивка стен и кровельного покрытия профильным железом или </w:t>
            </w:r>
            <w:bookmarkStart w:id="365" w:name="BM5779"/>
            <w:bookmarkEnd w:id="36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панелями заводского изготовления</w:t>
            </w:r>
            <w:bookmarkStart w:id="366" w:name="BM5780"/>
            <w:bookmarkEnd w:id="36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обоймами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bookmarkStart w:id="367" w:name="BM5781"/>
            <w:bookmarkEnd w:id="36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олтами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 кольцами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68" w:name="BM5782"/>
            <w:bookmarkEnd w:id="368"/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D16E24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 w:rsidRPr="00D16E24">
              <w:rPr>
                <w:b/>
                <w:color w:val="000000" w:themeColor="text1"/>
                <w:sz w:val="18"/>
                <w:szCs w:val="18"/>
              </w:rPr>
              <w:t>17.</w:t>
            </w:r>
            <w:r w:rsidRPr="00D16E24">
              <w:rPr>
                <w:color w:val="000000" w:themeColor="text1"/>
                <w:sz w:val="18"/>
                <w:szCs w:val="18"/>
              </w:rPr>
              <w:t xml:space="preserve"> Работы по</w:t>
            </w:r>
            <w:r>
              <w:rPr>
                <w:color w:val="000000" w:themeColor="text1"/>
                <w:sz w:val="18"/>
                <w:szCs w:val="18"/>
              </w:rPr>
              <w:t xml:space="preserve"> монтажу деревянных конструкций:</w:t>
            </w:r>
          </w:p>
          <w:p w:rsidR="00F72B5B" w:rsidRPr="006C48C9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C48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4540201 Установка  деревянных  конструкций,   каркасов,   стропил,</w:t>
            </w:r>
            <w:bookmarkStart w:id="369" w:name="8984"/>
            <w:bookmarkEnd w:id="369"/>
            <w:r w:rsidRPr="006C48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стульев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70" w:name="8985"/>
            <w:bookmarkEnd w:id="37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4540204 Установка балок, арок, ферм и панелей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71" w:name="8988"/>
            <w:bookmarkStart w:id="372" w:name="8991"/>
            <w:bookmarkEnd w:id="371"/>
            <w:bookmarkEnd w:id="37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4540207 Установка  проводников,  трапов  лестниц,  ходовых  досок,</w:t>
            </w:r>
            <w:bookmarkStart w:id="373" w:name="8992"/>
            <w:bookmarkEnd w:id="37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барьеров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D16E24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bookmarkStart w:id="374" w:name="8993"/>
            <w:bookmarkEnd w:id="374"/>
            <w:r>
              <w:rPr>
                <w:b/>
                <w:color w:val="000000" w:themeColor="text1"/>
                <w:sz w:val="18"/>
                <w:szCs w:val="18"/>
              </w:rPr>
              <w:t xml:space="preserve">18. </w:t>
            </w:r>
            <w:r w:rsidRPr="00D16E24">
              <w:rPr>
                <w:color w:val="000000" w:themeColor="text1"/>
                <w:sz w:val="18"/>
                <w:szCs w:val="18"/>
              </w:rPr>
              <w:t>Работы монтажу</w:t>
            </w:r>
            <w:r>
              <w:rPr>
                <w:color w:val="000000" w:themeColor="text1"/>
                <w:sz w:val="18"/>
                <w:szCs w:val="18"/>
              </w:rPr>
              <w:t xml:space="preserve"> легких ограждающих конструкций: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4520401 Установка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арболитовых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  асбестоцементных плит и панелей</w:t>
            </w:r>
            <w:bookmarkStart w:id="375" w:name="BM5915"/>
            <w:bookmarkEnd w:id="37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стен, покрытий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1E4E6C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 w:rsidRPr="00D16E24">
              <w:rPr>
                <w:b/>
                <w:color w:val="000000" w:themeColor="text1"/>
                <w:sz w:val="18"/>
                <w:szCs w:val="18"/>
              </w:rPr>
              <w:t>20.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6E24">
              <w:rPr>
                <w:color w:val="000000" w:themeColor="text1"/>
                <w:sz w:val="18"/>
                <w:szCs w:val="18"/>
              </w:rPr>
              <w:t>Работы по устройству каменных конструкций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bookmarkStart w:id="376" w:name="BM5907"/>
            <w:bookmarkEnd w:id="376"/>
            <w:r w:rsidRPr="001E4E6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4520307 Кладка  кирпичная  стен  из  обыкновенного   глиняного   и </w:t>
            </w:r>
            <w:bookmarkStart w:id="377" w:name="BM5908"/>
            <w:bookmarkEnd w:id="37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    силикатного кирпича с облицовкой керамическим кирпичом</w:t>
            </w:r>
            <w:bookmarkStart w:id="378" w:name="BM5909"/>
            <w:bookmarkEnd w:id="37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4520406 Устройство перегородок из штучных гипсовых и легкобетонных </w:t>
            </w:r>
            <w:bookmarkStart w:id="379" w:name="BM5925"/>
            <w:bookmarkEnd w:id="37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плит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B306BD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21. </w:t>
            </w:r>
            <w:r w:rsidRPr="00B306BD">
              <w:rPr>
                <w:color w:val="000000" w:themeColor="text1"/>
                <w:sz w:val="18"/>
                <w:szCs w:val="18"/>
              </w:rPr>
              <w:t>Работы по экранированию помещений и</w:t>
            </w:r>
            <w:r>
              <w:rPr>
                <w:color w:val="000000" w:themeColor="text1"/>
                <w:sz w:val="18"/>
                <w:szCs w:val="18"/>
              </w:rPr>
              <w:t xml:space="preserve"> устройству деформационных швов: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80" w:name="8971"/>
            <w:bookmarkEnd w:id="38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4540172 Обшивка стен и кровли выработок листовой сталью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B306BD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bookmarkStart w:id="381" w:name="8972"/>
            <w:bookmarkEnd w:id="381"/>
            <w:r w:rsidRPr="00B306BD">
              <w:rPr>
                <w:b/>
                <w:color w:val="000000" w:themeColor="text1"/>
                <w:sz w:val="18"/>
                <w:szCs w:val="18"/>
              </w:rPr>
              <w:t>23.</w:t>
            </w:r>
            <w:r w:rsidRPr="00B306BD">
              <w:rPr>
                <w:color w:val="000000" w:themeColor="text1"/>
                <w:sz w:val="18"/>
                <w:szCs w:val="18"/>
              </w:rPr>
              <w:t xml:space="preserve"> Работы по устройс</w:t>
            </w:r>
            <w:r>
              <w:rPr>
                <w:color w:val="000000" w:themeColor="text1"/>
                <w:sz w:val="18"/>
                <w:szCs w:val="18"/>
              </w:rPr>
              <w:t>тву кровель: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82" w:name="8900"/>
            <w:bookmarkEnd w:id="38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4540123 Устройство рулонных кровель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83" w:name="8901"/>
            <w:bookmarkStart w:id="384" w:name="8903"/>
            <w:bookmarkEnd w:id="383"/>
            <w:bookmarkEnd w:id="38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4540125 Устройство мелких кровельных покрытий и обделок на фасадах</w:t>
            </w:r>
            <w:bookmarkStart w:id="385" w:name="8904"/>
            <w:bookmarkEnd w:id="38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из кровельного железа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86" w:name="8905"/>
            <w:bookmarkEnd w:id="38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4540126 Устройство желобов со свесами и ограждений кровли перилами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87" w:name="8906"/>
            <w:bookmarkEnd w:id="38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4540127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оснований и устройство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пароизоляции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B306BD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B306BD">
              <w:rPr>
                <w:color w:val="000000" w:themeColor="text1"/>
                <w:sz w:val="18"/>
                <w:szCs w:val="18"/>
              </w:rPr>
              <w:t>Работы по гидроиз</w:t>
            </w:r>
            <w:r>
              <w:rPr>
                <w:color w:val="000000" w:themeColor="text1"/>
                <w:sz w:val="18"/>
                <w:szCs w:val="18"/>
              </w:rPr>
              <w:t>оляции строительных конструкций: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88" w:name="8876"/>
            <w:bookmarkEnd w:id="38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4540102 Устройство  цементной стяжки,  торкретирование,  затирка </w:t>
            </w:r>
            <w:bookmarkStart w:id="389" w:name="8877"/>
            <w:bookmarkEnd w:id="38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железнение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90" w:name="8878"/>
            <w:bookmarkStart w:id="391" w:name="8880"/>
            <w:bookmarkEnd w:id="390"/>
            <w:bookmarkEnd w:id="39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4540104 Устройство боковой обмазочной гидроизоляции глиняной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B306BD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bookmarkStart w:id="392" w:name="8881"/>
            <w:bookmarkEnd w:id="392"/>
            <w:r>
              <w:rPr>
                <w:b/>
                <w:color w:val="000000" w:themeColor="text1"/>
                <w:sz w:val="18"/>
                <w:szCs w:val="18"/>
              </w:rPr>
              <w:t xml:space="preserve">25. </w:t>
            </w:r>
            <w:r w:rsidRPr="00B306BD">
              <w:rPr>
                <w:color w:val="000000" w:themeColor="text1"/>
                <w:sz w:val="18"/>
                <w:szCs w:val="18"/>
              </w:rPr>
              <w:t>Работы по антикоррозийной защите строител</w:t>
            </w:r>
            <w:r>
              <w:rPr>
                <w:color w:val="000000" w:themeColor="text1"/>
                <w:sz w:val="18"/>
                <w:szCs w:val="18"/>
              </w:rPr>
              <w:t>ьных конструкций и оборудования: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93" w:name="8957"/>
            <w:bookmarkEnd w:id="39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4540156 Оклейка поверхностей листовым асбестом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94" w:name="8958"/>
            <w:bookmarkStart w:id="395" w:name="8962"/>
            <w:bookmarkEnd w:id="394"/>
            <w:bookmarkEnd w:id="39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4540161 Окраска поверхностей лаками, красками, эмалями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96" w:name="8963"/>
            <w:bookmarkEnd w:id="39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4540162 Огнезащита деревянных 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97" w:name="8964"/>
            <w:bookmarkEnd w:id="39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4540163 Огнезащита обрешетки под кровлю и настила по фермам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98" w:name="8965"/>
            <w:bookmarkEnd w:id="39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4540164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деревянных конструкций зданий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B306BD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26. </w:t>
            </w:r>
            <w:r w:rsidRPr="00B306BD">
              <w:rPr>
                <w:color w:val="000000" w:themeColor="text1"/>
                <w:sz w:val="18"/>
                <w:szCs w:val="18"/>
              </w:rPr>
              <w:t>Работы по теплоизоляции строительных конструкци</w:t>
            </w:r>
            <w:r>
              <w:rPr>
                <w:color w:val="000000" w:themeColor="text1"/>
                <w:sz w:val="18"/>
                <w:szCs w:val="18"/>
              </w:rPr>
              <w:t>й, трубопроводов и оборудования: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4540133 Утепление покрытий монолитным ячеистым бетоном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4540141 Изоляция горячих  поверхностей  штучными  и  полносборными</w:t>
            </w:r>
            <w:bookmarkStart w:id="399" w:name="8928"/>
            <w:bookmarkEnd w:id="39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теплоизоляционными изделиями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00" w:name="8929"/>
            <w:bookmarkEnd w:id="40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4540142 Изоляция горячих  поверхностей  оберточными материалами  и</w:t>
            </w:r>
            <w:bookmarkStart w:id="401" w:name="8930"/>
            <w:bookmarkEnd w:id="40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набивкой теплоизоляционных волокнистых материалов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02" w:name="8931"/>
            <w:bookmarkEnd w:id="40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4540146 Покрытие поверхности изоляции трубопроводов асбоцементными</w:t>
            </w:r>
            <w:bookmarkStart w:id="403" w:name="8938"/>
            <w:bookmarkEnd w:id="40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кожухами, стеклоцементом,         стеклопластиком,</w:t>
            </w:r>
            <w:bookmarkStart w:id="404" w:name="8939"/>
            <w:bookmarkEnd w:id="40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стеклотекстолитом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DD1400" w:rsidRDefault="00F72B5B" w:rsidP="00DD1400">
            <w:pPr>
              <w:rPr>
                <w:color w:val="000000" w:themeColor="text1"/>
                <w:sz w:val="18"/>
                <w:szCs w:val="18"/>
              </w:rPr>
            </w:pPr>
            <w:bookmarkStart w:id="405" w:name="8940"/>
            <w:bookmarkEnd w:id="405"/>
            <w:r w:rsidRPr="00DD1400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DD1400">
              <w:rPr>
                <w:color w:val="000000" w:themeColor="text1"/>
                <w:sz w:val="18"/>
                <w:szCs w:val="18"/>
              </w:rPr>
              <w:t>Работы по устройству внутренних инженерных систем и оборудования: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4530107 Установка клапанов, заслонок, герметичных дверей и люков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4530195 Испытание гидравлическое и пневматическое трубопроводов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4530201 Установка вентилей,  задвижек, обратных клапанов, кранов и</w:t>
            </w:r>
            <w:bookmarkStart w:id="406" w:name="8191"/>
            <w:bookmarkEnd w:id="40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смесителей на внутренних сетях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4530202 Установка     клапанов     предохранительных,    приемных,</w:t>
            </w:r>
            <w:bookmarkStart w:id="407" w:name="8193"/>
            <w:bookmarkEnd w:id="40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редукционных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4530204 Сборка и установка узлов задвижек и кранов линейных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4530221 Установка водомерных узлов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4530224 Установка водонагревателей и кипятильников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08" w:name="8202"/>
            <w:bookmarkStart w:id="409" w:name="8203"/>
            <w:bookmarkEnd w:id="408"/>
            <w:bookmarkEnd w:id="40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   водораспределительных   из</w:t>
            </w:r>
            <w:bookmarkStart w:id="410" w:name="8204"/>
            <w:bookmarkEnd w:id="41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стальных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4530228 Установка компенсаторов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11" w:name="8207"/>
            <w:bookmarkEnd w:id="41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4530229 Установка   воздухосборников   из    стальных    труб    и</w:t>
            </w:r>
            <w:bookmarkStart w:id="412" w:name="8208"/>
            <w:bookmarkEnd w:id="41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13" w:name="8209"/>
            <w:bookmarkEnd w:id="41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4530231 Установка элеваторных узлов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14" w:name="8210"/>
            <w:bookmarkEnd w:id="41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4530232 Установка приборов указательных (манометров,  термометров,</w:t>
            </w:r>
            <w:bookmarkStart w:id="415" w:name="8211"/>
            <w:bookmarkEnd w:id="41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указателей уровня, кранов воздушных)</w:t>
            </w:r>
            <w:r w:rsidRPr="0060709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16" w:name="8212"/>
            <w:bookmarkEnd w:id="41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4530243 Монтаж вентиляторов и вентиляционных агрегатов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17" w:name="8222"/>
            <w:bookmarkStart w:id="418" w:name="8224"/>
            <w:bookmarkEnd w:id="417"/>
            <w:bookmarkEnd w:id="41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4530245 Монтаж отопительных водогрейных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пароводогрейных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котлов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19" w:name="8225"/>
            <w:bookmarkStart w:id="420" w:name="8226"/>
            <w:bookmarkEnd w:id="419"/>
            <w:bookmarkEnd w:id="42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4530247 Монтаж центробежных насосов с обвязкой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4530274 Прокладка кабелей, закрепляемых на тросе или скобами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21" w:name="8245"/>
            <w:bookmarkEnd w:id="42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4530275 Затягивание и прокладка проводов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22" w:name="8246"/>
            <w:bookmarkEnd w:id="42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23" w:name="8247"/>
            <w:bookmarkEnd w:id="42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4530277 Монтаж стояков в готовых каналах на  этажах  с  установкой</w:t>
            </w:r>
            <w:bookmarkStart w:id="424" w:name="8248"/>
            <w:bookmarkEnd w:id="42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щитков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25" w:name="8249"/>
            <w:bookmarkEnd w:id="42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4530278 Установка осветительных щитков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26" w:name="8250"/>
            <w:bookmarkEnd w:id="42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4530451 Прокладка  трубопроводов  из  стальных  труб,  со  сварко</w:t>
            </w:r>
            <w:bookmarkStart w:id="427" w:name="8404"/>
            <w:bookmarkEnd w:id="42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й стыков и установкой отводов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28" w:name="8405"/>
            <w:bookmarkEnd w:id="42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4530452 Прокладка трубопроводов из  стальных  труб  с  фланцами  и</w:t>
            </w:r>
            <w:bookmarkStart w:id="429" w:name="8406"/>
            <w:bookmarkEnd w:id="42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сварными стыками из готовых узлов и деталей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30" w:name="8416"/>
            <w:bookmarkEnd w:id="43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4530458 Прокладка трубопроводов из чугунных фланцевых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31" w:name="8417"/>
            <w:bookmarkStart w:id="432" w:name="8421"/>
            <w:bookmarkEnd w:id="431"/>
            <w:bookmarkEnd w:id="43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4530464 Прокладка трубопроводов из пластмассовых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33" w:name="8422"/>
            <w:bookmarkStart w:id="434" w:name="8424"/>
            <w:bookmarkEnd w:id="433"/>
            <w:bookmarkEnd w:id="43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4530466 Установка запорной арматуры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35" w:name="8425"/>
            <w:bookmarkStart w:id="436" w:name="8429"/>
            <w:bookmarkEnd w:id="435"/>
            <w:bookmarkEnd w:id="43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</w:t>
            </w:r>
            <w:bookmarkStart w:id="437" w:name="8430"/>
            <w:bookmarkEnd w:id="43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магистрали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4530658 Прокладка внутренней электропроводки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DD1400" w:rsidRDefault="00F72B5B" w:rsidP="00DD1400">
            <w:pPr>
              <w:rPr>
                <w:color w:val="000000" w:themeColor="text1"/>
                <w:sz w:val="18"/>
                <w:szCs w:val="18"/>
              </w:rPr>
            </w:pPr>
            <w:r w:rsidRPr="00DD1400"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DD1400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38" w:name="8098"/>
            <w:bookmarkEnd w:id="43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4530112 Устройство  телефонных  колодцев  и  коробок с устройством</w:t>
            </w:r>
            <w:bookmarkStart w:id="439" w:name="8099"/>
            <w:bookmarkEnd w:id="43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вставок, установкой люков и кронштейнов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40" w:name="8100"/>
            <w:bookmarkEnd w:id="44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4530173 Укладка трубопроводов из железобетонных напорных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2B0468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4530175 Укладка трубопроводов из асбестоцементных напорных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441" w:name="8165"/>
            <w:bookmarkEnd w:id="441"/>
            <w:r w:rsidRPr="002B046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4530191 Прокладка трубопроводов из пластмассовых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4530202 Установка     клапанов     предохранительных,    приемных, редукционных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42" w:name="8194"/>
            <w:bookmarkEnd w:id="44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4530203 Установка  задвижек  и обратных клапанов на наружных сетях</w:t>
            </w:r>
            <w:bookmarkStart w:id="443" w:name="8195"/>
            <w:bookmarkEnd w:id="44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водопроводов, теплофикации, газоснабжения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44" w:name="8196"/>
            <w:bookmarkEnd w:id="44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4530227 Установка грязевиков и фильтров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4530229 Установка   воздухосборников   из    стальных    труб   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4530232 Установка приборов указательных (манометров,  термометров, указателей уровня, кранов воздушных)</w:t>
            </w:r>
            <w:r w:rsidRPr="002A6A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4530247 Монтаж центробежных насосов с обвязкой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·4530248 Установка водосточных и водосливных воронок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4530274 Прокладка кабелей, закрепляемых на тросе или скобами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4530275 Затягивание и прокладка проводов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 труб, аммиачных и  рассольных  батарей,  систем  густой  смазки, систем автоматизации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4530466 Установка запорной арматуры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 магистрали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C60BE5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</w:t>
            </w:r>
            <w:r w:rsidRPr="00C60BE5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60BE5">
              <w:rPr>
                <w:color w:val="000000" w:themeColor="text1"/>
                <w:sz w:val="18"/>
                <w:szCs w:val="18"/>
              </w:rPr>
              <w:t>Работы по монтаж</w:t>
            </w:r>
            <w:r>
              <w:rPr>
                <w:color w:val="000000" w:themeColor="text1"/>
                <w:sz w:val="18"/>
                <w:szCs w:val="18"/>
              </w:rPr>
              <w:t>у технологического оборудования: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4530646 Установка изоляторов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45" w:name="8608"/>
            <w:bookmarkStart w:id="446" w:name="8622"/>
            <w:bookmarkEnd w:id="445"/>
            <w:bookmarkEnd w:id="44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4530656 Прокладка сетей наружного освещения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074B2A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bookmarkStart w:id="447" w:name="8623"/>
            <w:bookmarkEnd w:id="447"/>
            <w:r>
              <w:rPr>
                <w:b/>
                <w:color w:val="000000" w:themeColor="text1"/>
                <w:sz w:val="18"/>
                <w:szCs w:val="18"/>
              </w:rPr>
              <w:t xml:space="preserve">30. </w:t>
            </w:r>
            <w:r w:rsidRPr="00074B2A">
              <w:rPr>
                <w:color w:val="000000" w:themeColor="text1"/>
                <w:sz w:val="18"/>
                <w:szCs w:val="18"/>
              </w:rPr>
              <w:t xml:space="preserve">Работы </w:t>
            </w:r>
            <w:r>
              <w:rPr>
                <w:color w:val="000000" w:themeColor="text1"/>
                <w:sz w:val="18"/>
                <w:szCs w:val="18"/>
              </w:rPr>
              <w:t>пусконаладочные: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4530880 Пусконаладочные   работы    подъемно    -    транспортного</w:t>
            </w:r>
            <w:bookmarkStart w:id="448" w:name="8818"/>
            <w:bookmarkEnd w:id="44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оборудования</w:t>
            </w:r>
            <w:bookmarkStart w:id="449" w:name="8820"/>
            <w:bookmarkEnd w:id="44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4530881 Пусконаладочные  работы подъемно - транспортных механизмов</w:t>
            </w:r>
            <w:bookmarkStart w:id="450" w:name="8821"/>
            <w:bookmarkEnd w:id="45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прерывного действия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51" w:name="8822"/>
            <w:bookmarkEnd w:id="45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4530882 Пусконаладочные     работы     транспортных     механизмов </w:t>
            </w:r>
            <w:bookmarkStart w:id="452" w:name="8823"/>
            <w:bookmarkEnd w:id="45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непрерывного действия</w:t>
            </w:r>
            <w:bookmarkStart w:id="453" w:name="8825"/>
            <w:bookmarkEnd w:id="45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4530910 Пусконаладочные работы теплосилового оборудования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4530911 Пусконаладочные работы паровых котлов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4530912 Пусконаладочные работы водогрейных теплофикационных котлов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4530913 Пусконаладочные   работы   </w:t>
            </w:r>
            <w:proofErr w:type="spellStart"/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котельно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 -   вспомогательного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4530914 Пусконаладочные    работы   оборудования   водоочистки   и оборудования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химводоподготовки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4530915 Пусконаладочные     работы    технологических    установок топливного хозяйства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4530916 Пусконаладочные работы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газовоздушного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тракта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4530917 Пусконаладочные работы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общекотельных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  и  инженерных коммуникаций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074B2A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31. </w:t>
            </w:r>
            <w:r w:rsidRPr="00074B2A">
              <w:rPr>
                <w:color w:val="000000" w:themeColor="text1"/>
                <w:sz w:val="18"/>
                <w:szCs w:val="18"/>
              </w:rPr>
              <w:t>Работы по ст</w:t>
            </w:r>
            <w:r>
              <w:rPr>
                <w:color w:val="000000" w:themeColor="text1"/>
                <w:sz w:val="18"/>
                <w:szCs w:val="18"/>
              </w:rPr>
              <w:t>роительству автомобильных дорог: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4510221 Устройство грунтовых дорог с покрытием из песка, щебня или</w:t>
            </w:r>
            <w:bookmarkStart w:id="454" w:name="BM5550"/>
            <w:bookmarkEnd w:id="45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гравия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55" w:name="9037"/>
            <w:bookmarkEnd w:id="45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4540245 Устройство  покрытий   бетонных,   мозаичных,   цементных, </w:t>
            </w:r>
            <w:bookmarkStart w:id="456" w:name="9038"/>
            <w:bookmarkEnd w:id="45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металлоцементных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57" w:name="9039"/>
            <w:bookmarkStart w:id="458" w:name="9162"/>
            <w:bookmarkEnd w:id="457"/>
            <w:bookmarkEnd w:id="45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4540383 Установка дорожных парапетных ограждений на железобетонных </w:t>
            </w:r>
            <w:bookmarkStart w:id="459" w:name="9163"/>
            <w:bookmarkEnd w:id="45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столбиках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7314F2" w:rsidRDefault="00F72B5B" w:rsidP="00F72B5B">
            <w:pPr>
              <w:rPr>
                <w:color w:val="000000" w:themeColor="text1"/>
                <w:sz w:val="18"/>
                <w:szCs w:val="18"/>
              </w:rPr>
            </w:pPr>
            <w:bookmarkStart w:id="460" w:name="9164"/>
            <w:bookmarkEnd w:id="460"/>
            <w:r>
              <w:rPr>
                <w:b/>
                <w:color w:val="000000" w:themeColor="text1"/>
                <w:sz w:val="18"/>
                <w:szCs w:val="18"/>
              </w:rPr>
              <w:t xml:space="preserve">35. </w:t>
            </w:r>
            <w:r w:rsidRPr="007314F2">
              <w:rPr>
                <w:color w:val="000000" w:themeColor="text1"/>
                <w:sz w:val="18"/>
                <w:szCs w:val="18"/>
              </w:rPr>
              <w:t>Работы по</w:t>
            </w:r>
            <w:r>
              <w:rPr>
                <w:color w:val="000000" w:themeColor="text1"/>
                <w:sz w:val="18"/>
                <w:szCs w:val="18"/>
              </w:rPr>
              <w:t xml:space="preserve"> устройству конструкций скважин: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4510557 Крепление скважин трубами</w:t>
            </w:r>
            <w:bookmarkStart w:id="461" w:name="BM5724"/>
            <w:bookmarkEnd w:id="46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BF70E4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4510558 Крепление колодца железобетонными кольцами</w:t>
            </w:r>
            <w:bookmarkStart w:id="462" w:name="BM5725"/>
            <w:bookmarkEnd w:id="46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D1400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140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4510559 Устройства оголовка фильтра и откачка воды</w:t>
            </w:r>
            <w:bookmarkStart w:id="463" w:name="BM5726"/>
            <w:bookmarkEnd w:id="463"/>
            <w:r w:rsidRPr="00DD140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464" w:name="BM5729"/>
            <w:bookmarkEnd w:id="464"/>
          </w:p>
          <w:p w:rsidR="001357F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72B5B" w:rsidRPr="00DD1400" w:rsidRDefault="00F72B5B" w:rsidP="00DD1400">
            <w:pPr>
              <w:rPr>
                <w:color w:val="000000" w:themeColor="text1"/>
                <w:sz w:val="18"/>
                <w:szCs w:val="18"/>
              </w:rPr>
            </w:pPr>
            <w:r w:rsidRPr="00DD1400">
              <w:rPr>
                <w:b/>
                <w:color w:val="000000" w:themeColor="text1"/>
                <w:sz w:val="18"/>
                <w:szCs w:val="18"/>
              </w:rPr>
              <w:t>38.</w:t>
            </w:r>
            <w:r w:rsidRPr="00DD1400">
              <w:rPr>
                <w:color w:val="000000" w:themeColor="text1"/>
                <w:sz w:val="18"/>
                <w:szCs w:val="18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F72B5B" w:rsidRPr="00363567" w:rsidRDefault="00F72B5B" w:rsidP="001357F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F72B5B" w:rsidRDefault="00F72B5B" w:rsidP="00F72B5B">
            <w:r>
              <w:t>ООО «</w:t>
            </w:r>
            <w:proofErr w:type="spellStart"/>
            <w:r>
              <w:t>РМИинвест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F72B5B" w:rsidRPr="00F72B5B" w:rsidRDefault="00F72B5B" w:rsidP="00F72B5B">
            <w:r w:rsidRPr="00F72B5B">
              <w:rPr>
                <w:bCs/>
              </w:rPr>
              <w:t>С-39-008-2010-</w:t>
            </w:r>
            <w:r w:rsidRPr="00F72B5B">
              <w:rPr>
                <w:bCs/>
              </w:rPr>
              <w:lastRenderedPageBreak/>
              <w:t>7731568761-2</w:t>
            </w:r>
          </w:p>
        </w:tc>
        <w:tc>
          <w:tcPr>
            <w:tcW w:w="11577" w:type="dxa"/>
          </w:tcPr>
          <w:p w:rsidR="00F72B5B" w:rsidRDefault="00F72B5B" w:rsidP="00F72B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36</w:t>
            </w:r>
            <w:r w:rsidRPr="00200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застройщиком</w:t>
            </w:r>
            <w:r w:rsidRPr="00200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57F4" w:rsidRPr="00200A13" w:rsidRDefault="001357F4" w:rsidP="00F72B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B5B" w:rsidRDefault="00F72B5B" w:rsidP="00F72B5B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A13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  <w:r w:rsidRPr="00200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 по осуществлению строительного контроля привлекаемым застройщиком или заказчиком на основании договора или с юридическим 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лицом или индивидуальным предпринимателем.</w:t>
            </w:r>
          </w:p>
          <w:p w:rsidR="001357F4" w:rsidRPr="00200A13" w:rsidRDefault="001357F4" w:rsidP="00F72B5B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</w:p>
          <w:p w:rsidR="00F72B5B" w:rsidRDefault="00F72B5B" w:rsidP="00F72B5B">
            <w:pPr>
              <w:pStyle w:val="ConsPlusNormal"/>
              <w:ind w:firstLine="0"/>
              <w:jc w:val="both"/>
            </w:pPr>
            <w:r w:rsidRPr="00200A1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 w:rsidRPr="00200A13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F72B5B" w:rsidRPr="00363567" w:rsidRDefault="00F72B5B" w:rsidP="00F72B5B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F72B5B" w:rsidRDefault="00DC63A6" w:rsidP="00F72B5B">
            <w:r>
              <w:t>ООО «</w:t>
            </w:r>
            <w:proofErr w:type="spellStart"/>
            <w:r>
              <w:t>Стройинжком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F72B5B" w:rsidRDefault="00DC63A6" w:rsidP="00F72B5B">
            <w:r w:rsidRPr="00DC63A6">
              <w:rPr>
                <w:bCs/>
              </w:rPr>
              <w:t>С-39-118-2010-7707580831-2</w:t>
            </w:r>
          </w:p>
        </w:tc>
        <w:tc>
          <w:tcPr>
            <w:tcW w:w="11577" w:type="dxa"/>
          </w:tcPr>
          <w:p w:rsidR="00DC63A6" w:rsidRPr="00200A13" w:rsidRDefault="00DC63A6" w:rsidP="00DC6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A1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 w:rsidRPr="00200A13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DC63A6" w:rsidRDefault="00DC63A6" w:rsidP="00DC63A6"/>
          <w:p w:rsidR="00F72B5B" w:rsidRPr="007843AC" w:rsidRDefault="00F72B5B" w:rsidP="00F72B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72B5B" w:rsidRDefault="00DC63A6" w:rsidP="00F72B5B">
            <w:r>
              <w:t>ООО «</w:t>
            </w:r>
            <w:proofErr w:type="spellStart"/>
            <w:r>
              <w:t>ИнжСтройКомплект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F72B5B" w:rsidRPr="00363567" w:rsidRDefault="00DC63A6" w:rsidP="00F72B5B">
            <w:r w:rsidRPr="00DC63A6">
              <w:rPr>
                <w:bCs/>
              </w:rPr>
              <w:t>С-39-105-2010-7715650634-2</w:t>
            </w:r>
          </w:p>
        </w:tc>
        <w:tc>
          <w:tcPr>
            <w:tcW w:w="11577" w:type="dxa"/>
          </w:tcPr>
          <w:p w:rsidR="00DC63A6" w:rsidRPr="00200A13" w:rsidRDefault="00DC63A6" w:rsidP="00DC6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A1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 w:rsidRPr="00200A13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DC63A6" w:rsidRDefault="00DC63A6" w:rsidP="00DC63A6"/>
          <w:p w:rsidR="00F72B5B" w:rsidRPr="007843AC" w:rsidRDefault="00F72B5B" w:rsidP="00F72B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72B5B" w:rsidRPr="00932CF0" w:rsidRDefault="00DC63A6" w:rsidP="00F72B5B">
            <w:r>
              <w:t>ООО «СМУ-2 1015 УСМР»</w:t>
            </w:r>
          </w:p>
        </w:tc>
        <w:tc>
          <w:tcPr>
            <w:tcW w:w="1701" w:type="dxa"/>
          </w:tcPr>
          <w:p w:rsidR="00F72B5B" w:rsidRPr="00DC63A6" w:rsidRDefault="00DC63A6" w:rsidP="00F72B5B">
            <w:pPr>
              <w:spacing w:line="360" w:lineRule="auto"/>
              <w:contextualSpacing/>
              <w:jc w:val="center"/>
              <w:rPr>
                <w:bCs/>
              </w:rPr>
            </w:pPr>
            <w:r w:rsidRPr="00DC63A6">
              <w:rPr>
                <w:bCs/>
              </w:rPr>
              <w:t>С-39-046-2010-5032046127-2</w:t>
            </w:r>
          </w:p>
        </w:tc>
        <w:tc>
          <w:tcPr>
            <w:tcW w:w="11577" w:type="dxa"/>
          </w:tcPr>
          <w:p w:rsidR="00DC63A6" w:rsidRPr="00200A13" w:rsidRDefault="00DC63A6" w:rsidP="00DC6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A1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 w:rsidRPr="00200A13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DC63A6" w:rsidRDefault="00DC63A6" w:rsidP="00DC63A6"/>
          <w:p w:rsidR="00F72B5B" w:rsidRPr="006476C2" w:rsidRDefault="00F72B5B" w:rsidP="00F72B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72B5B" w:rsidRPr="00932CF0" w:rsidRDefault="00DC63A6" w:rsidP="00F72B5B">
            <w:r>
              <w:t>ООО «СИТЕХ»</w:t>
            </w:r>
          </w:p>
        </w:tc>
        <w:tc>
          <w:tcPr>
            <w:tcW w:w="1701" w:type="dxa"/>
          </w:tcPr>
          <w:p w:rsidR="00F72B5B" w:rsidRPr="00932CF0" w:rsidRDefault="00F72B5B" w:rsidP="00DC63A6">
            <w:pPr>
              <w:spacing w:line="360" w:lineRule="auto"/>
              <w:contextualSpacing/>
              <w:jc w:val="center"/>
            </w:pPr>
            <w:r w:rsidRPr="00932CF0">
              <w:t>С-39-067-2010-7727125333</w:t>
            </w:r>
            <w:r>
              <w:t>-</w:t>
            </w:r>
            <w:r w:rsidR="00DC63A6">
              <w:t>3</w:t>
            </w:r>
          </w:p>
        </w:tc>
        <w:tc>
          <w:tcPr>
            <w:tcW w:w="11577" w:type="dxa"/>
          </w:tcPr>
          <w:p w:rsidR="00DC63A6" w:rsidRPr="009855CE" w:rsidRDefault="00DC63A6" w:rsidP="00DC63A6">
            <w:pPr>
              <w:tabs>
                <w:tab w:val="num" w:pos="567"/>
              </w:tabs>
              <w:spacing w:before="12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9855CE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конструкций: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4510303 Разборка  железобетонных  лестничных  маршей,  площадок  и ступеней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4510304 Разборка оконных,  дверных и воротных проемов, перегородок и подвесных потолков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4510316 Демонтаж металлических колонн, балок и рам</w:t>
            </w:r>
            <w:bookmarkStart w:id="465" w:name="BM5583"/>
            <w:bookmarkEnd w:id="465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4510317 Демонтаж опор контактной сети</w:t>
            </w:r>
            <w:bookmarkStart w:id="466" w:name="BM5585"/>
            <w:bookmarkEnd w:id="466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9855CE" w:rsidRDefault="00DC63A6" w:rsidP="00DC63A6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9855CE">
              <w:rPr>
                <w:color w:val="000000" w:themeColor="text1"/>
                <w:sz w:val="18"/>
                <w:szCs w:val="18"/>
              </w:rPr>
              <w:t xml:space="preserve">Работы по водопонижению, организации поверхностного стока и водоотвода: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4510208 Погружение   и   извлечение   иглофильтров    и    обсыпка</w:t>
            </w:r>
            <w:bookmarkStart w:id="467" w:name="BM5535"/>
            <w:bookmarkEnd w:id="467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фильтрующими материалами</w:t>
            </w:r>
            <w:bookmarkStart w:id="468" w:name="BM5536"/>
            <w:bookmarkEnd w:id="468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4510209 Сборка и демонтаж всасывающего коллектора</w:t>
            </w:r>
            <w:bookmarkStart w:id="469" w:name="BM5538"/>
            <w:bookmarkEnd w:id="469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9855CE" w:rsidRDefault="00DC63A6" w:rsidP="00DC63A6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9855CE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планировке:</w:t>
            </w: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4510434 Укрепление  водоотводных  каналов  лотками   -   желобами, досками, щитами и матами с устройством оголовков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>8.</w:t>
            </w:r>
            <w:r w:rsidRPr="009855CE">
              <w:rPr>
                <w:color w:val="000000" w:themeColor="text1"/>
                <w:sz w:val="18"/>
                <w:szCs w:val="18"/>
              </w:rPr>
              <w:t xml:space="preserve"> Работы по устройству свайных оснований, шпунтовых ограждений, анкеров: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4520167 Устройство разборки шпунтованных деревянных перемычек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9855CE">
              <w:rPr>
                <w:color w:val="000000" w:themeColor="text1"/>
                <w:sz w:val="18"/>
                <w:szCs w:val="18"/>
              </w:rPr>
              <w:t>Работы по уплотнению грунтов естественного залегания и устройству грунтовых подушек: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4510404 Выравнивание  территории  поливного  участка   с   укаткой</w:t>
            </w:r>
            <w:bookmarkStart w:id="470" w:name="BM5593"/>
            <w:bookmarkEnd w:id="470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механизированным способом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9855CE">
              <w:rPr>
                <w:color w:val="000000" w:themeColor="text1"/>
                <w:sz w:val="18"/>
                <w:szCs w:val="18"/>
              </w:rPr>
              <w:t xml:space="preserve">Работы бетонные: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4520139 Приготовление бетонов и растворов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4520145 Устройство железобетонной обделки стволов тоннелей,  днища  шахт, гидроизоляционной обоймы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4520151 Укладка  бетонной смеси в блоки железобетонных конструкций        гидротехнических сооружений 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4520152 Усиление    строительных    конструкций    железобетонными </w:t>
            </w:r>
            <w:bookmarkStart w:id="471" w:name="BM5821"/>
            <w:bookmarkEnd w:id="471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заделками, обоймами и </w:t>
            </w:r>
            <w:proofErr w:type="spellStart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набетонками</w:t>
            </w:r>
            <w:bookmarkStart w:id="472" w:name="BM5822"/>
            <w:bookmarkEnd w:id="472"/>
            <w:proofErr w:type="spellEnd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4520153 Усиление и замена железобетонных покрытий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15. </w:t>
            </w:r>
            <w:r w:rsidRPr="009855CE">
              <w:rPr>
                <w:color w:val="000000" w:themeColor="text1"/>
                <w:sz w:val="18"/>
                <w:szCs w:val="18"/>
              </w:rPr>
              <w:t>Работы по монтажу сборных железобетонных и бетонных конструкций: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4520203 Установка бетонных трапов</w:t>
            </w:r>
            <w:bookmarkStart w:id="473" w:name="BM5835"/>
            <w:bookmarkEnd w:id="473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4520206 Устройство  постоянных крепей из бетонных блоков и камней</w:t>
            </w:r>
            <w:bookmarkStart w:id="474" w:name="BM5839"/>
            <w:bookmarkEnd w:id="474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4520212 Установка железобетонных колонн,  капителей,  рам, стоек и штанг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4520214 Установка стропильных балок и ферм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4520219 Установка лестничных маршей и площадок</w:t>
            </w:r>
            <w:bookmarkStart w:id="475" w:name="BM5854"/>
            <w:bookmarkEnd w:id="475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4520236 Устройство лестниц и крылец с входными площадками</w:t>
            </w:r>
            <w:bookmarkStart w:id="476" w:name="BM5882"/>
            <w:bookmarkEnd w:id="476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4520237 Укладка балок и ригелей</w:t>
            </w:r>
            <w:bookmarkStart w:id="477" w:name="BM5883"/>
            <w:bookmarkEnd w:id="477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4520241 Укладка  и  замена  ступеней,  уложенных  на  </w:t>
            </w:r>
            <w:proofErr w:type="spellStart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косоуры</w:t>
            </w:r>
            <w:proofErr w:type="spellEnd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или</w:t>
            </w:r>
            <w:bookmarkStart w:id="478" w:name="BM5888"/>
            <w:bookmarkEnd w:id="478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сплошное основание</w:t>
            </w:r>
            <w:bookmarkStart w:id="479" w:name="BM5889"/>
            <w:bookmarkEnd w:id="479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4520242 Укладка и  покрытие  железнодорожными  плитами  трамвайных</w:t>
            </w:r>
            <w:bookmarkStart w:id="480" w:name="BM5890"/>
            <w:bookmarkEnd w:id="480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путей</w:t>
            </w:r>
            <w:bookmarkStart w:id="481" w:name="BM5891"/>
            <w:bookmarkEnd w:id="481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9855CE">
              <w:rPr>
                <w:color w:val="000000" w:themeColor="text1"/>
                <w:sz w:val="18"/>
                <w:szCs w:val="18"/>
              </w:rPr>
              <w:t>Работы по монтажу металлических конструкций: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4520107 Монтаж легких трубчатых конструкций покрытий</w:t>
            </w:r>
            <w:bookmarkStart w:id="482" w:name="BM5748"/>
            <w:bookmarkEnd w:id="482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4520116 Установка металлических ограждений лестниц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4520119 Установка затворов, решеток, ворот, трубопроводов, мостов, </w:t>
            </w:r>
            <w:bookmarkStart w:id="483" w:name="BM5766"/>
            <w:bookmarkEnd w:id="483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    причальных устройств     и    прочих    металлоконструкций </w:t>
            </w:r>
            <w:bookmarkStart w:id="484" w:name="BM5767"/>
            <w:bookmarkEnd w:id="484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гидротехнических сооружений</w:t>
            </w:r>
            <w:bookmarkStart w:id="485" w:name="BM5768"/>
            <w:bookmarkEnd w:id="485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4520125 Настил из рифленой стали для подпольных каналов</w:t>
            </w:r>
            <w:bookmarkStart w:id="486" w:name="BM5776"/>
            <w:bookmarkEnd w:id="486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>20.</w:t>
            </w:r>
            <w:r w:rsidRPr="009855CE">
              <w:rPr>
                <w:color w:val="000000" w:themeColor="text1"/>
                <w:sz w:val="18"/>
                <w:szCs w:val="18"/>
              </w:rPr>
              <w:t xml:space="preserve"> Работы по устройству каменных конструкций: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4520307 Кладка  кирпичная  стен  из  обыкновенного глиняного и силикатного кирпича с облицовкой керамическим кирпичом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4520406 Устройство перегородок из штучных гипсовых и легкобетонных  плит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21. </w:t>
            </w:r>
            <w:r w:rsidRPr="009855CE">
              <w:rPr>
                <w:color w:val="000000" w:themeColor="text1"/>
                <w:sz w:val="18"/>
                <w:szCs w:val="18"/>
              </w:rPr>
              <w:t>Работы по экранированию помещений и устройству деформационных швов: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4540173 Установка защитных стальных сеток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87" w:name="8973"/>
            <w:bookmarkEnd w:id="487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4540174 Обивка  стен,  потолков  и  дверей  кровельной  сталью  по</w:t>
            </w:r>
            <w:bookmarkStart w:id="488" w:name="8974"/>
            <w:bookmarkEnd w:id="488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войлоку с прокладкой асбеста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89" w:name="8975"/>
            <w:bookmarkEnd w:id="489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4540175 Герметизация горизонтальных и вертикальных стыков  и  швов</w:t>
            </w:r>
            <w:bookmarkStart w:id="490" w:name="8976"/>
            <w:bookmarkEnd w:id="490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между панелями, окнами, дверями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91" w:name="8977"/>
            <w:bookmarkStart w:id="492" w:name="8979"/>
            <w:bookmarkEnd w:id="491"/>
            <w:bookmarkEnd w:id="492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4540177 Устройство деформационных и антисейсмических швов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9855CE">
              <w:rPr>
                <w:color w:val="000000" w:themeColor="text1"/>
                <w:sz w:val="18"/>
                <w:szCs w:val="18"/>
              </w:rPr>
              <w:t>Работы по гидроизоляции строительных конструкций: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4540103 Устройство горизонтальной и боковой гидроизоляции цементом</w:t>
            </w:r>
            <w:bookmarkStart w:id="493" w:name="8879"/>
            <w:bookmarkEnd w:id="493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 жидким стеклом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4540104 Устройство боковой обмазочной гидроизоляции глиняной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94" w:name="8886"/>
            <w:bookmarkEnd w:id="494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4540108 Устройство   сплошной   завесы  экрана  из  </w:t>
            </w:r>
            <w:proofErr w:type="spellStart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гидрорелина</w:t>
            </w:r>
            <w:proofErr w:type="spellEnd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</w:t>
            </w:r>
            <w:bookmarkStart w:id="495" w:name="8887"/>
            <w:bookmarkEnd w:id="495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полиэтиленовой пленки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bookmarkStart w:id="496" w:name="8888"/>
            <w:bookmarkEnd w:id="496"/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9855CE">
              <w:rPr>
                <w:color w:val="000000" w:themeColor="text1"/>
                <w:sz w:val="18"/>
                <w:szCs w:val="18"/>
              </w:rPr>
              <w:t>Работы по устройству внутренних инженерных систем и оборудования: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4530156 Установка  деталей  </w:t>
            </w:r>
            <w:proofErr w:type="spellStart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грозозащиты</w:t>
            </w:r>
            <w:proofErr w:type="spellEnd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лучевого   и   контурного</w:t>
            </w:r>
            <w:bookmarkStart w:id="497" w:name="8152"/>
            <w:bookmarkEnd w:id="497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заземления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4530247 Монтаж центробежных насосов с обвязкой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4530272 Прокладка распределительных сетей в подвалах, на чердаках, лестничных клетках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4530275 Затягивание и прокладка проводов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4530278 Установка осветительных щитков </w:t>
            </w:r>
          </w:p>
          <w:p w:rsidR="00DD1400" w:rsidRDefault="00DC63A6" w:rsidP="00DD1400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98" w:name="8607"/>
            <w:bookmarkEnd w:id="498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4530646 Установка изоляторов </w:t>
            </w:r>
          </w:p>
          <w:p w:rsidR="001357F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DD1400" w:rsidRDefault="00DC63A6" w:rsidP="00DD1400">
            <w:pPr>
              <w:rPr>
                <w:color w:val="000000" w:themeColor="text1"/>
                <w:sz w:val="18"/>
                <w:szCs w:val="18"/>
              </w:rPr>
            </w:pPr>
            <w:r w:rsidRPr="00DD1400">
              <w:rPr>
                <w:color w:val="000000" w:themeColor="text1"/>
                <w:sz w:val="18"/>
                <w:szCs w:val="18"/>
              </w:rPr>
              <w:t> </w:t>
            </w:r>
            <w:r w:rsidRPr="00DD1400"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DD1400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4530292 Подвеска  проводов на столбовых и стоечных линиях связи  и радиофикации </w:t>
            </w: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lastRenderedPageBreak/>
              <w:t>29.</w:t>
            </w:r>
            <w:r w:rsidRPr="009855CE">
              <w:rPr>
                <w:color w:val="000000" w:themeColor="text1"/>
                <w:sz w:val="18"/>
                <w:szCs w:val="18"/>
              </w:rPr>
              <w:t xml:space="preserve"> Работы по монтажу технологического оборудования: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4530421 Монтаж грузоподъемных кранов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99" w:name="8373"/>
            <w:bookmarkStart w:id="500" w:name="8612"/>
            <w:bookmarkEnd w:id="499"/>
            <w:bookmarkEnd w:id="500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4530649 Установка  асбестоцементных   плит,   досок   проходных  и</w:t>
            </w:r>
            <w:bookmarkStart w:id="501" w:name="8613"/>
            <w:bookmarkEnd w:id="501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разделительных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02" w:name="8614"/>
            <w:bookmarkEnd w:id="502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4530670 Монтаж компрессорных машин, насосов и вентиляторов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4530672 Монтаж вентиляционного оборудования 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4530772 Вытягивание кабеля из канализации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4530781 Установка приборов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34. </w:t>
            </w:r>
            <w:r w:rsidRPr="009855CE">
              <w:rPr>
                <w:color w:val="000000" w:themeColor="text1"/>
                <w:sz w:val="18"/>
                <w:szCs w:val="18"/>
              </w:rPr>
              <w:t>Работы горнопроходческие: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4510534 Проходка разрезных  печей,  просек,  котлованов,  камер  и</w:t>
            </w:r>
            <w:bookmarkStart w:id="503" w:name="BM5699"/>
            <w:bookmarkEnd w:id="503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расширение горизонтальных и наклонных выработок</w:t>
            </w:r>
            <w:bookmarkStart w:id="504" w:name="BM5700"/>
            <w:bookmarkEnd w:id="504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 w:rsidRPr="009855CE">
              <w:rPr>
                <w:b/>
                <w:color w:val="000000" w:themeColor="text1"/>
                <w:sz w:val="18"/>
                <w:szCs w:val="18"/>
              </w:rPr>
              <w:t xml:space="preserve">35. </w:t>
            </w:r>
            <w:r w:rsidRPr="009855CE">
              <w:rPr>
                <w:color w:val="000000" w:themeColor="text1"/>
                <w:sz w:val="18"/>
                <w:szCs w:val="18"/>
              </w:rPr>
              <w:t>Работы по устройству конструкций скважин:</w:t>
            </w:r>
          </w:p>
          <w:p w:rsidR="00DC63A6" w:rsidRPr="009855CE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4510556 Цементация </w:t>
            </w:r>
            <w:proofErr w:type="spellStart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затрубного</w:t>
            </w:r>
            <w:proofErr w:type="spellEnd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пространства и </w:t>
            </w:r>
            <w:proofErr w:type="spellStart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подбашмачный</w:t>
            </w:r>
            <w:proofErr w:type="spellEnd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тампонаж</w:t>
            </w:r>
            <w:bookmarkStart w:id="505" w:name="BM5723"/>
            <w:bookmarkEnd w:id="505"/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855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4510558 Крепление колодца железобетонными кольцами </w:t>
            </w:r>
          </w:p>
          <w:p w:rsidR="001357F4" w:rsidRPr="009855CE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9855CE" w:rsidRDefault="00DC63A6" w:rsidP="00DD1400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9855CE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  <w:r w:rsidRPr="0098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5CE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F72B5B" w:rsidRPr="006476C2" w:rsidRDefault="00F72B5B" w:rsidP="00F72B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F72B5B" w:rsidRPr="00932CF0" w:rsidRDefault="00DC63A6" w:rsidP="00F72B5B">
            <w:r>
              <w:t>ЗАО «Термоформ»</w:t>
            </w:r>
          </w:p>
        </w:tc>
        <w:tc>
          <w:tcPr>
            <w:tcW w:w="1701" w:type="dxa"/>
          </w:tcPr>
          <w:p w:rsidR="00F72B5B" w:rsidRPr="00DC63A6" w:rsidRDefault="00DC63A6" w:rsidP="00F72B5B">
            <w:pPr>
              <w:spacing w:line="360" w:lineRule="auto"/>
              <w:contextualSpacing/>
              <w:jc w:val="center"/>
            </w:pPr>
            <w:r w:rsidRPr="00DC63A6">
              <w:rPr>
                <w:bCs/>
              </w:rPr>
              <w:t>С-39-073-2010-7704539987-2</w:t>
            </w:r>
          </w:p>
        </w:tc>
        <w:tc>
          <w:tcPr>
            <w:tcW w:w="11577" w:type="dxa"/>
          </w:tcPr>
          <w:p w:rsidR="00DC63A6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бетонные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4520145 Устройство железобетонной обделки стволов тоннелей,  днища  шахт, гидроизоляционной обоймы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4520146 Устройство железобетонных наружных и внутренних стен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4520147 Возведение железобетонных колонн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4520148 Возведение железобетонных стен, перегородок, вентиляционных каналов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6C48C9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6C48C9">
              <w:rPr>
                <w:color w:val="000000" w:themeColor="text1"/>
                <w:sz w:val="18"/>
                <w:szCs w:val="18"/>
              </w:rPr>
              <w:t>Работы по мо</w:t>
            </w:r>
            <w:r>
              <w:rPr>
                <w:color w:val="000000" w:themeColor="text1"/>
                <w:sz w:val="18"/>
                <w:szCs w:val="18"/>
              </w:rPr>
              <w:t>нтажу металлических конструкций: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4520101 Монтаж конструкций каркасов зданий и сооружений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594424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594424">
              <w:rPr>
                <w:color w:val="000000" w:themeColor="text1"/>
                <w:sz w:val="18"/>
                <w:szCs w:val="18"/>
              </w:rPr>
              <w:t>Работы по устройству внутренних и</w:t>
            </w:r>
            <w:r>
              <w:rPr>
                <w:color w:val="000000" w:themeColor="text1"/>
                <w:sz w:val="18"/>
                <w:szCs w:val="18"/>
              </w:rPr>
              <w:t>нженерных систем и оборудования: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4530467 Установка   закладных   и   отборных   устройств    систем</w:t>
            </w:r>
            <w:bookmarkStart w:id="506" w:name="8426"/>
            <w:bookmarkEnd w:id="50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автоматизации, установок    пожаротушения,    оборудования</w:t>
            </w:r>
            <w:bookmarkStart w:id="507" w:name="8427"/>
            <w:bookmarkEnd w:id="50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 густой смазки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4530634 Монтаж короткозамыкателей,  разъединителей,  выключателей,</w:t>
            </w:r>
            <w:bookmarkStart w:id="508" w:name="8591"/>
            <w:bookmarkEnd w:id="50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разрядников на напряжение до 750 кВ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817BA5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817BA5">
              <w:rPr>
                <w:color w:val="000000" w:themeColor="text1"/>
                <w:sz w:val="18"/>
                <w:szCs w:val="18"/>
              </w:rPr>
              <w:t>Работы по монтажу наружных инженерных сетей и коммуникаций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817BA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4530156 Установка  деталей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грозозащиты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лучевого   и   контурного заземления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4530274 Прокладка кабелей, закрепляемых на тросе или скобами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4530275 Затягивание и прокладка проводов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4530467 Установка   закладных   и   отборных   устройств    систем автоматизации, установок    пожаротушения,    оборудования систем густой смазки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Pr="00C60BE5" w:rsidRDefault="00DC63A6" w:rsidP="00DC63A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</w:t>
            </w:r>
            <w:r w:rsidRPr="00C60BE5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60BE5">
              <w:rPr>
                <w:color w:val="000000" w:themeColor="text1"/>
                <w:sz w:val="18"/>
                <w:szCs w:val="18"/>
              </w:rPr>
              <w:t>Работы по монтаж</w:t>
            </w:r>
            <w:r>
              <w:rPr>
                <w:color w:val="000000" w:themeColor="text1"/>
                <w:sz w:val="18"/>
                <w:szCs w:val="18"/>
              </w:rPr>
              <w:t>у технологического оборудования: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4530443 Монтаж опорных металлоконструкций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4530445 Монтаж опор,  стоек, хомутов, рам, закладных элементов под</w:t>
            </w:r>
            <w:bookmarkStart w:id="509" w:name="8394"/>
            <w:bookmarkEnd w:id="50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оборудование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10" w:name="8395"/>
            <w:bookmarkEnd w:id="510"/>
            <w:r w:rsidRPr="00217D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4530446 Монтаж  желобов,  коробов,  кабельных  блоков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   закладны</w:t>
            </w:r>
            <w:bookmarkStart w:id="511" w:name="8396"/>
            <w:bookmarkEnd w:id="51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 конструкций из прокатных профилей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4530450 Монтаж технологических трубопроводов</w:t>
            </w:r>
            <w:bookmarkStart w:id="512" w:name="8403"/>
            <w:bookmarkEnd w:id="51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4530451 Прокладка  трубопроводов  из  стальных  труб,  со  сваркой стыков и установкой отводов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4530452 Прокладка трубопроводов из  стальных  труб  с  фланцами  и сварными стыками из готовых узлов и деталей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4530457 Прокладка трубопроводов из медных, латунных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4530458 Прокладка трубопроводов из чугунных фланцевых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Pr="00BF70E4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4530467 Установка   закладных   и   отборных   устройств    систем автоматизации, установок    пожаротушения,    оборудования систем густой смазки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C63A6" w:rsidRDefault="00DC63A6" w:rsidP="00DC63A6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4530634 Монтаж короткозамыкателей,  разъединителей,  выключателей, разрядников на напряжение до 750 кВ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357F4" w:rsidRPr="00BF70E4" w:rsidRDefault="001357F4" w:rsidP="001357F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C63A6" w:rsidRDefault="00DC63A6" w:rsidP="00DC6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0A1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 w:rsidRPr="00200A13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F72B5B" w:rsidRPr="006476C2" w:rsidRDefault="00F72B5B" w:rsidP="00F72B5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C63A6" w:rsidTr="00F72B5B">
        <w:tc>
          <w:tcPr>
            <w:tcW w:w="675" w:type="dxa"/>
          </w:tcPr>
          <w:p w:rsidR="00DC63A6" w:rsidRDefault="00DC63A6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DC63A6" w:rsidRDefault="00DC63A6" w:rsidP="00DC63A6">
            <w:r>
              <w:t>ООО «Строй-Вектор»</w:t>
            </w:r>
          </w:p>
        </w:tc>
        <w:tc>
          <w:tcPr>
            <w:tcW w:w="1701" w:type="dxa"/>
          </w:tcPr>
          <w:p w:rsidR="00DC63A6" w:rsidRPr="00932CF0" w:rsidRDefault="00DC63A6" w:rsidP="00F72B5B">
            <w:pPr>
              <w:spacing w:line="360" w:lineRule="auto"/>
              <w:contextualSpacing/>
              <w:jc w:val="center"/>
            </w:pPr>
            <w:r w:rsidRPr="00DC63A6">
              <w:rPr>
                <w:bCs/>
              </w:rPr>
              <w:t>С-39-009-2010-7724565978-2</w:t>
            </w:r>
          </w:p>
        </w:tc>
        <w:tc>
          <w:tcPr>
            <w:tcW w:w="11577" w:type="dxa"/>
          </w:tcPr>
          <w:p w:rsidR="001357F4" w:rsidRDefault="00DC63A6" w:rsidP="00DC6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A1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200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застройщиком</w:t>
            </w:r>
            <w:r w:rsidRPr="00200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57F4" w:rsidRPr="00200A13" w:rsidRDefault="001357F4" w:rsidP="00DC6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3A6" w:rsidRDefault="00DC63A6" w:rsidP="00DC63A6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A13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  <w:r w:rsidRPr="00200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1357F4" w:rsidRPr="00200A13" w:rsidRDefault="001357F4" w:rsidP="00DC63A6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</w:p>
          <w:p w:rsidR="00DC63A6" w:rsidRDefault="00DC63A6" w:rsidP="00DC63A6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A1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 w:rsidRPr="00200A13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DC63A6" w:rsidRPr="006476C2" w:rsidRDefault="00DC63A6" w:rsidP="00F72B5B">
            <w:pPr>
              <w:ind w:left="284" w:hanging="284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C63A6" w:rsidRDefault="00DC63A6" w:rsidP="00F72B5B">
      <w:pPr>
        <w:tabs>
          <w:tab w:val="left" w:pos="13755"/>
        </w:tabs>
        <w:rPr>
          <w:sz w:val="28"/>
          <w:szCs w:val="28"/>
        </w:rPr>
      </w:pPr>
    </w:p>
    <w:p w:rsidR="00F72B5B" w:rsidRDefault="00F72B5B" w:rsidP="00274A65">
      <w:pPr>
        <w:jc w:val="right"/>
        <w:rPr>
          <w:sz w:val="28"/>
          <w:szCs w:val="28"/>
        </w:rPr>
        <w:sectPr w:rsidR="00F72B5B" w:rsidSect="00E44D35">
          <w:pgSz w:w="16838" w:h="11906" w:orient="landscape"/>
          <w:pgMar w:top="851" w:right="540" w:bottom="707" w:left="540" w:header="708" w:footer="708" w:gutter="0"/>
          <w:cols w:space="708"/>
          <w:docGrid w:linePitch="360"/>
        </w:sectPr>
      </w:pPr>
    </w:p>
    <w:p w:rsidR="00652BB3" w:rsidRDefault="00652BB3" w:rsidP="0063718B">
      <w:pPr>
        <w:jc w:val="right"/>
        <w:rPr>
          <w:b/>
          <w:sz w:val="28"/>
          <w:szCs w:val="28"/>
        </w:rPr>
      </w:pPr>
    </w:p>
    <w:sectPr w:rsidR="00652BB3" w:rsidSect="00E1468D">
      <w:pgSz w:w="11906" w:h="16838"/>
      <w:pgMar w:top="539" w:right="70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79" w:rsidRPr="00DD1400" w:rsidRDefault="003A6B7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A6B79" w:rsidRPr="00DD1400" w:rsidRDefault="003A6B7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</w:sdtPr>
    <w:sdtContent>
      <w:p w:rsidR="00D55D9A" w:rsidRDefault="006A46C0">
        <w:pPr>
          <w:pStyle w:val="af"/>
          <w:jc w:val="right"/>
        </w:pPr>
        <w:fldSimple w:instr=" PAGE   \* MERGEFORMAT ">
          <w:r w:rsidR="00D8380D">
            <w:rPr>
              <w:noProof/>
            </w:rPr>
            <w:t>1</w:t>
          </w:r>
        </w:fldSimple>
      </w:p>
    </w:sdtContent>
  </w:sdt>
  <w:p w:rsidR="00D55D9A" w:rsidRDefault="00D55D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79" w:rsidRPr="00DD1400" w:rsidRDefault="003A6B7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A6B79" w:rsidRPr="00DD1400" w:rsidRDefault="003A6B7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546A5"/>
    <w:multiLevelType w:val="hybridMultilevel"/>
    <w:tmpl w:val="BFE4376A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3125"/>
    <w:rsid w:val="000126C4"/>
    <w:rsid w:val="00021246"/>
    <w:rsid w:val="00046B39"/>
    <w:rsid w:val="00047B2E"/>
    <w:rsid w:val="00050313"/>
    <w:rsid w:val="00057C37"/>
    <w:rsid w:val="00063A6A"/>
    <w:rsid w:val="00070964"/>
    <w:rsid w:val="000727E1"/>
    <w:rsid w:val="00090BDD"/>
    <w:rsid w:val="00096D33"/>
    <w:rsid w:val="000A4459"/>
    <w:rsid w:val="000C6339"/>
    <w:rsid w:val="000E768A"/>
    <w:rsid w:val="000E7692"/>
    <w:rsid w:val="000F30CD"/>
    <w:rsid w:val="000F624E"/>
    <w:rsid w:val="001028D8"/>
    <w:rsid w:val="00106212"/>
    <w:rsid w:val="00117B0D"/>
    <w:rsid w:val="00117D26"/>
    <w:rsid w:val="00122640"/>
    <w:rsid w:val="001302A0"/>
    <w:rsid w:val="00133873"/>
    <w:rsid w:val="0013418F"/>
    <w:rsid w:val="001348C8"/>
    <w:rsid w:val="001357F4"/>
    <w:rsid w:val="00144C5C"/>
    <w:rsid w:val="00172B2E"/>
    <w:rsid w:val="00180A0F"/>
    <w:rsid w:val="0018220B"/>
    <w:rsid w:val="0019692A"/>
    <w:rsid w:val="001A7833"/>
    <w:rsid w:val="001B00C4"/>
    <w:rsid w:val="001C1D2C"/>
    <w:rsid w:val="001C4471"/>
    <w:rsid w:val="001C4C9D"/>
    <w:rsid w:val="001D0631"/>
    <w:rsid w:val="001D461C"/>
    <w:rsid w:val="001D77CF"/>
    <w:rsid w:val="001F20B7"/>
    <w:rsid w:val="001F5481"/>
    <w:rsid w:val="002041CE"/>
    <w:rsid w:val="0020590E"/>
    <w:rsid w:val="00210EC5"/>
    <w:rsid w:val="00211A48"/>
    <w:rsid w:val="0021249F"/>
    <w:rsid w:val="0021444B"/>
    <w:rsid w:val="0022018C"/>
    <w:rsid w:val="00225448"/>
    <w:rsid w:val="002350CC"/>
    <w:rsid w:val="00242630"/>
    <w:rsid w:val="00250B63"/>
    <w:rsid w:val="00254036"/>
    <w:rsid w:val="00254494"/>
    <w:rsid w:val="0026594E"/>
    <w:rsid w:val="00274A65"/>
    <w:rsid w:val="0028094D"/>
    <w:rsid w:val="002A1C95"/>
    <w:rsid w:val="002B3E88"/>
    <w:rsid w:val="002B62A9"/>
    <w:rsid w:val="002B6326"/>
    <w:rsid w:val="002D0A63"/>
    <w:rsid w:val="002D12B8"/>
    <w:rsid w:val="002D7F74"/>
    <w:rsid w:val="002E3CD0"/>
    <w:rsid w:val="002F1086"/>
    <w:rsid w:val="002F4DD9"/>
    <w:rsid w:val="003016FA"/>
    <w:rsid w:val="00301B4F"/>
    <w:rsid w:val="003206CB"/>
    <w:rsid w:val="0032277D"/>
    <w:rsid w:val="0032489E"/>
    <w:rsid w:val="00342349"/>
    <w:rsid w:val="003548B7"/>
    <w:rsid w:val="00360D50"/>
    <w:rsid w:val="00363567"/>
    <w:rsid w:val="0036638F"/>
    <w:rsid w:val="0037036D"/>
    <w:rsid w:val="003924FD"/>
    <w:rsid w:val="003A0A45"/>
    <w:rsid w:val="003A3166"/>
    <w:rsid w:val="003A62D9"/>
    <w:rsid w:val="003A6B79"/>
    <w:rsid w:val="003C473B"/>
    <w:rsid w:val="003D17E2"/>
    <w:rsid w:val="003E3C32"/>
    <w:rsid w:val="003F2A5D"/>
    <w:rsid w:val="0040551C"/>
    <w:rsid w:val="00405F17"/>
    <w:rsid w:val="004074BC"/>
    <w:rsid w:val="0041344A"/>
    <w:rsid w:val="00416986"/>
    <w:rsid w:val="00417F6D"/>
    <w:rsid w:val="004224DF"/>
    <w:rsid w:val="00424E97"/>
    <w:rsid w:val="00430E89"/>
    <w:rsid w:val="00430F36"/>
    <w:rsid w:val="004353A0"/>
    <w:rsid w:val="00436147"/>
    <w:rsid w:val="00445840"/>
    <w:rsid w:val="004561D9"/>
    <w:rsid w:val="0046148C"/>
    <w:rsid w:val="00461FE5"/>
    <w:rsid w:val="004624CE"/>
    <w:rsid w:val="0048336F"/>
    <w:rsid w:val="004A542A"/>
    <w:rsid w:val="004B280D"/>
    <w:rsid w:val="004C5CE9"/>
    <w:rsid w:val="004E5D20"/>
    <w:rsid w:val="004E635E"/>
    <w:rsid w:val="005075A8"/>
    <w:rsid w:val="00512F55"/>
    <w:rsid w:val="00521EB7"/>
    <w:rsid w:val="00523C7E"/>
    <w:rsid w:val="005318AA"/>
    <w:rsid w:val="005335AF"/>
    <w:rsid w:val="005374EA"/>
    <w:rsid w:val="00540487"/>
    <w:rsid w:val="005444CB"/>
    <w:rsid w:val="00547ACD"/>
    <w:rsid w:val="00550994"/>
    <w:rsid w:val="00557814"/>
    <w:rsid w:val="005622D5"/>
    <w:rsid w:val="00576433"/>
    <w:rsid w:val="00591105"/>
    <w:rsid w:val="00597B57"/>
    <w:rsid w:val="005A0AFB"/>
    <w:rsid w:val="005B6B35"/>
    <w:rsid w:val="005B74D1"/>
    <w:rsid w:val="005C2DAB"/>
    <w:rsid w:val="005C4ABD"/>
    <w:rsid w:val="005D2753"/>
    <w:rsid w:val="005D4530"/>
    <w:rsid w:val="005D5DF7"/>
    <w:rsid w:val="005E54FE"/>
    <w:rsid w:val="005F0B5A"/>
    <w:rsid w:val="005F36D7"/>
    <w:rsid w:val="00604A79"/>
    <w:rsid w:val="006050F9"/>
    <w:rsid w:val="00612630"/>
    <w:rsid w:val="00612E70"/>
    <w:rsid w:val="00614A82"/>
    <w:rsid w:val="006355C0"/>
    <w:rsid w:val="0063718B"/>
    <w:rsid w:val="00642AA8"/>
    <w:rsid w:val="006476C2"/>
    <w:rsid w:val="00652BB3"/>
    <w:rsid w:val="006653F5"/>
    <w:rsid w:val="00672F53"/>
    <w:rsid w:val="00675232"/>
    <w:rsid w:val="00687A07"/>
    <w:rsid w:val="00690130"/>
    <w:rsid w:val="006A46C0"/>
    <w:rsid w:val="006B3997"/>
    <w:rsid w:val="006C0FA5"/>
    <w:rsid w:val="006C354D"/>
    <w:rsid w:val="006C660E"/>
    <w:rsid w:val="006C680C"/>
    <w:rsid w:val="00701082"/>
    <w:rsid w:val="00713885"/>
    <w:rsid w:val="0071543B"/>
    <w:rsid w:val="00733D35"/>
    <w:rsid w:val="00734231"/>
    <w:rsid w:val="007453E8"/>
    <w:rsid w:val="00752C1C"/>
    <w:rsid w:val="00761698"/>
    <w:rsid w:val="00773F69"/>
    <w:rsid w:val="007843AC"/>
    <w:rsid w:val="00790DE2"/>
    <w:rsid w:val="00794E7D"/>
    <w:rsid w:val="00796022"/>
    <w:rsid w:val="007A477A"/>
    <w:rsid w:val="007A5B78"/>
    <w:rsid w:val="007C2C59"/>
    <w:rsid w:val="007E1F2E"/>
    <w:rsid w:val="007E65EB"/>
    <w:rsid w:val="00801D16"/>
    <w:rsid w:val="00807877"/>
    <w:rsid w:val="008154ED"/>
    <w:rsid w:val="008170FB"/>
    <w:rsid w:val="008175EF"/>
    <w:rsid w:val="00820F96"/>
    <w:rsid w:val="0082332E"/>
    <w:rsid w:val="00830E23"/>
    <w:rsid w:val="0084635D"/>
    <w:rsid w:val="008464DB"/>
    <w:rsid w:val="008472CD"/>
    <w:rsid w:val="00850871"/>
    <w:rsid w:val="008613B8"/>
    <w:rsid w:val="00883E05"/>
    <w:rsid w:val="008A3E78"/>
    <w:rsid w:val="008B2CBB"/>
    <w:rsid w:val="008D2C72"/>
    <w:rsid w:val="008D4DBC"/>
    <w:rsid w:val="008E3C85"/>
    <w:rsid w:val="008E4388"/>
    <w:rsid w:val="008E6062"/>
    <w:rsid w:val="009002B4"/>
    <w:rsid w:val="0090080D"/>
    <w:rsid w:val="00932CF0"/>
    <w:rsid w:val="00937B90"/>
    <w:rsid w:val="00940A91"/>
    <w:rsid w:val="00942B70"/>
    <w:rsid w:val="00957D68"/>
    <w:rsid w:val="00961965"/>
    <w:rsid w:val="009646FA"/>
    <w:rsid w:val="00972EEE"/>
    <w:rsid w:val="009A31A6"/>
    <w:rsid w:val="009A63B9"/>
    <w:rsid w:val="009B0BBA"/>
    <w:rsid w:val="009B680D"/>
    <w:rsid w:val="009B77A4"/>
    <w:rsid w:val="009B7ABD"/>
    <w:rsid w:val="009D26D7"/>
    <w:rsid w:val="009D5ABA"/>
    <w:rsid w:val="009E48D1"/>
    <w:rsid w:val="00A014EB"/>
    <w:rsid w:val="00A04C77"/>
    <w:rsid w:val="00A148CF"/>
    <w:rsid w:val="00A168A2"/>
    <w:rsid w:val="00A21B85"/>
    <w:rsid w:val="00A24515"/>
    <w:rsid w:val="00A246F6"/>
    <w:rsid w:val="00A307AA"/>
    <w:rsid w:val="00A35E8F"/>
    <w:rsid w:val="00A44D89"/>
    <w:rsid w:val="00A517EB"/>
    <w:rsid w:val="00A53493"/>
    <w:rsid w:val="00A56C3B"/>
    <w:rsid w:val="00A737E2"/>
    <w:rsid w:val="00A93819"/>
    <w:rsid w:val="00A93938"/>
    <w:rsid w:val="00A9722E"/>
    <w:rsid w:val="00AA0EBD"/>
    <w:rsid w:val="00AA119E"/>
    <w:rsid w:val="00AA5A58"/>
    <w:rsid w:val="00AA61AA"/>
    <w:rsid w:val="00AC122E"/>
    <w:rsid w:val="00B0080D"/>
    <w:rsid w:val="00B111A7"/>
    <w:rsid w:val="00B132E0"/>
    <w:rsid w:val="00B21EC1"/>
    <w:rsid w:val="00B31C44"/>
    <w:rsid w:val="00B32449"/>
    <w:rsid w:val="00B453FA"/>
    <w:rsid w:val="00B66750"/>
    <w:rsid w:val="00B72C9B"/>
    <w:rsid w:val="00B74CF9"/>
    <w:rsid w:val="00B85775"/>
    <w:rsid w:val="00B8774D"/>
    <w:rsid w:val="00BA64DB"/>
    <w:rsid w:val="00BB7B7C"/>
    <w:rsid w:val="00BC15E3"/>
    <w:rsid w:val="00BC1A16"/>
    <w:rsid w:val="00BE0FFA"/>
    <w:rsid w:val="00BF0F80"/>
    <w:rsid w:val="00C0007D"/>
    <w:rsid w:val="00C02F4B"/>
    <w:rsid w:val="00C16706"/>
    <w:rsid w:val="00C1702C"/>
    <w:rsid w:val="00C215D0"/>
    <w:rsid w:val="00C3393B"/>
    <w:rsid w:val="00C377FE"/>
    <w:rsid w:val="00C41733"/>
    <w:rsid w:val="00C549ED"/>
    <w:rsid w:val="00C65F06"/>
    <w:rsid w:val="00C80583"/>
    <w:rsid w:val="00C9159D"/>
    <w:rsid w:val="00CA2739"/>
    <w:rsid w:val="00CA791F"/>
    <w:rsid w:val="00CB1F25"/>
    <w:rsid w:val="00CB27E4"/>
    <w:rsid w:val="00CB5312"/>
    <w:rsid w:val="00CD44F5"/>
    <w:rsid w:val="00CD4932"/>
    <w:rsid w:val="00CD712A"/>
    <w:rsid w:val="00CE4333"/>
    <w:rsid w:val="00D0294C"/>
    <w:rsid w:val="00D113C8"/>
    <w:rsid w:val="00D20810"/>
    <w:rsid w:val="00D22162"/>
    <w:rsid w:val="00D26226"/>
    <w:rsid w:val="00D35F9B"/>
    <w:rsid w:val="00D45839"/>
    <w:rsid w:val="00D47E2C"/>
    <w:rsid w:val="00D505B6"/>
    <w:rsid w:val="00D55D9A"/>
    <w:rsid w:val="00D669FC"/>
    <w:rsid w:val="00D70AF0"/>
    <w:rsid w:val="00D74AD0"/>
    <w:rsid w:val="00D8380D"/>
    <w:rsid w:val="00D90A6D"/>
    <w:rsid w:val="00DA5279"/>
    <w:rsid w:val="00DA64CE"/>
    <w:rsid w:val="00DA76EB"/>
    <w:rsid w:val="00DB7CCA"/>
    <w:rsid w:val="00DC4614"/>
    <w:rsid w:val="00DC63A6"/>
    <w:rsid w:val="00DD0377"/>
    <w:rsid w:val="00DD1400"/>
    <w:rsid w:val="00DD531F"/>
    <w:rsid w:val="00DD5849"/>
    <w:rsid w:val="00DD6D92"/>
    <w:rsid w:val="00E036B1"/>
    <w:rsid w:val="00E05B09"/>
    <w:rsid w:val="00E1468D"/>
    <w:rsid w:val="00E439BD"/>
    <w:rsid w:val="00E44D35"/>
    <w:rsid w:val="00E47DAC"/>
    <w:rsid w:val="00E5118B"/>
    <w:rsid w:val="00E56636"/>
    <w:rsid w:val="00E647D5"/>
    <w:rsid w:val="00E716A2"/>
    <w:rsid w:val="00E7672C"/>
    <w:rsid w:val="00E777AF"/>
    <w:rsid w:val="00E86B9B"/>
    <w:rsid w:val="00E90DE5"/>
    <w:rsid w:val="00E9148E"/>
    <w:rsid w:val="00E94822"/>
    <w:rsid w:val="00EA091A"/>
    <w:rsid w:val="00EA3FB0"/>
    <w:rsid w:val="00EA421D"/>
    <w:rsid w:val="00EB79F7"/>
    <w:rsid w:val="00EC349D"/>
    <w:rsid w:val="00ED718C"/>
    <w:rsid w:val="00EE0299"/>
    <w:rsid w:val="00EE109A"/>
    <w:rsid w:val="00EE1F61"/>
    <w:rsid w:val="00EE5621"/>
    <w:rsid w:val="00EE731D"/>
    <w:rsid w:val="00EF35A3"/>
    <w:rsid w:val="00F10FA8"/>
    <w:rsid w:val="00F1315A"/>
    <w:rsid w:val="00F1384A"/>
    <w:rsid w:val="00F14433"/>
    <w:rsid w:val="00F20961"/>
    <w:rsid w:val="00F20D85"/>
    <w:rsid w:val="00F215BD"/>
    <w:rsid w:val="00F25A5C"/>
    <w:rsid w:val="00F26E44"/>
    <w:rsid w:val="00F31115"/>
    <w:rsid w:val="00F4324B"/>
    <w:rsid w:val="00F47D96"/>
    <w:rsid w:val="00F60AF5"/>
    <w:rsid w:val="00F657B1"/>
    <w:rsid w:val="00F65E05"/>
    <w:rsid w:val="00F66B9D"/>
    <w:rsid w:val="00F72B5B"/>
    <w:rsid w:val="00F82542"/>
    <w:rsid w:val="00F86CE5"/>
    <w:rsid w:val="00F95AD8"/>
    <w:rsid w:val="00F978CF"/>
    <w:rsid w:val="00FB7B84"/>
    <w:rsid w:val="00FC6F68"/>
    <w:rsid w:val="00FD1057"/>
    <w:rsid w:val="00FD424F"/>
    <w:rsid w:val="00FD602C"/>
    <w:rsid w:val="00FD75D6"/>
    <w:rsid w:val="00FE23B1"/>
    <w:rsid w:val="00FF3558"/>
    <w:rsid w:val="00FF3B4E"/>
    <w:rsid w:val="00FF3B64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A0C5-6415-461E-B7CE-B50E5400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7417</Words>
  <Characters>53745</Characters>
  <Application>Microsoft Office Word</Application>
  <DocSecurity>4</DocSecurity>
  <Lines>447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2010-04-14T13:03:00Z</cp:lastPrinted>
  <dcterms:created xsi:type="dcterms:W3CDTF">2018-02-28T10:27:00Z</dcterms:created>
  <dcterms:modified xsi:type="dcterms:W3CDTF">2018-02-28T10:27:00Z</dcterms:modified>
</cp:coreProperties>
</file>