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A261A4" w:rsidRPr="00530F39">
        <w:rPr>
          <w:b/>
          <w:sz w:val="28"/>
          <w:szCs w:val="28"/>
        </w:rPr>
        <w:t>4</w:t>
      </w:r>
      <w:r w:rsidR="00EF48A3">
        <w:rPr>
          <w:b/>
          <w:sz w:val="28"/>
          <w:szCs w:val="28"/>
        </w:rPr>
        <w:t>7</w:t>
      </w:r>
      <w:r w:rsidR="001302A0" w:rsidRPr="00EB4E9E">
        <w:rPr>
          <w:b/>
          <w:sz w:val="28"/>
          <w:szCs w:val="28"/>
        </w:rPr>
        <w:t>-</w:t>
      </w:r>
      <w:r w:rsidR="001302A0" w:rsidRPr="00F818DA">
        <w:rPr>
          <w:b/>
          <w:sz w:val="28"/>
          <w:szCs w:val="28"/>
        </w:rPr>
        <w:t>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4762DC">
        <w:rPr>
          <w:sz w:val="28"/>
          <w:szCs w:val="28"/>
        </w:rPr>
        <w:t>24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095DA7">
        <w:rPr>
          <w:sz w:val="28"/>
          <w:szCs w:val="28"/>
        </w:rPr>
        <w:t>дека</w:t>
      </w:r>
      <w:r w:rsidR="00814BC9">
        <w:rPr>
          <w:sz w:val="28"/>
          <w:szCs w:val="28"/>
        </w:rPr>
        <w:t>бря</w:t>
      </w:r>
      <w:r w:rsidR="00C14FA5">
        <w:rPr>
          <w:sz w:val="28"/>
          <w:szCs w:val="28"/>
        </w:rPr>
        <w:t xml:space="preserve">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BB72D0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480B9F">
        <w:rPr>
          <w:sz w:val="28"/>
          <w:szCs w:val="28"/>
        </w:rPr>
        <w:t xml:space="preserve"> </w:t>
      </w:r>
      <w:r w:rsidR="00480B9F">
        <w:rPr>
          <w:sz w:val="28"/>
          <w:szCs w:val="28"/>
        </w:rPr>
        <w:br/>
        <w:t>(далее – Партнерство)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16470D" w:rsidRDefault="004634B2" w:rsidP="00164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470D" w:rsidRPr="00A85B9E">
        <w:rPr>
          <w:sz w:val="28"/>
          <w:szCs w:val="28"/>
        </w:rPr>
        <w:t>3</w:t>
      </w:r>
      <w:r w:rsidR="0016470D">
        <w:rPr>
          <w:sz w:val="28"/>
          <w:szCs w:val="28"/>
        </w:rPr>
        <w:t>. О внесении изменений в реестр членов</w:t>
      </w:r>
      <w:r w:rsidR="0016470D" w:rsidRPr="004258AD">
        <w:rPr>
          <w:sz w:val="28"/>
          <w:szCs w:val="28"/>
        </w:rPr>
        <w:t xml:space="preserve"> </w:t>
      </w:r>
      <w:r w:rsidR="0016470D">
        <w:rPr>
          <w:sz w:val="28"/>
          <w:szCs w:val="28"/>
        </w:rPr>
        <w:t>Партнерства в связи с изменением юридического адреса члена Партнерства -  ООО «Строительная компания «Континент».</w:t>
      </w:r>
    </w:p>
    <w:p w:rsidR="00443FB3" w:rsidRDefault="00443FB3" w:rsidP="00443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6D1E">
        <w:rPr>
          <w:sz w:val="28"/>
          <w:szCs w:val="28"/>
        </w:rPr>
        <w:t xml:space="preserve"> </w:t>
      </w:r>
      <w:r w:rsidRPr="00F818DA">
        <w:rPr>
          <w:sz w:val="28"/>
          <w:szCs w:val="28"/>
        </w:rPr>
        <w:t xml:space="preserve">О прекращении членства в Партнерстве </w:t>
      </w:r>
      <w:r w:rsidR="00E52C0A">
        <w:rPr>
          <w:sz w:val="28"/>
          <w:szCs w:val="28"/>
        </w:rPr>
        <w:t>ЗАО «Фундаментстрой ТЕРМОСЕРВИС».</w:t>
      </w:r>
    </w:p>
    <w:p w:rsidR="00387EDD" w:rsidRPr="00165804" w:rsidRDefault="00387EDD" w:rsidP="00900604">
      <w:pPr>
        <w:jc w:val="both"/>
        <w:rPr>
          <w:b/>
          <w:sz w:val="28"/>
          <w:szCs w:val="28"/>
        </w:rPr>
      </w:pP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EF48A3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C14FA5" w:rsidRDefault="00C14FA5" w:rsidP="00443FB3">
      <w:pPr>
        <w:jc w:val="both"/>
        <w:rPr>
          <w:sz w:val="28"/>
          <w:szCs w:val="28"/>
        </w:rPr>
      </w:pPr>
    </w:p>
    <w:p w:rsidR="00D01B55" w:rsidRPr="00AB3CD5" w:rsidRDefault="0012157B" w:rsidP="00C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6FF2" w:rsidRPr="00F818DA">
        <w:rPr>
          <w:sz w:val="28"/>
          <w:szCs w:val="28"/>
        </w:rPr>
        <w:t xml:space="preserve">По </w:t>
      </w:r>
      <w:r w:rsidR="00CA6FF2">
        <w:rPr>
          <w:sz w:val="28"/>
          <w:szCs w:val="28"/>
        </w:rPr>
        <w:t>второму</w:t>
      </w:r>
      <w:r w:rsidR="00CA6FF2" w:rsidRPr="00F818DA">
        <w:rPr>
          <w:sz w:val="28"/>
          <w:szCs w:val="28"/>
        </w:rPr>
        <w:t xml:space="preserve"> вопросу слушали </w:t>
      </w:r>
      <w:r w:rsidR="00CA6FF2">
        <w:rPr>
          <w:sz w:val="28"/>
          <w:szCs w:val="28"/>
        </w:rPr>
        <w:t>Генерального директора  Партне</w:t>
      </w:r>
      <w:r w:rsidR="00CA6FF2" w:rsidRPr="00F818DA">
        <w:rPr>
          <w:sz w:val="28"/>
          <w:szCs w:val="28"/>
        </w:rPr>
        <w:t xml:space="preserve">рства </w:t>
      </w:r>
      <w:r w:rsidR="00CA6FF2">
        <w:rPr>
          <w:sz w:val="28"/>
          <w:szCs w:val="28"/>
        </w:rPr>
        <w:t xml:space="preserve"> Шилину М.В. </w:t>
      </w:r>
      <w:r w:rsidR="00CA6FF2" w:rsidRPr="00F818DA">
        <w:rPr>
          <w:sz w:val="28"/>
          <w:szCs w:val="28"/>
        </w:rPr>
        <w:t>о поступивш</w:t>
      </w:r>
      <w:r w:rsidR="004762DC">
        <w:rPr>
          <w:sz w:val="28"/>
          <w:szCs w:val="28"/>
        </w:rPr>
        <w:t>их</w:t>
      </w:r>
      <w:r w:rsidR="0031257F">
        <w:rPr>
          <w:sz w:val="28"/>
          <w:szCs w:val="28"/>
        </w:rPr>
        <w:t xml:space="preserve"> </w:t>
      </w:r>
      <w:r w:rsidR="00CA6FF2" w:rsidRPr="00F818DA">
        <w:rPr>
          <w:sz w:val="28"/>
          <w:szCs w:val="28"/>
        </w:rPr>
        <w:t xml:space="preserve"> заявлени</w:t>
      </w:r>
      <w:r w:rsidR="004762DC">
        <w:rPr>
          <w:sz w:val="28"/>
          <w:szCs w:val="28"/>
        </w:rPr>
        <w:t>ях</w:t>
      </w:r>
      <w:r w:rsidR="00CA6FF2" w:rsidRPr="00F818DA">
        <w:rPr>
          <w:sz w:val="28"/>
          <w:szCs w:val="28"/>
        </w:rPr>
        <w:t xml:space="preserve"> член</w:t>
      </w:r>
      <w:r w:rsidR="004762DC">
        <w:rPr>
          <w:sz w:val="28"/>
          <w:szCs w:val="28"/>
        </w:rPr>
        <w:t>ов</w:t>
      </w:r>
      <w:r w:rsidR="00CA6FF2" w:rsidRPr="00F818DA">
        <w:rPr>
          <w:sz w:val="28"/>
          <w:szCs w:val="28"/>
        </w:rPr>
        <w:t xml:space="preserve"> Партнерства </w:t>
      </w:r>
      <w:r w:rsidR="0031257F">
        <w:rPr>
          <w:sz w:val="28"/>
          <w:szCs w:val="28"/>
        </w:rPr>
        <w:t xml:space="preserve"> </w:t>
      </w:r>
      <w:r w:rsidR="00CA6FF2" w:rsidRPr="00F818DA">
        <w:rPr>
          <w:sz w:val="28"/>
          <w:szCs w:val="28"/>
        </w:rPr>
        <w:t>об изменении перечня видов работ, на осуществление которых предоставлено свидетельство о допуске Партнерства.</w:t>
      </w:r>
    </w:p>
    <w:p w:rsidR="00AB3CD5" w:rsidRPr="00AB3CD5" w:rsidRDefault="00AB3CD5" w:rsidP="00CA6FF2">
      <w:pPr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EF48A3" w:rsidRDefault="00CA6FF2" w:rsidP="00EF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4762DC">
        <w:rPr>
          <w:sz w:val="28"/>
          <w:szCs w:val="28"/>
        </w:rPr>
        <w:t>й</w:t>
      </w:r>
      <w:r>
        <w:rPr>
          <w:sz w:val="28"/>
          <w:szCs w:val="28"/>
        </w:rPr>
        <w:t xml:space="preserve"> член</w:t>
      </w:r>
      <w:r w:rsidR="004762DC">
        <w:rPr>
          <w:sz w:val="28"/>
          <w:szCs w:val="28"/>
        </w:rPr>
        <w:t>ов</w:t>
      </w:r>
      <w:r w:rsidR="0031257F">
        <w:rPr>
          <w:sz w:val="28"/>
          <w:szCs w:val="28"/>
        </w:rPr>
        <w:t xml:space="preserve"> Партнерства</w:t>
      </w:r>
      <w:r w:rsidR="00EF48A3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Устава Партнерства, Положения о членстве Партнерства, Акт</w:t>
      </w:r>
      <w:r w:rsidR="004762DC">
        <w:rPr>
          <w:sz w:val="28"/>
          <w:szCs w:val="28"/>
        </w:rPr>
        <w:t>ов</w:t>
      </w:r>
      <w:r>
        <w:rPr>
          <w:sz w:val="28"/>
          <w:szCs w:val="28"/>
        </w:rPr>
        <w:t xml:space="preserve"> документарн</w:t>
      </w:r>
      <w:r w:rsidR="004762DC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провер</w:t>
      </w:r>
      <w:r w:rsidR="004762DC">
        <w:rPr>
          <w:sz w:val="28"/>
          <w:szCs w:val="28"/>
        </w:rPr>
        <w:t>ок</w:t>
      </w:r>
      <w:r>
        <w:rPr>
          <w:sz w:val="28"/>
          <w:szCs w:val="28"/>
        </w:rPr>
        <w:t>, внести изменения в действующ</w:t>
      </w:r>
      <w:r w:rsidR="00935EB9"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 Свидетельств</w:t>
      </w:r>
      <w:r w:rsidR="00935EB9">
        <w:rPr>
          <w:sz w:val="28"/>
          <w:szCs w:val="28"/>
        </w:rPr>
        <w:t>а</w:t>
      </w:r>
      <w:r>
        <w:rPr>
          <w:sz w:val="28"/>
          <w:szCs w:val="28"/>
        </w:rPr>
        <w:t xml:space="preserve"> о допуске к осуществлению видов работ, оказывающим влияние на безопасность объектов капитального строительства, </w:t>
      </w:r>
      <w:r w:rsidR="00EF48A3">
        <w:rPr>
          <w:sz w:val="28"/>
          <w:szCs w:val="28"/>
        </w:rPr>
        <w:t>дополнив Свидетельства видами работ в соответствии с Приложением 1 к настоящему протоколу.</w:t>
      </w:r>
    </w:p>
    <w:p w:rsidR="0016470D" w:rsidRDefault="0016470D" w:rsidP="007074FB">
      <w:pPr>
        <w:ind w:firstLine="567"/>
        <w:jc w:val="both"/>
        <w:rPr>
          <w:sz w:val="28"/>
          <w:szCs w:val="28"/>
        </w:rPr>
      </w:pPr>
    </w:p>
    <w:p w:rsidR="0016470D" w:rsidRDefault="0016470D" w:rsidP="00EF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</w:t>
      </w:r>
      <w:r w:rsidRPr="004C34C5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Генерального директора Партнерства </w:t>
      </w:r>
      <w:r w:rsidR="00EF48A3">
        <w:rPr>
          <w:sz w:val="28"/>
          <w:szCs w:val="28"/>
        </w:rPr>
        <w:br/>
      </w:r>
      <w:r>
        <w:rPr>
          <w:sz w:val="28"/>
          <w:szCs w:val="28"/>
        </w:rPr>
        <w:t>Шилину М.В.</w:t>
      </w:r>
      <w:r w:rsidRPr="005710C6">
        <w:rPr>
          <w:sz w:val="28"/>
          <w:szCs w:val="28"/>
        </w:rPr>
        <w:t xml:space="preserve"> о </w:t>
      </w:r>
      <w:r>
        <w:rPr>
          <w:sz w:val="28"/>
          <w:szCs w:val="28"/>
        </w:rPr>
        <w:t>внесении изменений</w:t>
      </w:r>
      <w:r w:rsidRPr="004101A1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 в связи с изменением юридического адреса  члена Партнерства – ООО «Строительная компания «Континент».</w:t>
      </w:r>
    </w:p>
    <w:p w:rsidR="0016470D" w:rsidRPr="00677205" w:rsidRDefault="0016470D" w:rsidP="0016470D">
      <w:pPr>
        <w:jc w:val="both"/>
        <w:rPr>
          <w:b/>
          <w:sz w:val="28"/>
          <w:szCs w:val="28"/>
        </w:rPr>
      </w:pPr>
    </w:p>
    <w:p w:rsidR="0016470D" w:rsidRDefault="0016470D" w:rsidP="0016470D">
      <w:pPr>
        <w:ind w:firstLine="567"/>
        <w:jc w:val="both"/>
        <w:rPr>
          <w:b/>
          <w:sz w:val="28"/>
          <w:szCs w:val="28"/>
        </w:rPr>
      </w:pPr>
      <w:r w:rsidRPr="007B39E8">
        <w:rPr>
          <w:b/>
          <w:sz w:val="28"/>
          <w:szCs w:val="28"/>
        </w:rPr>
        <w:t>Постановили:</w:t>
      </w:r>
    </w:p>
    <w:p w:rsidR="0016470D" w:rsidRDefault="0016470D" w:rsidP="0016470D">
      <w:pPr>
        <w:ind w:firstLine="540"/>
        <w:jc w:val="both"/>
        <w:rPr>
          <w:sz w:val="28"/>
          <w:szCs w:val="28"/>
        </w:rPr>
      </w:pPr>
    </w:p>
    <w:p w:rsidR="0016470D" w:rsidRDefault="0016470D" w:rsidP="001647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4101A1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</w:t>
      </w:r>
      <w:r w:rsidRPr="0040451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и подтверждающих смену юридического адреса документов.</w:t>
      </w:r>
    </w:p>
    <w:p w:rsidR="0016470D" w:rsidRDefault="0016470D" w:rsidP="0016470D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адресом члена Партнерства ООО «Строительная компания «Континент» считать: 117418,г. Москва, ул. Гарибальди, д.31, корп.1, стр.1.</w:t>
      </w:r>
    </w:p>
    <w:p w:rsidR="0016470D" w:rsidRDefault="0016470D" w:rsidP="0016470D">
      <w:pPr>
        <w:ind w:firstLine="567"/>
        <w:jc w:val="both"/>
        <w:rPr>
          <w:sz w:val="28"/>
          <w:szCs w:val="28"/>
        </w:rPr>
      </w:pPr>
    </w:p>
    <w:p w:rsidR="0016470D" w:rsidRDefault="0016470D" w:rsidP="007074FB">
      <w:pPr>
        <w:ind w:firstLine="567"/>
        <w:jc w:val="both"/>
        <w:rPr>
          <w:sz w:val="28"/>
          <w:szCs w:val="28"/>
        </w:rPr>
      </w:pPr>
    </w:p>
    <w:p w:rsidR="00443FB3" w:rsidRPr="00F818DA" w:rsidRDefault="00443FB3" w:rsidP="00443FB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четвертому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r>
        <w:rPr>
          <w:sz w:val="28"/>
          <w:szCs w:val="28"/>
        </w:rPr>
        <w:t>Шилину М.В.</w:t>
      </w:r>
      <w:r w:rsidRPr="00F818DA">
        <w:rPr>
          <w:sz w:val="28"/>
          <w:szCs w:val="28"/>
        </w:rPr>
        <w:t xml:space="preserve"> о поступившем </w:t>
      </w:r>
      <w:r>
        <w:rPr>
          <w:sz w:val="28"/>
          <w:szCs w:val="28"/>
        </w:rPr>
        <w:t xml:space="preserve">22.12.2010 </w:t>
      </w:r>
      <w:r w:rsidRPr="00F818DA">
        <w:rPr>
          <w:sz w:val="28"/>
          <w:szCs w:val="28"/>
        </w:rPr>
        <w:t xml:space="preserve">заявлении </w:t>
      </w:r>
      <w:r>
        <w:rPr>
          <w:sz w:val="28"/>
          <w:szCs w:val="28"/>
        </w:rPr>
        <w:t xml:space="preserve">ЗАО «Фундаментстрой ТЕРМОСЕРВИС»» </w:t>
      </w:r>
      <w:r w:rsidRPr="00F818DA">
        <w:rPr>
          <w:sz w:val="28"/>
          <w:szCs w:val="28"/>
        </w:rPr>
        <w:t>об исключении из членов Партнерства</w:t>
      </w:r>
      <w:r>
        <w:rPr>
          <w:sz w:val="28"/>
          <w:szCs w:val="28"/>
        </w:rPr>
        <w:t xml:space="preserve">. </w:t>
      </w:r>
    </w:p>
    <w:p w:rsidR="00443FB3" w:rsidRPr="00F818DA" w:rsidRDefault="00443FB3" w:rsidP="00443FB3">
      <w:pPr>
        <w:ind w:firstLine="567"/>
        <w:jc w:val="both"/>
        <w:rPr>
          <w:sz w:val="28"/>
          <w:szCs w:val="28"/>
        </w:rPr>
      </w:pPr>
    </w:p>
    <w:p w:rsidR="00443FB3" w:rsidRDefault="00443FB3" w:rsidP="00443FB3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EF48A3" w:rsidRDefault="00EF48A3" w:rsidP="00443FB3">
      <w:pPr>
        <w:ind w:firstLine="567"/>
        <w:jc w:val="both"/>
        <w:rPr>
          <w:b/>
          <w:sz w:val="28"/>
          <w:szCs w:val="28"/>
        </w:rPr>
      </w:pPr>
    </w:p>
    <w:p w:rsidR="00443FB3" w:rsidRPr="00F818DA" w:rsidRDefault="00443FB3" w:rsidP="00443FB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ЗАО «Фундаментстрой ТЕРМОСЕРВИС» </w:t>
      </w:r>
      <w:r w:rsidRPr="00F818DA">
        <w:rPr>
          <w:sz w:val="28"/>
          <w:szCs w:val="28"/>
        </w:rPr>
        <w:t>из членов Пар</w:t>
      </w:r>
      <w:r>
        <w:rPr>
          <w:sz w:val="28"/>
          <w:szCs w:val="28"/>
        </w:rPr>
        <w:t>тнерства на основании заявления.</w:t>
      </w:r>
      <w:r w:rsidRPr="00F85621">
        <w:rPr>
          <w:sz w:val="28"/>
          <w:szCs w:val="28"/>
        </w:rPr>
        <w:t xml:space="preserve"> </w:t>
      </w:r>
      <w:r>
        <w:rPr>
          <w:sz w:val="28"/>
          <w:szCs w:val="28"/>
        </w:rPr>
        <w:t>Датой исключения считать дату подачи заявления.</w:t>
      </w:r>
    </w:p>
    <w:p w:rsidR="004A6D24" w:rsidRDefault="004A6D24" w:rsidP="00BB72D0">
      <w:pPr>
        <w:ind w:firstLine="567"/>
        <w:jc w:val="both"/>
        <w:rPr>
          <w:sz w:val="28"/>
          <w:szCs w:val="28"/>
        </w:rPr>
      </w:pPr>
    </w:p>
    <w:p w:rsidR="00443FB3" w:rsidRDefault="00443FB3" w:rsidP="00BB72D0">
      <w:pPr>
        <w:ind w:firstLine="567"/>
        <w:jc w:val="both"/>
        <w:rPr>
          <w:sz w:val="28"/>
          <w:szCs w:val="28"/>
        </w:rPr>
      </w:pPr>
    </w:p>
    <w:p w:rsidR="00443FB3" w:rsidRDefault="00443FB3" w:rsidP="00BB72D0">
      <w:pPr>
        <w:ind w:firstLine="567"/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EF48A3">
          <w:footerReference w:type="default" r:id="rId8"/>
          <w:pgSz w:w="11906" w:h="16838"/>
          <w:pgMar w:top="426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7428F2" w:rsidRPr="00AE449E" w:rsidRDefault="00F72B5B" w:rsidP="004A6D24">
      <w:pPr>
        <w:jc w:val="right"/>
      </w:pPr>
      <w:r w:rsidRPr="00F818DA">
        <w:t>«</w:t>
      </w:r>
      <w:r w:rsidR="004762DC">
        <w:t>24</w:t>
      </w:r>
      <w:r w:rsidR="003665D9" w:rsidRPr="00F818DA">
        <w:t xml:space="preserve">» </w:t>
      </w:r>
      <w:r w:rsidR="00095DA7">
        <w:t>дека</w:t>
      </w:r>
      <w:r w:rsidR="00BB7CEC">
        <w:t>бря</w:t>
      </w:r>
      <w:r w:rsidR="003665D9" w:rsidRPr="00F818DA">
        <w:t xml:space="preserve"> 2010 г. № 0</w:t>
      </w:r>
      <w:r w:rsidR="00CA6FF2">
        <w:t>4</w:t>
      </w:r>
      <w:r w:rsidR="00EF48A3">
        <w:t>7</w:t>
      </w:r>
      <w:r w:rsidRPr="00F818DA">
        <w:t>-2010</w:t>
      </w:r>
    </w:p>
    <w:tbl>
      <w:tblPr>
        <w:tblStyle w:val="ac"/>
        <w:tblpPr w:leftFromText="181" w:rightFromText="181" w:vertAnchor="text" w:horzAnchor="margin" w:tblpY="143"/>
        <w:tblW w:w="16127" w:type="dxa"/>
        <w:tblLayout w:type="fixed"/>
        <w:tblLook w:val="04A0"/>
      </w:tblPr>
      <w:tblGrid>
        <w:gridCol w:w="675"/>
        <w:gridCol w:w="2552"/>
        <w:gridCol w:w="1701"/>
        <w:gridCol w:w="992"/>
        <w:gridCol w:w="7797"/>
        <w:gridCol w:w="2410"/>
      </w:tblGrid>
      <w:tr w:rsidR="004C5D77" w:rsidRPr="004C5D77" w:rsidTr="00B55996">
        <w:tc>
          <w:tcPr>
            <w:tcW w:w="675" w:type="dxa"/>
          </w:tcPr>
          <w:p w:rsidR="004C5D77" w:rsidRPr="004C5D77" w:rsidRDefault="004C5D77" w:rsidP="0055618C">
            <w:pPr>
              <w:jc w:val="center"/>
            </w:pPr>
            <w:r w:rsidRPr="004C5D77">
              <w:t>№ п/п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992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797" w:type="dxa"/>
          </w:tcPr>
          <w:p w:rsidR="004C5D77" w:rsidRPr="004C5D77" w:rsidRDefault="004C5D77" w:rsidP="0055618C">
            <w:pPr>
              <w:ind w:left="-534"/>
              <w:contextualSpacing/>
              <w:jc w:val="center"/>
            </w:pPr>
          </w:p>
          <w:p w:rsidR="004C5D77" w:rsidRPr="004C5D77" w:rsidRDefault="004C5D77" w:rsidP="0055618C">
            <w:pPr>
              <w:contextualSpacing/>
              <w:jc w:val="center"/>
            </w:pPr>
          </w:p>
          <w:p w:rsidR="004C5D77" w:rsidRPr="004C5D77" w:rsidRDefault="004C5D77" w:rsidP="0055618C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2410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4762DC" w:rsidRPr="004C5D77" w:rsidTr="00B55996">
        <w:trPr>
          <w:trHeight w:val="274"/>
        </w:trPr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4762DC" w:rsidRDefault="004762DC" w:rsidP="00095DA7">
            <w:r>
              <w:t>1.</w:t>
            </w:r>
          </w:p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Default="004762DC" w:rsidP="00095DA7"/>
          <w:p w:rsidR="004762DC" w:rsidRPr="00387EDD" w:rsidRDefault="004762DC" w:rsidP="00095DA7"/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4762DC" w:rsidRDefault="004762DC" w:rsidP="00B74907">
            <w:pPr>
              <w:jc w:val="center"/>
            </w:pPr>
            <w:r>
              <w:rPr>
                <w:bCs/>
                <w:shd w:val="clear" w:color="auto" w:fill="FFFFFF"/>
              </w:rPr>
              <w:t>ЗАО</w:t>
            </w:r>
            <w:r w:rsidRPr="004762DC">
              <w:rPr>
                <w:bCs/>
                <w:shd w:val="clear" w:color="auto" w:fill="FFFFFF"/>
              </w:rPr>
              <w:t xml:space="preserve"> «Строительно-монтажная компания «Термоформ»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B74907">
            <w:pPr>
              <w:jc w:val="center"/>
            </w:pPr>
            <w:r>
              <w:t>№ 073.03-2009-7704539987-С-039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3.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  <w:color w:val="000000"/>
              </w:rPr>
            </w:pPr>
            <w:r w:rsidRPr="004762DC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3.2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Разработка грунта и устройство дренажей в водохозяйственном строительстве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3.6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Механизированное рыхление и разработка вечномерзлых грунтов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3.7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4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  <w:color w:val="000000"/>
              </w:rPr>
            </w:pPr>
            <w:r w:rsidRPr="004762DC">
              <w:rPr>
                <w:bCs/>
                <w:color w:val="000000"/>
              </w:rPr>
              <w:t>Устройство скважин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4.3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rPr>
          <w:trHeight w:val="37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6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  <w:color w:val="000000"/>
              </w:rPr>
            </w:pPr>
            <w:r w:rsidRPr="004762DC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6.1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 xml:space="preserve"> Опалубочные  работы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6.2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 xml:space="preserve"> Арматурные работы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6.3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 xml:space="preserve"> 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7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  <w:color w:val="000000"/>
              </w:rPr>
            </w:pPr>
            <w:r w:rsidRPr="004762DC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7.1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Монтаж фундаментов и конструкций подземной части зданий и сооружений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7.2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7.3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10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  <w:color w:val="000000"/>
              </w:rPr>
            </w:pPr>
            <w:r w:rsidRPr="004762DC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10.1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10.5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 xml:space="preserve"> Монтаж, усиление и демонтаж технологических конструкций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12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  <w:color w:val="000000"/>
              </w:rPr>
            </w:pPr>
            <w:r w:rsidRPr="004762DC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4762DC">
              <w:rPr>
                <w:bCs/>
              </w:rPr>
              <w:t xml:space="preserve">магистральных и промысловых </w:t>
            </w:r>
            <w:r w:rsidRPr="004762DC">
              <w:rPr>
                <w:bCs/>
                <w:color w:val="000000"/>
              </w:rPr>
              <w:t>трубопроводов)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12.5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Устройство оклеечной изоляции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12.6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Устройство металлизационных покрытий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12.9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Гидроизоляция строительных конструкций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12.10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Работы по теплоизоляции зданий, строительных конструкций и оборудования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16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  <w:color w:val="000000"/>
              </w:rPr>
            </w:pPr>
            <w:r w:rsidRPr="004762DC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16.1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Укладка трубопроводов водопроводных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16.2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Монтаж и демонтаж запорной арматуры и оборудования водопроводных сетей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16.3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Устройство водопроводных колодцев, оголовков, гасителей водосборов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16.4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 xml:space="preserve"> Очистка полости и испытание трубопроводов водопровода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17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  <w:color w:val="000000"/>
              </w:rPr>
            </w:pPr>
            <w:r w:rsidRPr="004762DC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17.1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17.2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Укладка трубопроводов канализационных напорных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17.3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Монтаж и демонтаж запорной арматуры и оборудования канализационных сетей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17.4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17.5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Устройство фильтрующего основания под иловые площадки и поля фильтрации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17.6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Укладка дренажных труб на иловых площадках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17.7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Очистка полости и испытание трубопроводов канализации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18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  <w:color w:val="000000"/>
              </w:rPr>
            </w:pPr>
            <w:r w:rsidRPr="004762DC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18.1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18.2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18.3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Монтаж и демонтаж запорной арматуры и оборудования сетей теплоснабжения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18.4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Устройство колодцев и камер сетей теплоснабжения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18.5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 xml:space="preserve"> Очистка полости и испытание трубопроводов теплоснабжения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23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  <w:color w:val="000000"/>
              </w:rPr>
            </w:pPr>
            <w:r w:rsidRPr="004762DC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23.32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Монтаж водозаборного оборудования, канализационных и очистных сооружений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24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</w:rPr>
            </w:pPr>
            <w:r w:rsidRPr="004762DC">
              <w:rPr>
                <w:bCs/>
              </w:rPr>
              <w:t xml:space="preserve"> Пусконаладочные работы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24.5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Пусконаладочные работы коммутационных аппаратов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24.6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Пусконаладочные работы устройств релейной защиты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24.23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 xml:space="preserve">Пусконаладочные работы оборудования водоочистки и оборудования химводоподготовки 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24.24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Пусконаладочные работы технологических установок топливного хозяйства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24.25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 xml:space="preserve">Пусконаладочные работы газовоздушного тракта 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24.26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Пусконаладочные работы общекотельных систем и инженерных коммуникаций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24.29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Пусконаладочные работы сооружений водоснабжения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24.30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Пусконаладочные работы сооружений канализации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25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</w:rPr>
            </w:pPr>
            <w:r w:rsidRPr="004762DC">
              <w:rPr>
                <w:bCs/>
              </w:rPr>
              <w:t>Устройство автомобильных дорог и аэродромодов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25.1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25.2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Устройство оснований автомобильных дорог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25.4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25.6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Устройство дренажных, водосборных, водопропускных, водосбросных устройств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25.7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32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</w:rPr>
            </w:pPr>
            <w:r w:rsidRPr="004762DC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32.1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32.4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33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  <w:rPr>
                <w:bCs/>
              </w:rPr>
            </w:pPr>
            <w:r w:rsidRPr="004762DC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</w:p>
        </w:tc>
      </w:tr>
      <w:tr w:rsidR="004762DC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4762DC" w:rsidRPr="00984861" w:rsidRDefault="004762DC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62DC" w:rsidRPr="00984861" w:rsidRDefault="004762D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762DC" w:rsidRPr="004762DC" w:rsidRDefault="004762DC" w:rsidP="002672F8">
            <w:pPr>
              <w:contextualSpacing/>
              <w:jc w:val="center"/>
            </w:pPr>
            <w:r w:rsidRPr="004762DC">
              <w:t>33.7</w:t>
            </w:r>
          </w:p>
        </w:tc>
        <w:tc>
          <w:tcPr>
            <w:tcW w:w="7797" w:type="dxa"/>
          </w:tcPr>
          <w:p w:rsidR="004762DC" w:rsidRPr="004762DC" w:rsidRDefault="004762DC" w:rsidP="002672F8">
            <w:pPr>
              <w:jc w:val="both"/>
            </w:pPr>
            <w:r w:rsidRPr="004762DC">
              <w:t>Объекты водоснабжения и канализации</w:t>
            </w:r>
          </w:p>
        </w:tc>
        <w:tc>
          <w:tcPr>
            <w:tcW w:w="2410" w:type="dxa"/>
          </w:tcPr>
          <w:p w:rsidR="004762DC" w:rsidRPr="004762DC" w:rsidRDefault="004762DC" w:rsidP="002672F8">
            <w:pPr>
              <w:jc w:val="center"/>
            </w:pPr>
            <w:r w:rsidRPr="004762DC">
              <w:t>Стоимость работ по одному до</w:t>
            </w:r>
            <w:r w:rsidR="00EF48A3">
              <w:t>говору не должна превышать шести</w:t>
            </w:r>
            <w:r w:rsidRPr="004762DC">
              <w:t>десят</w:t>
            </w:r>
            <w:r w:rsidR="00EF48A3">
              <w:t>и</w:t>
            </w:r>
            <w:r w:rsidRPr="004762DC">
              <w:t xml:space="preserve"> миллионов рублей</w:t>
            </w:r>
          </w:p>
          <w:p w:rsidR="00EF48A3" w:rsidRDefault="00EF48A3" w:rsidP="002672F8">
            <w:pPr>
              <w:jc w:val="center"/>
            </w:pPr>
          </w:p>
          <w:p w:rsidR="004762DC" w:rsidRPr="004762DC" w:rsidRDefault="004762DC" w:rsidP="002672F8">
            <w:pPr>
              <w:jc w:val="center"/>
            </w:pPr>
            <w:r w:rsidRPr="004762DC">
              <w:t>Нет</w:t>
            </w:r>
          </w:p>
        </w:tc>
      </w:tr>
      <w:tr w:rsidR="00F9399D" w:rsidRPr="004C5D77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  <w:r>
              <w:t>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  <w:r>
              <w:t>ООО «ПСК ТеплоЦентрСтрой»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 xml:space="preserve">1. 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0D40">
              <w:rPr>
                <w:rFonts w:ascii="Times New Roman" w:hAnsi="Times New Roman"/>
                <w:b/>
                <w:bCs/>
              </w:rPr>
              <w:t>Геодезические  работы, выполняемые на строительных площадках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contextualSpacing/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1.1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270D40">
              <w:rPr>
                <w:rFonts w:ascii="Times New Roman" w:hAnsi="Times New Roman"/>
                <w:bCs/>
              </w:rPr>
              <w:t>Разбивочные работы в процессе строительства*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contextualSpacing/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270D40">
              <w:rPr>
                <w:rFonts w:ascii="Times New Roman" w:hAnsi="Times New Roman"/>
                <w:b/>
                <w:bCs/>
              </w:rPr>
              <w:t>Подготовительные работы:</w:t>
            </w:r>
          </w:p>
          <w:p w:rsidR="00F9399D" w:rsidRPr="00270D40" w:rsidRDefault="00F9399D" w:rsidP="00F9399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contextualSpacing/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Строительство временных: дорог площадок; инженерных сетей и сооружений*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>Земляные работы: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Механизированная разработка грунта*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Разработка грунта и устройство дренажей в водохозяйственном строительстве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Разработка грунта методом гидромеханизации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Работы по искусственному замораживанию грунтов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Уплотнение грунта катками, грунтоуплотняющими машинами или тяжелыми трамбовками*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Механизированное рыхление и разработка вечномерзлых грунтов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3.7.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Работы по водопонижению, организации поверхностного стока и водоотвода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>Устройство скважин: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4.2.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Бурение и обустройство скважин (кроме нефтяных и газовых скважин) 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4.3.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4.4.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Тампонажные работы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4.5.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Сооружение шахтных колодцев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 xml:space="preserve"> Свайные работы. Закрепление грунтов: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5.1.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Свайные работы, выполняемые с земли, в том числе в морских и речных условиях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5.2.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Свайные работы, выполняемые в мерзлых и вечномерзлых грунтах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5.3.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ростверков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5.4.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забивных и буронабивных свай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5.5.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Термическое укрепление грунтов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5.6.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Цементация грунтовых оснований с забивкой инъекторов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5.7.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Силикатизация и смолизация грунтов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5.8.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Работы по возведению сооружений способом «стена в грунте».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5.9.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Погружение и подъем стальных и шпунтованных свай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>Устройство бетонных и железобетонных монолитных конструкций: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6.1.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Опалубочные  работы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6.2.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Арматурные работы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6.3.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 xml:space="preserve"> Монтаж сборных бетонных и железобетонных конструкций: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7.1.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фундаментов и конструкций подземной части зданий и сооружений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7.2.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7.3.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10.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>Монтаж металлических конструкций: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10.1.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10.2.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Монтаж, усиление и демонтаж конструкций транспортных галерей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10.3.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Монтаж, усиление и демонтаж резервуарных конструкций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10.4.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Монтаж, усиление и демонтаж мачтовых сооружений, башен, вытяжных труб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10.5.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Монтаж, усиление и демонтаж технологических конструкций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10.6.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12.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270D40">
              <w:rPr>
                <w:b/>
                <w:bCs/>
              </w:rPr>
              <w:t xml:space="preserve">магистральных и промысловых </w:t>
            </w:r>
            <w:r w:rsidRPr="00270D40">
              <w:rPr>
                <w:b/>
                <w:bCs/>
                <w:color w:val="000000"/>
              </w:rPr>
              <w:t>трубопроводов):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12.4.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Гуммирование (обкладка листовыми резинами и жидкими резиновыми смесями)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12.5.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оклеечной изоляции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12.6.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металлизационных покрытий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12.7.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12.8.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Антисептирование деревянных конструкций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12.9.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Гидроизоляция строительных конструкций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12.10.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Работы по теплоизоляции зданий, строительных конструкций и оборудования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12.12.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Работы по огнезащите строительных конструкций и оборудования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15.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>Устройство внутренних инженерных систем и оборудования зданий и сооружений: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15.3.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Устройство и демонтаж системы газоснабжения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15.4.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и демонтаж системы вентиляции и кондиционирования воздуха*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15.5.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системы электроснабжения*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15.6.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электрических и иных сетей управления системами жизнеобеспечения зданий и сооружений*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16.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>Устройство наружных сетей водопровода: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16.1.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Укладка трубопроводов водопроводных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16.2.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и демонтаж запорной арматуры и оборудования водопроводных сетей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16.3.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водопроводных колодцев, оголовков, гасителей водосборов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16.4.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Очистка полости и испытание трубопроводов водопровода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17.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>Устройство наружных сетей канализации: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17.1.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17.2.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Укладка трубопроводов канализационных напорных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17.3.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и демонтаж запорной арматуры и оборудования канализационных сетей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17.4.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17.5.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фильтрующего основания под иловые площадки и поля фильтрации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17.6.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Укладка дренажных труб на иловых площадках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17.7.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Очистка полости и испытание трубопроводов канализации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18.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>Устройство наружных сетей теплоснабжения: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18.1.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18.2.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18.3.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и демонтаж запорной арматуры и оборудования сетей теплоснабжения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18.4.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колодцев и камер сетей теплоснабжения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18.5.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Очистка полости и испытание трубопроводов теплоснабжения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19.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>Устройство наружных сетей газоснабжения, кроме магистральных: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19.1.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Укладка газопроводов с рабочим давлением до 0,005 МПа включительно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19.2.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Укладка газопроводов с рабочим давлением от 0,005 Мпа до 0,3 Мпа включительно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19.3.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19.4.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Установка сборников конденсата гидрозатворов и компенсаторов на газопроводах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19.5.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Монтаж и демонтаж газорегуляторных пунктов и установок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19.6.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19.7.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Ввод газопровода в здания и сооружения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19.8.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19.9.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19.10.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Очистка полости и испытание газопроводов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20.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  <w:r w:rsidRPr="00270D40">
              <w:rPr>
                <w:b/>
                <w:bCs/>
              </w:rPr>
              <w:t>Устройство наружных электрических сетей: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20.1.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сетей электроснабжения напряжением до 1кВ включительно*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20.2.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сетей электроснабжения напряжением до 35 кВ включительно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20.3.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сетей электроснабжения напряжением до 330 кВ включительно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20.5.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20.6.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20.8.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20.9.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20.10.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20.11.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20.12.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21.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</w:rPr>
            </w:pPr>
            <w:r w:rsidRPr="00270D40">
              <w:rPr>
                <w:b/>
              </w:rPr>
              <w:t>Устройство наружных линий связи, в том числе телефонных, радио и телевидения*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22.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</w:rPr>
            </w:pPr>
            <w:r w:rsidRPr="00270D40">
              <w:rPr>
                <w:b/>
              </w:rPr>
              <w:t>Устройство объектов нефтяной и газовой промышленности:</w:t>
            </w:r>
          </w:p>
          <w:p w:rsidR="00F9399D" w:rsidRPr="00270D40" w:rsidRDefault="00F9399D" w:rsidP="00F9399D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22.4.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22.5.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Работы по строительству переходов методом наклонно-направленного бурения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22.6.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электрохимической защиты трубопроводов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22.8.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Выполнение антикоррозийной защиты и изоляционных работ в отношении магистральных и промысловых трубопроводов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22.10.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Работы по строительству газонаполнительных компрессорных станций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22.11.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Контроль качества сварных соединений и их изоляция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22.12.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Очистка полости и испытание магистральных и промысловых трубопроводов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23.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>Монтажные работы: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 Монтаж подъемно-транспортного оборудования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Монтаж лифтов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оборудования тепловых электростанций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Монтаж оборудования котельных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компрессорных установок, насосов и вентиляторов*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электротехнических установок, оборудования, систем автоматики и сигнализации*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оборудование нефте-, газоперекачивающих станций и для иных продуктопроводов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23.10.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оборудования по сжижению природного газа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23.15.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горнодобывающего и горно-обогатительного оборудования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23.16.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оборудования объектов инфраструктуры железнодорожного транспорта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23.17.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оборудования метрополитенов и тоннелей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23.18.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оборудования гидроэлектрических станций и иных гидротехнических сооружений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23.19.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оборудования предприятий электротехнической промышленности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23.20.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оборудования предприятий промышленности строительных материалов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23.21.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оборудования предприятий целлюлозно-бумажной промышленности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23.32.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водозаборного оборудования, канализационных и очистных сооружений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23.33.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оборудования сооружений связи*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23.36.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оборудования морских и речных портов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24.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  <w:r w:rsidRPr="00270D40">
              <w:rPr>
                <w:b/>
                <w:bCs/>
              </w:rPr>
              <w:t>Пусконаладочные работы: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подъемно-транспортного оборудования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лифтов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синхронных генераторов и систем возбуждения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силовых и измерительных трансформаторов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коммутационных аппаратов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устройств релейной защиты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автоматики в электроснабжении*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24.8.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 систем напряжения и оперативного тока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электрических машин и электроприводов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24.10.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систем автоматики, сигнализации и взаимосвязанных устройств*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24.12.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комплексной наладки систем*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24.13.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средств телемеханики*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24.14.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Наладки систем вентиляции и кондиционирования воздуха*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24.19.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компрессорных установок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24.20.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паровых котлов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24.23.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Пусконаладочные работы оборудования водоочистки и оборудования химводоподготовки 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24.25.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Пусконаладочные работы газовоздушного тракта 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24.26.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общекотельных систем и инженерных коммуникаций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24.29.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сооружений водоснабжения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24.30.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сооружений канализации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24.31.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Пусконаладочные работы на сооружениях нефтегазового комплекса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25.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  <w:r w:rsidRPr="00270D40">
              <w:rPr>
                <w:b/>
                <w:bCs/>
              </w:rPr>
              <w:t>Устройство автомобильных дорог и аэродромодов: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25.1.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25.2.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оснований автомобильных дорог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25.3.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оснований перронов аэропортов, взлетно-посадочных полос, рулежных дорожек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25.4.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25.5.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Устройства покрытий перронов аэропортов, взлетно-посадочных полос, рулежных дорожек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25.6.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дренажных, водосборных, водопропускных, водосбросных устройств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25.7.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25.8.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разметки проезжей части автомобильных дорог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26.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  <w:r w:rsidRPr="00270D40">
              <w:rPr>
                <w:b/>
                <w:bCs/>
              </w:rPr>
              <w:t>Устройство железнодорожных и трамвайных путей: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26.1.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Работы по устройству земляного полотна для железнодорожных путей 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26.2.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Работы по устройству земляного полотна для трамвайных путей 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26.3.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верхнего строения железнодорожного пути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26.4.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26.5.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сигнализации, централизации и блокировки железных дорог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26.6.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Электрификация железных дорог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26.7.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Закрепление грунтов в полосе отвода железной дороги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27.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>Устройство тоннелей, метрополитенов: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27.1.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27.2.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Проходка выработки тоннелей и метрополитенов с применением искусственного замораживания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27.3.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Проходка выработки тоннелей и метрополитенов с применением тампонажа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27.4.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Проходка выработки тоннелей и метрополитенов с применением электрохимического закрепления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27.5.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Проходка выработки тоннелей и метрополитенов с применением опускной крепи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27.6.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внутренних конструкций тоннелей и метрополитенов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28.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 xml:space="preserve"> Устройство шахтных сооружений: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28.1.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Проходка выработки шахтных сооружений без применения специальных способов проходки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28.2.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Проходка выработки шахтных сооружений с применением искусственного замораживания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28.3.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Проходка выработки шахтных сооружений с применением тампонажа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28.4.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Проходка выработки шахтных сооружений с применением электрохимического закрепления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28.5.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Проходка выработки шахтных сооружений с применением опускной крепи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Есть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29.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  <w:color w:val="000000"/>
              </w:rPr>
            </w:pPr>
            <w:r w:rsidRPr="00270D40">
              <w:rPr>
                <w:b/>
                <w:bCs/>
                <w:color w:val="000000"/>
              </w:rPr>
              <w:t xml:space="preserve"> Устройство мостов, эстакад и путепроводов: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29.1.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29.2.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29.3.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конструкций пешеходных мостов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29.4.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Монтаж стальных пролетных строений мостов, эстакад и путепроводов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29.5.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Устройство деревянных мостов, эстакад и путепроводов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29.6.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Устройство каменных мостов, эстакад и путепроводов  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29.7.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30.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</w:rPr>
            </w:pPr>
            <w:r w:rsidRPr="00270D40">
              <w:rPr>
                <w:b/>
              </w:rPr>
              <w:t>Гидротехнические работы, водолазные работы:</w:t>
            </w:r>
          </w:p>
          <w:p w:rsidR="00F9399D" w:rsidRPr="00270D40" w:rsidRDefault="00F9399D" w:rsidP="00F9399D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30.10.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Укладка кабелей в подводных условиях, в том числе электрических и связи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32.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  <w:r w:rsidRPr="00270D40">
              <w:rPr>
                <w:b/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за работами по обустройству скважин (группа видов работ № 4)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за работами в области пожарной безопасности (вид работ №12.3, 12.12, 23.6, 24.10-24.12)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Строительный контроль за работами в области электроснабжения (вид работ </w:t>
            </w:r>
            <w:r w:rsidRPr="00270D40">
              <w:br/>
              <w:t>№ 15.5, 15.6, 23.6, 24.3-24.10, группа видов работ №20)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32.8.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32.10.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32.11.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при устройстве железнодорожных и трамвайных путей (виды работ №23.16, группа видов работ №26)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32.12.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32.14.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  <w:p w:rsidR="00F9399D" w:rsidRPr="00270D40" w:rsidRDefault="00F9399D" w:rsidP="00F9399D">
            <w:pPr>
              <w:jc w:val="both"/>
            </w:pPr>
          </w:p>
          <w:p w:rsidR="00F9399D" w:rsidRPr="00270D40" w:rsidRDefault="00F9399D" w:rsidP="00F9399D">
            <w:pPr>
              <w:jc w:val="both"/>
            </w:pPr>
          </w:p>
          <w:p w:rsidR="00F9399D" w:rsidRPr="00270D40" w:rsidRDefault="00F9399D" w:rsidP="00F9399D">
            <w:pPr>
              <w:jc w:val="both"/>
            </w:pPr>
          </w:p>
          <w:p w:rsidR="00F9399D" w:rsidRPr="00270D40" w:rsidRDefault="00F9399D" w:rsidP="00F9399D">
            <w:pPr>
              <w:jc w:val="both"/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33.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  <w:r w:rsidRPr="00270D40">
              <w:rPr>
                <w:b/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Промышленное строительство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Предприятия и объекты топливной промышленности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33.1.11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Тепловые электростанции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33.1.13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электроснабжения свыше 110 кВ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33.1.14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нефтегазового комплекса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Транспортное строительство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33.2.1.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33.2.2.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Железные дороги и объекты инфраструктуры железнодорожного транспорта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33.2.4.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Тоннели автомобильные и железнодорожные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33.2.6.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Мосты (большие и средние)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Объекты электроснабжения до 110 кВ включительно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теплоснабжения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7144E9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Объекты морского транспорта </w:t>
            </w:r>
          </w:p>
        </w:tc>
        <w:tc>
          <w:tcPr>
            <w:tcW w:w="2410" w:type="dxa"/>
          </w:tcPr>
          <w:p w:rsidR="007144E9" w:rsidRPr="00270D40" w:rsidRDefault="007144E9" w:rsidP="007144E9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7144E9" w:rsidRPr="00270D40" w:rsidRDefault="007144E9" w:rsidP="007144E9">
            <w:pPr>
              <w:jc w:val="center"/>
            </w:pPr>
          </w:p>
          <w:p w:rsidR="00F9399D" w:rsidRPr="00270D40" w:rsidRDefault="007144E9" w:rsidP="007144E9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речного транспорта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7144E9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гидроэнергетики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7144E9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  <w:r>
              <w:t>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  <w:r>
              <w:t>ЗАО «Проектная мастерская РДК»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  <w:r>
              <w:t>№ 182.04-2010-7713651167-С-039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90469A"/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Объекты морского транспорта 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F9399D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речного транспорта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F9399D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гидроэнергетики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F9399D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F9399D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32.8.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F9399D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F9399D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32.10.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F9399D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32.11.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при устройстве железнодорожных и трамвайных путей (виды работ №23.16, группа видов работ №26)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F9399D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32.12.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  <w:r>
              <w:t>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  <w:r>
              <w:t>ООО «Энергобезопасность»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  <w:r>
              <w:t>№ 080.02-2009-7725521532-С-039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32.14.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  <w:p w:rsidR="00F9399D" w:rsidRPr="00270D40" w:rsidRDefault="00F9399D" w:rsidP="00F9399D">
            <w:pPr>
              <w:jc w:val="both"/>
            </w:pPr>
          </w:p>
          <w:p w:rsidR="00F9399D" w:rsidRPr="00270D40" w:rsidRDefault="00F9399D" w:rsidP="00F9399D">
            <w:pPr>
              <w:jc w:val="both"/>
            </w:pPr>
          </w:p>
          <w:p w:rsidR="00F9399D" w:rsidRPr="00270D40" w:rsidRDefault="00F9399D" w:rsidP="00F9399D">
            <w:pPr>
              <w:jc w:val="both"/>
            </w:pPr>
          </w:p>
          <w:p w:rsidR="00F9399D" w:rsidRPr="00270D40" w:rsidRDefault="00F9399D" w:rsidP="00F9399D">
            <w:pPr>
              <w:jc w:val="both"/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  <w:rPr>
                <w:b/>
              </w:rPr>
            </w:pPr>
            <w:r w:rsidRPr="00270D40">
              <w:rPr>
                <w:b/>
              </w:rPr>
              <w:t>33.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  <w:r w:rsidRPr="00270D40">
              <w:rPr>
                <w:b/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9399D" w:rsidRPr="00270D40" w:rsidRDefault="00F9399D" w:rsidP="00F9399D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Промышленное строительство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Предприятия и объекты топливной промышленности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33.1.11.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Тепловые электростанции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33.1.13.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электроснабжения свыше 110 кВ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33.1.14.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нефтегазового комплекса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Транспортное строительство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33.2.1.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33.2.2.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Железные дороги и объекты инфраструктуры железнодорожного транспорта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33.2.4.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Тоннели автомобильные и железнодорожные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33.2.6.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Мосты (большие и средние)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33.3.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33.4.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 Объекты электроснабжения до 110 кВ включительно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33.5.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теплоснабжения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33.7.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33.9.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 xml:space="preserve">Объекты морского транспорта 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33.10.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речного транспорта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33.11.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Объекты гидроэнергетики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70D40" w:rsidRDefault="00F9399D" w:rsidP="00F9399D">
            <w:pPr>
              <w:contextualSpacing/>
            </w:pPr>
            <w:r w:rsidRPr="00270D40">
              <w:t>33.12.</w:t>
            </w:r>
          </w:p>
        </w:tc>
        <w:tc>
          <w:tcPr>
            <w:tcW w:w="7797" w:type="dxa"/>
          </w:tcPr>
          <w:p w:rsidR="00F9399D" w:rsidRPr="00270D40" w:rsidRDefault="00F9399D" w:rsidP="00F9399D">
            <w:pPr>
              <w:jc w:val="both"/>
            </w:pPr>
            <w:r w:rsidRPr="00270D40"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2410" w:type="dxa"/>
          </w:tcPr>
          <w:p w:rsidR="00F9399D" w:rsidRPr="00270D40" w:rsidRDefault="00F9399D" w:rsidP="00F9399D">
            <w:pPr>
              <w:jc w:val="center"/>
            </w:pPr>
            <w:r w:rsidRPr="00270D40">
              <w:t>Стоимость строительства объекта по одному договору не должна превышать трех миллиардов рублей</w:t>
            </w:r>
          </w:p>
          <w:p w:rsidR="00F9399D" w:rsidRPr="00270D40" w:rsidRDefault="00F9399D" w:rsidP="00F9399D">
            <w:pPr>
              <w:jc w:val="center"/>
            </w:pPr>
          </w:p>
          <w:p w:rsidR="00F9399D" w:rsidRPr="00270D40" w:rsidRDefault="00F9399D" w:rsidP="00F9399D">
            <w:pPr>
              <w:jc w:val="center"/>
            </w:pPr>
            <w:r w:rsidRPr="00270D40">
              <w:t>Нет</w:t>
            </w:r>
          </w:p>
          <w:p w:rsidR="00F9399D" w:rsidRPr="00270D40" w:rsidRDefault="00F9399D" w:rsidP="00F9399D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E054DD" w:rsidRDefault="00F9399D" w:rsidP="00B55996">
            <w:pPr>
              <w:contextualSpacing/>
              <w:jc w:val="center"/>
            </w:pPr>
            <w:r w:rsidRPr="00E054DD">
              <w:t>32</w:t>
            </w:r>
          </w:p>
        </w:tc>
        <w:tc>
          <w:tcPr>
            <w:tcW w:w="7797" w:type="dxa"/>
          </w:tcPr>
          <w:p w:rsidR="00F9399D" w:rsidRPr="00B55996" w:rsidRDefault="00F9399D" w:rsidP="00B55996">
            <w:pPr>
              <w:rPr>
                <w:bCs/>
              </w:rPr>
            </w:pPr>
            <w:r w:rsidRPr="00B55996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410" w:type="dxa"/>
          </w:tcPr>
          <w:p w:rsidR="00F9399D" w:rsidRPr="00E054DD" w:rsidRDefault="00F9399D" w:rsidP="00B55996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E054DD" w:rsidRDefault="00F9399D" w:rsidP="00B55996">
            <w:pPr>
              <w:contextualSpacing/>
              <w:jc w:val="center"/>
            </w:pPr>
            <w:r w:rsidRPr="00E054DD">
              <w:t>32.1</w:t>
            </w:r>
          </w:p>
        </w:tc>
        <w:tc>
          <w:tcPr>
            <w:tcW w:w="7797" w:type="dxa"/>
          </w:tcPr>
          <w:p w:rsidR="00F9399D" w:rsidRPr="00B55996" w:rsidRDefault="00F9399D" w:rsidP="00B55996">
            <w:r w:rsidRPr="00B55996"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2410" w:type="dxa"/>
          </w:tcPr>
          <w:p w:rsidR="00F9399D" w:rsidRPr="00E054DD" w:rsidRDefault="00F9399D" w:rsidP="00B55996">
            <w:pPr>
              <w:jc w:val="center"/>
            </w:pPr>
            <w:r w:rsidRPr="00E054DD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C540D6" w:rsidRDefault="00F9399D" w:rsidP="00B55996">
            <w:pPr>
              <w:contextualSpacing/>
              <w:jc w:val="center"/>
            </w:pPr>
            <w:r w:rsidRPr="00C540D6">
              <w:t>32.7</w:t>
            </w:r>
          </w:p>
        </w:tc>
        <w:tc>
          <w:tcPr>
            <w:tcW w:w="7797" w:type="dxa"/>
          </w:tcPr>
          <w:p w:rsidR="00F9399D" w:rsidRPr="00B55996" w:rsidRDefault="00F9399D" w:rsidP="00B55996">
            <w:r w:rsidRPr="00B55996">
              <w:t xml:space="preserve">Строительный контроль за работами в области электроснабжения (вид работ </w:t>
            </w:r>
            <w:r w:rsidRPr="00B55996">
              <w:br/>
              <w:t>№ 15.5, 15.6, 23.6, 24.3-24.10, группа видов работ №20)</w:t>
            </w:r>
          </w:p>
        </w:tc>
        <w:tc>
          <w:tcPr>
            <w:tcW w:w="2410" w:type="dxa"/>
          </w:tcPr>
          <w:p w:rsidR="00F9399D" w:rsidRPr="00C540D6" w:rsidRDefault="00F9399D" w:rsidP="00B55996">
            <w:pPr>
              <w:jc w:val="center"/>
            </w:pPr>
            <w:r w:rsidRPr="00C540D6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C540D6" w:rsidRDefault="00F9399D" w:rsidP="00B55996">
            <w:pPr>
              <w:contextualSpacing/>
              <w:jc w:val="center"/>
            </w:pPr>
            <w:r w:rsidRPr="00C540D6">
              <w:t>33</w:t>
            </w:r>
          </w:p>
        </w:tc>
        <w:tc>
          <w:tcPr>
            <w:tcW w:w="7797" w:type="dxa"/>
          </w:tcPr>
          <w:p w:rsidR="00F9399D" w:rsidRPr="00B55996" w:rsidRDefault="00F9399D" w:rsidP="00B55996">
            <w:pPr>
              <w:rPr>
                <w:bCs/>
              </w:rPr>
            </w:pPr>
            <w:r w:rsidRPr="00B55996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410" w:type="dxa"/>
          </w:tcPr>
          <w:p w:rsidR="00F9399D" w:rsidRPr="00E054DD" w:rsidRDefault="00F9399D" w:rsidP="00B55996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C540D6" w:rsidRDefault="00F9399D" w:rsidP="00B55996">
            <w:pPr>
              <w:contextualSpacing/>
              <w:jc w:val="center"/>
            </w:pPr>
            <w:r w:rsidRPr="00C540D6">
              <w:t>33.1</w:t>
            </w:r>
          </w:p>
        </w:tc>
        <w:tc>
          <w:tcPr>
            <w:tcW w:w="7797" w:type="dxa"/>
          </w:tcPr>
          <w:p w:rsidR="00F9399D" w:rsidRPr="00B55996" w:rsidRDefault="00F9399D" w:rsidP="00B55996">
            <w:r w:rsidRPr="00B55996">
              <w:t>Промышленное строительство</w:t>
            </w:r>
          </w:p>
        </w:tc>
        <w:tc>
          <w:tcPr>
            <w:tcW w:w="2410" w:type="dxa"/>
          </w:tcPr>
          <w:p w:rsidR="00F9399D" w:rsidRPr="00E054DD" w:rsidRDefault="00F9399D" w:rsidP="00B55996">
            <w:pPr>
              <w:jc w:val="center"/>
            </w:pP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C540D6" w:rsidRDefault="00F9399D" w:rsidP="00B55996">
            <w:pPr>
              <w:contextualSpacing/>
              <w:jc w:val="center"/>
            </w:pPr>
            <w:r w:rsidRPr="00C540D6">
              <w:t>33.1.11</w:t>
            </w:r>
          </w:p>
        </w:tc>
        <w:tc>
          <w:tcPr>
            <w:tcW w:w="7797" w:type="dxa"/>
          </w:tcPr>
          <w:p w:rsidR="00F9399D" w:rsidRPr="00B55996" w:rsidRDefault="00F9399D" w:rsidP="00B55996">
            <w:r w:rsidRPr="00B55996">
              <w:t>Тепловые электростанции</w:t>
            </w:r>
          </w:p>
        </w:tc>
        <w:tc>
          <w:tcPr>
            <w:tcW w:w="2410" w:type="dxa"/>
          </w:tcPr>
          <w:p w:rsidR="00F9399D" w:rsidRDefault="00F9399D" w:rsidP="00B55996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B55996">
            <w:pPr>
              <w:jc w:val="center"/>
            </w:pPr>
          </w:p>
          <w:p w:rsidR="00F9399D" w:rsidRPr="00C540D6" w:rsidRDefault="00F9399D" w:rsidP="00B55996">
            <w:pPr>
              <w:jc w:val="center"/>
            </w:pPr>
            <w:r w:rsidRPr="00C540D6">
              <w:t>Нет</w:t>
            </w:r>
          </w:p>
        </w:tc>
      </w:tr>
      <w:tr w:rsidR="00F9399D" w:rsidRPr="004C5D77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984861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984861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C540D6" w:rsidRDefault="00F9399D" w:rsidP="00B55996">
            <w:pPr>
              <w:contextualSpacing/>
              <w:jc w:val="center"/>
            </w:pPr>
            <w:r w:rsidRPr="00C540D6">
              <w:t>33.5</w:t>
            </w:r>
          </w:p>
        </w:tc>
        <w:tc>
          <w:tcPr>
            <w:tcW w:w="7797" w:type="dxa"/>
          </w:tcPr>
          <w:p w:rsidR="00F9399D" w:rsidRPr="00C540D6" w:rsidRDefault="00F9399D" w:rsidP="00B55996">
            <w:r w:rsidRPr="00C540D6">
              <w:t>Объекты теплоснабжения</w:t>
            </w:r>
          </w:p>
        </w:tc>
        <w:tc>
          <w:tcPr>
            <w:tcW w:w="2410" w:type="dxa"/>
          </w:tcPr>
          <w:p w:rsidR="00F9399D" w:rsidRDefault="00F9399D" w:rsidP="00B55996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B55996">
            <w:pPr>
              <w:jc w:val="center"/>
            </w:pPr>
          </w:p>
          <w:p w:rsidR="00F9399D" w:rsidRPr="00C540D6" w:rsidRDefault="00F9399D" w:rsidP="00B55996">
            <w:pPr>
              <w:jc w:val="center"/>
            </w:pPr>
            <w:r w:rsidRPr="00C540D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B55996" w:rsidRDefault="00F9399D" w:rsidP="00B55996">
            <w:pPr>
              <w:contextualSpacing/>
              <w:jc w:val="center"/>
            </w:pPr>
            <w:r w:rsidRPr="00B55996">
              <w:t>33.9</w:t>
            </w:r>
          </w:p>
        </w:tc>
        <w:tc>
          <w:tcPr>
            <w:tcW w:w="7797" w:type="dxa"/>
          </w:tcPr>
          <w:p w:rsidR="00F9399D" w:rsidRPr="00B55996" w:rsidRDefault="00F9399D" w:rsidP="00B55996">
            <w:pPr>
              <w:jc w:val="both"/>
            </w:pPr>
            <w:r w:rsidRPr="00B55996">
              <w:t xml:space="preserve">Объекты морского транспорта </w:t>
            </w:r>
          </w:p>
        </w:tc>
        <w:tc>
          <w:tcPr>
            <w:tcW w:w="2410" w:type="dxa"/>
          </w:tcPr>
          <w:p w:rsidR="00F9399D" w:rsidRPr="00B55996" w:rsidRDefault="00F9399D" w:rsidP="00B55996">
            <w:pPr>
              <w:jc w:val="center"/>
            </w:pPr>
            <w:r w:rsidRPr="00B55996">
              <w:t>Стоимость строительства объекта по одному договору не должна превышать шестидесяти миллионов рублей</w:t>
            </w:r>
          </w:p>
          <w:p w:rsidR="00F9399D" w:rsidRDefault="00F9399D" w:rsidP="00B55996">
            <w:pPr>
              <w:jc w:val="center"/>
            </w:pPr>
          </w:p>
          <w:p w:rsidR="00F9399D" w:rsidRPr="00B55996" w:rsidRDefault="00F9399D" w:rsidP="00B55996">
            <w:pPr>
              <w:jc w:val="center"/>
            </w:pPr>
            <w:r w:rsidRPr="00B5599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B55996" w:rsidRDefault="00F9399D" w:rsidP="00B55996">
            <w:pPr>
              <w:contextualSpacing/>
              <w:jc w:val="center"/>
            </w:pPr>
            <w:r w:rsidRPr="00B55996">
              <w:t>33.10</w:t>
            </w:r>
          </w:p>
        </w:tc>
        <w:tc>
          <w:tcPr>
            <w:tcW w:w="7797" w:type="dxa"/>
          </w:tcPr>
          <w:p w:rsidR="00F9399D" w:rsidRPr="00B55996" w:rsidRDefault="00F9399D" w:rsidP="00B55996">
            <w:pPr>
              <w:jc w:val="both"/>
            </w:pPr>
            <w:r w:rsidRPr="00B55996">
              <w:t>Объекты речного транспорта</w:t>
            </w:r>
          </w:p>
        </w:tc>
        <w:tc>
          <w:tcPr>
            <w:tcW w:w="2410" w:type="dxa"/>
          </w:tcPr>
          <w:p w:rsidR="00F9399D" w:rsidRPr="00B55996" w:rsidRDefault="00F9399D" w:rsidP="00B55996">
            <w:pPr>
              <w:jc w:val="center"/>
            </w:pPr>
            <w:r w:rsidRPr="00B55996">
              <w:t>Стоимость строительства объекта по одному договору не должна превышать шестидесяти миллионов рублей</w:t>
            </w:r>
          </w:p>
          <w:p w:rsidR="00F9399D" w:rsidRDefault="00F9399D" w:rsidP="00B55996">
            <w:pPr>
              <w:jc w:val="center"/>
            </w:pPr>
          </w:p>
          <w:p w:rsidR="00F9399D" w:rsidRPr="00B55996" w:rsidRDefault="00F9399D" w:rsidP="00B55996">
            <w:pPr>
              <w:jc w:val="center"/>
            </w:pPr>
            <w:r w:rsidRPr="00B5599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B55996" w:rsidRDefault="00F9399D" w:rsidP="00B55996">
            <w:pPr>
              <w:contextualSpacing/>
              <w:jc w:val="center"/>
            </w:pPr>
            <w:r w:rsidRPr="00B55996">
              <w:t>33.13</w:t>
            </w:r>
          </w:p>
        </w:tc>
        <w:tc>
          <w:tcPr>
            <w:tcW w:w="7797" w:type="dxa"/>
          </w:tcPr>
          <w:p w:rsidR="00F9399D" w:rsidRPr="00B55996" w:rsidRDefault="00F9399D" w:rsidP="00B55996">
            <w:r w:rsidRPr="00B55996">
              <w:t>Гидромелиоративные объекты</w:t>
            </w:r>
          </w:p>
        </w:tc>
        <w:tc>
          <w:tcPr>
            <w:tcW w:w="2410" w:type="dxa"/>
          </w:tcPr>
          <w:p w:rsidR="00F9399D" w:rsidRPr="00B55996" w:rsidRDefault="00F9399D" w:rsidP="00B55996">
            <w:pPr>
              <w:jc w:val="center"/>
            </w:pPr>
            <w:r w:rsidRPr="00B55996">
              <w:t>Стоимость строительства объекта по одному договору не должна превышать шестидесяти миллионов рублей</w:t>
            </w:r>
          </w:p>
          <w:p w:rsidR="00F9399D" w:rsidRDefault="00F9399D" w:rsidP="00B55996">
            <w:pPr>
              <w:jc w:val="center"/>
            </w:pPr>
          </w:p>
          <w:p w:rsidR="00F9399D" w:rsidRPr="00B55996" w:rsidRDefault="00F9399D" w:rsidP="00B55996">
            <w:pPr>
              <w:jc w:val="center"/>
            </w:pPr>
            <w:r w:rsidRPr="00B55996">
              <w:t>Нет</w:t>
            </w:r>
          </w:p>
        </w:tc>
      </w:tr>
      <w:tr w:rsidR="00F9399D" w:rsidRPr="00B55996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  <w:r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  <w:r>
              <w:t>ООО «Спецстрой Б»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  <w:r>
              <w:t>№ 023.02-2009-7724262638-С-039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3.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  <w:color w:val="000000"/>
              </w:rPr>
            </w:pPr>
            <w:r w:rsidRPr="001C6D7A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3.2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Разработка грунта и устройство дренажей в водохозяйственном строительстве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3.7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6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  <w:color w:val="000000"/>
              </w:rPr>
            </w:pPr>
            <w:r w:rsidRPr="001C6D7A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6.1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 xml:space="preserve"> Опалубочные  работы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6.2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 xml:space="preserve"> Арматурные работы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6.3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 xml:space="preserve"> 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7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  <w:color w:val="000000"/>
              </w:rPr>
            </w:pPr>
            <w:r w:rsidRPr="001C6D7A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7.1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Монтаж фундаментов и конструкций подземной части зданий и сооружений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7.2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7.3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10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  <w:color w:val="000000"/>
              </w:rPr>
            </w:pPr>
            <w:r w:rsidRPr="001C6D7A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10.1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10.3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Монтаж, усиление и демонтаж резервуарных конструкций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10.5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 xml:space="preserve"> Монтаж, усиление и демонтаж технологических конструкций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12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  <w:color w:val="000000"/>
              </w:rPr>
            </w:pPr>
            <w:r w:rsidRPr="001C6D7A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1C6D7A">
              <w:rPr>
                <w:bCs/>
              </w:rPr>
              <w:t xml:space="preserve">магистральных и промысловых </w:t>
            </w:r>
            <w:r w:rsidRPr="001C6D7A">
              <w:rPr>
                <w:bCs/>
                <w:color w:val="000000"/>
              </w:rPr>
              <w:t>трубопроводов)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12.1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Футеровочные работы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12.2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12.4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Гуммирование (обкладка листовыми резинами и жидкими резиновыми смесями)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12.5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Устройство оклеечной изоляции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12.6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Устройство металлизационных покрытий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12.7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12.8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Антисептирование деревянных конструкций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12.9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Гидроизоляция строительных конструкций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12.10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Работы по теплоизоляции зданий, строительных конструкций и оборудования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16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  <w:color w:val="000000"/>
              </w:rPr>
            </w:pPr>
            <w:r w:rsidRPr="001C6D7A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16.1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Укладка трубопроводов водопроводных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16.2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Монтаж и демонтаж запорной арматуры и оборудования водопроводных сетей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16.3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Устройство водопроводных колодцев, оголовков, гасителей водосборов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17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  <w:color w:val="000000"/>
              </w:rPr>
            </w:pPr>
            <w:r w:rsidRPr="001C6D7A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17.1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17.2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Укладка трубопроводов канализационных напорных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17.3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Монтаж и демонтаж запорной арматуры и оборудования канализационных сетей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17.4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17.5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Устройство фильтрующего основания под иловые площадки и поля фильтрации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17.6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Укладка дренажных труб на иловых площадках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18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  <w:color w:val="000000"/>
              </w:rPr>
            </w:pPr>
            <w:r w:rsidRPr="001C6D7A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18.1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18.2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18.3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Монтаж и демонтаж запорной арматуры и оборудования сетей теплоснабжения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18.4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Устройство колодцев и камер сетей теплоснабжения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20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</w:rPr>
            </w:pPr>
            <w:r w:rsidRPr="001C6D7A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20.2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Устройство сетей электроснабжения напряжением до 35 кВ включительно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20.5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20.8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20.12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23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  <w:color w:val="000000"/>
              </w:rPr>
            </w:pPr>
            <w:r w:rsidRPr="001C6D7A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23.4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 xml:space="preserve"> Монтаж оборудования котельных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23.32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Монтаж водозаборного оборудования, канализационных и очистных сооружений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24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</w:rPr>
            </w:pPr>
            <w:r w:rsidRPr="001C6D7A">
              <w:rPr>
                <w:bCs/>
              </w:rPr>
              <w:t xml:space="preserve"> Пусконаладочные работы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24.19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Пусконаладочные работы компрессорных установок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24.23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 xml:space="preserve">Пусконаладочные работы оборудования водоочистки и оборудования химводоподготовки 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24.26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Пусконаладочные работы общекотельных систем и инженерных коммуникаций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24.29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Пусконаладочные работы сооружений водоснабжения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24.30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Пусконаладочные работы сооружений канализации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25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</w:rPr>
            </w:pPr>
            <w:r w:rsidRPr="001C6D7A">
              <w:rPr>
                <w:bCs/>
              </w:rPr>
              <w:t>Устройство автомобильных дорог и аэродромодов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25.2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Устройство оснований автомобильных дорог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25.6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Устройство дренажных, водосборных, водопропускных, водосбросных устройств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26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</w:rPr>
            </w:pPr>
            <w:r w:rsidRPr="001C6D7A">
              <w:rPr>
                <w:bCs/>
              </w:rPr>
              <w:t>Устройство железнодорожных и трамвайных путей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26.7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Закрепление грунтов в полосе отвода железной дороги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29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  <w:color w:val="000000"/>
              </w:rPr>
            </w:pPr>
            <w:r w:rsidRPr="001C6D7A">
              <w:rPr>
                <w:bCs/>
                <w:color w:val="000000"/>
              </w:rPr>
              <w:t xml:space="preserve"> Устройство мостов, эстакад и путепроводов 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29.7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32</w:t>
            </w:r>
          </w:p>
        </w:tc>
        <w:tc>
          <w:tcPr>
            <w:tcW w:w="7797" w:type="dxa"/>
          </w:tcPr>
          <w:p w:rsidR="00F9399D" w:rsidRPr="001C6D7A" w:rsidRDefault="00F9399D" w:rsidP="003540D2">
            <w:pPr>
              <w:rPr>
                <w:bCs/>
              </w:rPr>
            </w:pPr>
            <w:r w:rsidRPr="001C6D7A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32.1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32.4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32.6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Строительный контроль за работами в области пожарной безопасности (вид работ №12.3, 12.12, 23.6, 24.10-24.12)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32.7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 xml:space="preserve">Строительный контроль за работами в области электроснабжения (вид работ </w:t>
            </w:r>
            <w:r w:rsidRPr="001C6D7A">
              <w:br/>
              <w:t>№ 15.5, 15.6, 23.6, 24.3-24.10, группа видов работ №20)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32.8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33.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33.3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Стоимость строительства работ по одному дог</w:t>
            </w:r>
            <w:r>
              <w:t>овору не должна превышать десяти</w:t>
            </w:r>
            <w:r w:rsidRPr="001C6D7A">
              <w:t xml:space="preserve"> миллионов рублей</w:t>
            </w:r>
          </w:p>
          <w:p w:rsidR="00F9399D" w:rsidRDefault="00F9399D" w:rsidP="003540D2">
            <w:pPr>
              <w:jc w:val="center"/>
            </w:pPr>
          </w:p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33.4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 xml:space="preserve"> Объекты электроснабжения до 110 кВ включительно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Стоимость строительства работ по одному договору не должна превышать десят</w:t>
            </w:r>
            <w:r>
              <w:t>и</w:t>
            </w:r>
            <w:r w:rsidRPr="001C6D7A">
              <w:t xml:space="preserve"> миллионов рублей</w:t>
            </w:r>
          </w:p>
          <w:p w:rsidR="00F9399D" w:rsidRDefault="00F9399D" w:rsidP="003540D2">
            <w:pPr>
              <w:jc w:val="center"/>
            </w:pPr>
          </w:p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33.5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Объекты теплоснабжения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Стоимость строительства работ по одному дог</w:t>
            </w:r>
            <w:r>
              <w:t>овору не должна превышать десяти</w:t>
            </w:r>
            <w:r w:rsidRPr="001C6D7A">
              <w:t xml:space="preserve"> миллионов рублей</w:t>
            </w:r>
          </w:p>
          <w:p w:rsidR="00F9399D" w:rsidRDefault="00F9399D" w:rsidP="003540D2">
            <w:pPr>
              <w:jc w:val="center"/>
            </w:pPr>
          </w:p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1C6D7A" w:rsidRDefault="00F9399D" w:rsidP="003540D2">
            <w:pPr>
              <w:contextualSpacing/>
              <w:jc w:val="center"/>
            </w:pPr>
            <w:r w:rsidRPr="001C6D7A">
              <w:t>33.7</w:t>
            </w:r>
          </w:p>
        </w:tc>
        <w:tc>
          <w:tcPr>
            <w:tcW w:w="7797" w:type="dxa"/>
          </w:tcPr>
          <w:p w:rsidR="00F9399D" w:rsidRPr="001C6D7A" w:rsidRDefault="00F9399D" w:rsidP="003540D2">
            <w:r w:rsidRPr="001C6D7A"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Pr="001C6D7A" w:rsidRDefault="00F9399D" w:rsidP="003540D2">
            <w:pPr>
              <w:jc w:val="center"/>
            </w:pPr>
            <w:r w:rsidRPr="001C6D7A">
              <w:t>Стоимость строительства работ по одному дог</w:t>
            </w:r>
            <w:r>
              <w:t>овору не должна превышать десяти</w:t>
            </w:r>
            <w:r w:rsidRPr="001C6D7A">
              <w:t xml:space="preserve"> миллионов рублей</w:t>
            </w:r>
          </w:p>
          <w:p w:rsidR="00F9399D" w:rsidRDefault="00F9399D" w:rsidP="003540D2">
            <w:pPr>
              <w:jc w:val="center"/>
            </w:pPr>
          </w:p>
          <w:p w:rsidR="00F9399D" w:rsidRPr="001C6D7A" w:rsidRDefault="00F9399D" w:rsidP="003540D2">
            <w:pPr>
              <w:jc w:val="center"/>
            </w:pPr>
            <w:r w:rsidRPr="001C6D7A">
              <w:t>Нет</w:t>
            </w:r>
          </w:p>
        </w:tc>
      </w:tr>
      <w:tr w:rsidR="00F9399D" w:rsidRPr="00B55996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  <w:r>
              <w:t>6.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3540D2">
            <w:pPr>
              <w:jc w:val="center"/>
            </w:pPr>
            <w:r>
              <w:t>ООО «МостИнжСтрой»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  <w:r>
              <w:t>№ 044.03-2009-7709502155-С-039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D2">
              <w:rPr>
                <w:rFonts w:ascii="Times New Roman" w:hAnsi="Times New Roman"/>
                <w:bCs/>
                <w:sz w:val="24"/>
                <w:szCs w:val="24"/>
              </w:rPr>
              <w:t>Подготовительные работы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contextualSpacing/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2.3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3.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3.2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Разработка грунта и устройство дренажей в водохозяйственном строительстве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5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5.1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Свайные работы, выполняемые с земли, в том числе в морских и речных условиях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5.3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Устройство ростверков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5.4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Устройство забивных и буронабивных свай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5.9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Погружение и подъем стальных и шпунтованных свай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6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6.1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 xml:space="preserve"> Опалубочные  работы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6.2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 xml:space="preserve"> Арматурные работы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6.3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 xml:space="preserve"> 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7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7.1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Монтаж фундаментов и конструкций подземной части зданий и сооружений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7.2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10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10.1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10.2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Монтаж, усиление и демонтаж конструкций транспортных галерей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10.5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 xml:space="preserve"> Монтаж, усиление и демонтаж технологических конструкций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12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3540D2">
              <w:rPr>
                <w:bCs/>
              </w:rPr>
              <w:t xml:space="preserve">магистральных и промысловых </w:t>
            </w:r>
            <w:r w:rsidRPr="003540D2">
              <w:rPr>
                <w:bCs/>
                <w:color w:val="000000"/>
              </w:rPr>
              <w:t>трубопроводов)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12.8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Антисептирование деревянных конструкций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12.9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Гидроизоляция строительных конструкций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25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  <w:rPr>
                <w:bCs/>
              </w:rPr>
            </w:pPr>
            <w:r w:rsidRPr="003540D2">
              <w:rPr>
                <w:bCs/>
              </w:rPr>
              <w:t>Устройство автомобильных дорог и аэродромодов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25.1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25.2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Устройство оснований автомобильных дорог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25.4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25.7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26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  <w:rPr>
                <w:bCs/>
              </w:rPr>
            </w:pPr>
            <w:r w:rsidRPr="003540D2">
              <w:rPr>
                <w:bCs/>
              </w:rPr>
              <w:t>Устройство железнодорожных и трамвайных путей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26.1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 xml:space="preserve">Работы по устройству земляного полотна для железнодорожных путей 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26.3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Устройство верхнего строения железнодорожного пути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26.4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26.7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Закрепление грунтов в полосе отвода железной дороги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26.8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Устройство железнодорожных переездов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29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 xml:space="preserve"> Устройство мостов, эстакад и путепроводов 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29.1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29.2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29.3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Устройство конструкций пешеходных мостов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29.4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Монтаж стальных пролетных строений мостов, эстакад и путепроводов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29.5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Устройство деревянных мостов, эстакад и путепроводов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29.7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jc w:val="both"/>
            </w:pPr>
            <w:r w:rsidRPr="003540D2"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2410" w:type="dxa"/>
          </w:tcPr>
          <w:p w:rsidR="00F9399D" w:rsidRPr="003540D2" w:rsidRDefault="00F9399D" w:rsidP="003540D2">
            <w:pPr>
              <w:jc w:val="center"/>
            </w:pPr>
            <w:r w:rsidRPr="003540D2">
              <w:t>Нет</w:t>
            </w:r>
          </w:p>
        </w:tc>
      </w:tr>
      <w:tr w:rsidR="00F9399D" w:rsidRPr="00B55996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  <w:r>
              <w:t>7.</w:t>
            </w:r>
          </w:p>
          <w:p w:rsidR="00F9399D" w:rsidRDefault="00F9399D" w:rsidP="00EB6938">
            <w:pPr>
              <w:jc w:val="center"/>
            </w:pPr>
          </w:p>
          <w:p w:rsidR="00F9399D" w:rsidRPr="00B55996" w:rsidRDefault="00F9399D" w:rsidP="003540D2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  <w:r>
              <w:t>ООО «Стройтеплоремонт-ТС»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  <w:r>
              <w:t>№ 065.02-2009-7725632521-С-039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6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6.1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 xml:space="preserve"> Опалубочные  работы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6.2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 xml:space="preserve"> Арматурные работы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6.3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 xml:space="preserve"> 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7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7.1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Монтаж фундаментов и конструкций подземной части зданий и сооружений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7.2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12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3540D2">
              <w:rPr>
                <w:bCs/>
              </w:rPr>
              <w:t xml:space="preserve">магистральных и промысловых </w:t>
            </w:r>
            <w:r w:rsidRPr="003540D2">
              <w:rPr>
                <w:bCs/>
                <w:color w:val="000000"/>
              </w:rPr>
              <w:t>трубопроводов)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12.5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Устройство оклеечной изоляции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12.9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Гидроизоляция строительных конструкций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12.10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Работы по теплоизоляции зданий, строительных конструкций и оборудования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16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16.1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Укладка трубопроводов водопроводных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16.2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Монтаж и демонтаж запорной арматуры и оборудования водопроводных сетей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16.3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Устройство водопроводных колодцев, оголовков, гасителей водосборов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16.4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 xml:space="preserve"> Очистка полости и испытание трубопроводов водопровода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17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17.1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17.2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Укладка трубопроводов канализационных напорных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17.3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Монтаж и демонтаж запорной арматуры и оборудования канализационных сетей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17.4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17.7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Очистка полости и испытание трубопроводов канализации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18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18.1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18.2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18.3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Монтаж и демонтаж запорной арматуры и оборудования сетей теплоснабжения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18.4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Устройство колодцев и камер сетей теплоснабжения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18.5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 xml:space="preserve"> Очистка полости и испытание трубопроводов теплоснабжения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23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rPr>
                <w:bCs/>
                <w:color w:val="000000"/>
              </w:rPr>
            </w:pPr>
            <w:r w:rsidRPr="003540D2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23.1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 Монтаж подъемно-транспортного оборудования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23.3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Монтаж оборудования тепловых электростанций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23.4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 xml:space="preserve"> Монтаж оборудования котельных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24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rPr>
                <w:bCs/>
              </w:rPr>
            </w:pPr>
            <w:r w:rsidRPr="003540D2">
              <w:rPr>
                <w:bCs/>
              </w:rPr>
              <w:t xml:space="preserve"> Пусконаладочные работы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24.26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Пусконаладочные работы общекотельных систем и инженерных коммуникаций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  <w:r w:rsidRPr="00675941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33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rPr>
                <w:bCs/>
              </w:rPr>
            </w:pPr>
            <w:r w:rsidRPr="003540D2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410" w:type="dxa"/>
          </w:tcPr>
          <w:p w:rsidR="00F9399D" w:rsidRPr="00675941" w:rsidRDefault="00F9399D" w:rsidP="003540D2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33.3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Default="00F9399D" w:rsidP="003540D2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3540D2">
            <w:pPr>
              <w:jc w:val="center"/>
            </w:pPr>
          </w:p>
          <w:p w:rsidR="00F9399D" w:rsidRPr="00C540D6" w:rsidRDefault="00F9399D" w:rsidP="003540D2">
            <w:pPr>
              <w:jc w:val="center"/>
            </w:pPr>
            <w:r w:rsidRPr="00C540D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contextualSpacing/>
              <w:jc w:val="center"/>
            </w:pPr>
            <w:r w:rsidRPr="003540D2">
              <w:t>33.5</w:t>
            </w:r>
          </w:p>
        </w:tc>
        <w:tc>
          <w:tcPr>
            <w:tcW w:w="7797" w:type="dxa"/>
          </w:tcPr>
          <w:p w:rsidR="00F9399D" w:rsidRPr="003540D2" w:rsidRDefault="00F9399D" w:rsidP="003540D2">
            <w:r w:rsidRPr="003540D2">
              <w:t>Объекты теплоснабжения</w:t>
            </w:r>
          </w:p>
        </w:tc>
        <w:tc>
          <w:tcPr>
            <w:tcW w:w="2410" w:type="dxa"/>
          </w:tcPr>
          <w:p w:rsidR="00F9399D" w:rsidRDefault="00F9399D" w:rsidP="003540D2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3540D2">
            <w:pPr>
              <w:jc w:val="center"/>
            </w:pPr>
          </w:p>
          <w:p w:rsidR="00F9399D" w:rsidRPr="00C540D6" w:rsidRDefault="00F9399D" w:rsidP="003540D2">
            <w:pPr>
              <w:jc w:val="center"/>
            </w:pPr>
            <w:r w:rsidRPr="00C540D6">
              <w:t>Нет</w:t>
            </w:r>
          </w:p>
        </w:tc>
      </w:tr>
      <w:tr w:rsidR="00F9399D" w:rsidRPr="00B55996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  <w:r>
              <w:t>8.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  <w:r>
              <w:t>ООО «ПантейСтрой»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3540D2" w:rsidRDefault="00F9399D" w:rsidP="0055618C">
            <w:pPr>
              <w:jc w:val="center"/>
            </w:pPr>
            <w:r w:rsidRPr="003540D2">
              <w:rPr>
                <w:bCs/>
                <w:shd w:val="clear" w:color="auto" w:fill="FFFFFF"/>
              </w:rPr>
              <w:t>№ 206.02-2010-7723774697-С-039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3540D2" w:rsidRDefault="00F9399D" w:rsidP="003540D2">
            <w:pPr>
              <w:ind w:left="-857" w:firstLine="851"/>
              <w:contextualSpacing/>
              <w:jc w:val="center"/>
            </w:pPr>
            <w:r w:rsidRPr="003540D2">
              <w:t>33.</w:t>
            </w:r>
          </w:p>
        </w:tc>
        <w:tc>
          <w:tcPr>
            <w:tcW w:w="7797" w:type="dxa"/>
          </w:tcPr>
          <w:p w:rsidR="00F9399D" w:rsidRPr="003540D2" w:rsidRDefault="00F9399D" w:rsidP="003540D2">
            <w:pPr>
              <w:ind w:firstLine="34"/>
              <w:rPr>
                <w:bCs/>
              </w:rPr>
            </w:pPr>
            <w:r w:rsidRPr="003540D2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410" w:type="dxa"/>
          </w:tcPr>
          <w:p w:rsidR="00F9399D" w:rsidRDefault="00F9399D" w:rsidP="003540D2">
            <w:pPr>
              <w:ind w:firstLine="851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3540D2">
            <w:pPr>
              <w:ind w:left="-857" w:firstLine="851"/>
              <w:contextualSpacing/>
              <w:jc w:val="center"/>
            </w:pPr>
            <w:r>
              <w:t>33.2</w:t>
            </w:r>
          </w:p>
        </w:tc>
        <w:tc>
          <w:tcPr>
            <w:tcW w:w="7797" w:type="dxa"/>
          </w:tcPr>
          <w:p w:rsidR="00F9399D" w:rsidRDefault="00F9399D" w:rsidP="003540D2">
            <w:pPr>
              <w:ind w:firstLine="34"/>
            </w:pPr>
            <w:r>
              <w:t>Транспортное строительство</w:t>
            </w:r>
          </w:p>
        </w:tc>
        <w:tc>
          <w:tcPr>
            <w:tcW w:w="2410" w:type="dxa"/>
          </w:tcPr>
          <w:p w:rsidR="00F9399D" w:rsidRDefault="00F9399D" w:rsidP="003540D2">
            <w:pPr>
              <w:ind w:firstLine="851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3540D2">
            <w:pPr>
              <w:ind w:left="-857" w:firstLine="851"/>
              <w:contextualSpacing/>
              <w:jc w:val="center"/>
            </w:pPr>
            <w:r>
              <w:t>33.2.1</w:t>
            </w:r>
          </w:p>
        </w:tc>
        <w:tc>
          <w:tcPr>
            <w:tcW w:w="7797" w:type="dxa"/>
          </w:tcPr>
          <w:p w:rsidR="00F9399D" w:rsidRDefault="00F9399D" w:rsidP="003540D2">
            <w:pPr>
              <w:ind w:firstLine="34"/>
            </w:pPr>
            <w:r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9399D" w:rsidRDefault="00F9399D" w:rsidP="00B54165">
            <w:pPr>
              <w:jc w:val="center"/>
            </w:pPr>
            <w:r>
              <w:rPr>
                <w:bCs/>
                <w:color w:val="000000" w:themeColor="text1"/>
              </w:rPr>
              <w:t>Стоимость строительства объекта по  одному договору не должна превышать шестидесяти миллионов рублей</w:t>
            </w:r>
            <w:r>
              <w:t xml:space="preserve"> </w:t>
            </w:r>
          </w:p>
          <w:p w:rsidR="00F9399D" w:rsidRDefault="00F9399D" w:rsidP="00B54165">
            <w:pPr>
              <w:jc w:val="center"/>
            </w:pPr>
          </w:p>
          <w:p w:rsidR="00F9399D" w:rsidRDefault="00F9399D" w:rsidP="00B54165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3540D2">
            <w:pPr>
              <w:ind w:left="-857" w:firstLine="851"/>
              <w:contextualSpacing/>
              <w:jc w:val="center"/>
            </w:pPr>
            <w:r>
              <w:t>33.3</w:t>
            </w:r>
          </w:p>
        </w:tc>
        <w:tc>
          <w:tcPr>
            <w:tcW w:w="7797" w:type="dxa"/>
          </w:tcPr>
          <w:p w:rsidR="00F9399D" w:rsidRDefault="00F9399D" w:rsidP="003540D2">
            <w:pPr>
              <w:ind w:firstLine="34"/>
            </w:pPr>
            <w:r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Default="00F9399D" w:rsidP="00B5416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Стоимость строительства объекта по  одному договору не должна превышать шестидесяти миллионов рублей </w:t>
            </w:r>
          </w:p>
          <w:p w:rsidR="00F9399D" w:rsidRDefault="00F9399D" w:rsidP="00B54165">
            <w:pPr>
              <w:jc w:val="center"/>
              <w:rPr>
                <w:bCs/>
                <w:color w:val="000000" w:themeColor="text1"/>
              </w:rPr>
            </w:pPr>
          </w:p>
          <w:p w:rsidR="00F9399D" w:rsidRPr="00B54165" w:rsidRDefault="00F9399D" w:rsidP="00B5416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Нет 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3540D2">
            <w:pPr>
              <w:ind w:left="-857" w:firstLine="851"/>
              <w:contextualSpacing/>
              <w:jc w:val="center"/>
            </w:pPr>
            <w:r>
              <w:t>33.4</w:t>
            </w:r>
          </w:p>
        </w:tc>
        <w:tc>
          <w:tcPr>
            <w:tcW w:w="7797" w:type="dxa"/>
          </w:tcPr>
          <w:p w:rsidR="00F9399D" w:rsidRDefault="00F9399D" w:rsidP="003540D2">
            <w:pPr>
              <w:ind w:firstLine="34"/>
            </w:pPr>
            <w:r>
              <w:t>Объекты электроснабжения до 110 кВ включительно</w:t>
            </w:r>
          </w:p>
        </w:tc>
        <w:tc>
          <w:tcPr>
            <w:tcW w:w="2410" w:type="dxa"/>
          </w:tcPr>
          <w:p w:rsidR="00F9399D" w:rsidRDefault="00F9399D" w:rsidP="00B5416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Стоимость строительства объекта по  одному договору не должна превышать шестидесяти миллионов рублей </w:t>
            </w:r>
          </w:p>
          <w:p w:rsidR="00F9399D" w:rsidRDefault="00F9399D" w:rsidP="00B54165">
            <w:pPr>
              <w:jc w:val="center"/>
              <w:rPr>
                <w:bCs/>
                <w:color w:val="000000" w:themeColor="text1"/>
              </w:rPr>
            </w:pPr>
          </w:p>
          <w:p w:rsidR="00F9399D" w:rsidRPr="00B54165" w:rsidRDefault="00F9399D" w:rsidP="00B5416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Нет 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3540D2">
            <w:pPr>
              <w:ind w:left="-857" w:firstLine="851"/>
              <w:contextualSpacing/>
              <w:jc w:val="center"/>
            </w:pPr>
            <w:r>
              <w:t>33.5</w:t>
            </w:r>
          </w:p>
        </w:tc>
        <w:tc>
          <w:tcPr>
            <w:tcW w:w="7797" w:type="dxa"/>
          </w:tcPr>
          <w:p w:rsidR="00F9399D" w:rsidRDefault="00F9399D" w:rsidP="003540D2">
            <w:pPr>
              <w:ind w:firstLine="34"/>
            </w:pPr>
            <w:r>
              <w:t>Объекты теплоснабжения</w:t>
            </w:r>
          </w:p>
        </w:tc>
        <w:tc>
          <w:tcPr>
            <w:tcW w:w="2410" w:type="dxa"/>
          </w:tcPr>
          <w:p w:rsidR="00F9399D" w:rsidRDefault="00F9399D" w:rsidP="00B5416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Стоимость строительства объекта по  одному договору не должна превышать шестидесяти миллионов рублей</w:t>
            </w:r>
          </w:p>
          <w:p w:rsidR="00F9399D" w:rsidRDefault="00F9399D" w:rsidP="00B54165">
            <w:pPr>
              <w:jc w:val="center"/>
              <w:rPr>
                <w:bCs/>
                <w:color w:val="000000" w:themeColor="text1"/>
              </w:rPr>
            </w:pPr>
          </w:p>
          <w:p w:rsidR="00F9399D" w:rsidRPr="00B54165" w:rsidRDefault="00F9399D" w:rsidP="00B5416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Нет 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3540D2">
            <w:pPr>
              <w:ind w:left="-857" w:firstLine="851"/>
              <w:contextualSpacing/>
              <w:jc w:val="center"/>
            </w:pPr>
            <w:r>
              <w:t>33.6</w:t>
            </w:r>
          </w:p>
        </w:tc>
        <w:tc>
          <w:tcPr>
            <w:tcW w:w="7797" w:type="dxa"/>
          </w:tcPr>
          <w:p w:rsidR="00F9399D" w:rsidRDefault="00F9399D" w:rsidP="003540D2">
            <w:pPr>
              <w:ind w:firstLine="34"/>
            </w:pPr>
            <w:r>
              <w:t xml:space="preserve">Объекты газоснабжения </w:t>
            </w:r>
          </w:p>
        </w:tc>
        <w:tc>
          <w:tcPr>
            <w:tcW w:w="2410" w:type="dxa"/>
          </w:tcPr>
          <w:p w:rsidR="00F9399D" w:rsidRDefault="00F9399D" w:rsidP="00B5416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Стоимость строительства объекта по  одному договору не должна превышать шестидесяти миллионов рублей </w:t>
            </w:r>
          </w:p>
          <w:p w:rsidR="00F9399D" w:rsidRDefault="00F9399D" w:rsidP="00B54165">
            <w:pPr>
              <w:jc w:val="center"/>
              <w:rPr>
                <w:bCs/>
                <w:color w:val="000000" w:themeColor="text1"/>
              </w:rPr>
            </w:pPr>
          </w:p>
          <w:p w:rsidR="00F9399D" w:rsidRPr="00B54165" w:rsidRDefault="00F9399D" w:rsidP="00B5416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Нет 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3540D2">
            <w:pPr>
              <w:ind w:left="-857" w:firstLine="851"/>
              <w:contextualSpacing/>
              <w:jc w:val="center"/>
            </w:pPr>
            <w:r>
              <w:t>33.7</w:t>
            </w:r>
          </w:p>
        </w:tc>
        <w:tc>
          <w:tcPr>
            <w:tcW w:w="7797" w:type="dxa"/>
          </w:tcPr>
          <w:p w:rsidR="00F9399D" w:rsidRDefault="00F9399D" w:rsidP="003540D2">
            <w:pPr>
              <w:ind w:firstLine="34"/>
            </w:pPr>
            <w:r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Default="00F9399D" w:rsidP="00B5416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Стоимость строительства объекта по  одному договору не должна превышать шестидесяти миллионов рублей </w:t>
            </w:r>
          </w:p>
          <w:p w:rsidR="00F9399D" w:rsidRDefault="00F9399D" w:rsidP="00B54165">
            <w:pPr>
              <w:jc w:val="center"/>
              <w:rPr>
                <w:bCs/>
                <w:color w:val="000000" w:themeColor="text1"/>
              </w:rPr>
            </w:pPr>
          </w:p>
          <w:p w:rsidR="00F9399D" w:rsidRDefault="00F9399D" w:rsidP="00B54165">
            <w:pPr>
              <w:jc w:val="center"/>
            </w:pPr>
            <w:r>
              <w:rPr>
                <w:bCs/>
                <w:color w:val="000000" w:themeColor="text1"/>
              </w:rPr>
              <w:t>Нет</w:t>
            </w:r>
          </w:p>
        </w:tc>
      </w:tr>
      <w:tr w:rsidR="00F9399D" w:rsidRPr="00B55996" w:rsidTr="005E6558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  <w:r>
              <w:t>9.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00180B">
            <w:pPr>
              <w:jc w:val="center"/>
            </w:pPr>
            <w:r>
              <w:t>ООО «Линия-СФ»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00180B" w:rsidRDefault="00F9399D" w:rsidP="0000180B">
            <w:pPr>
              <w:jc w:val="center"/>
            </w:pPr>
            <w:r w:rsidRPr="0000180B">
              <w:rPr>
                <w:bCs/>
                <w:shd w:val="clear" w:color="auto" w:fill="FFFFFF"/>
              </w:rPr>
              <w:t>№ 014.04-2009-7723631353-С-039</w:t>
            </w:r>
          </w:p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00180B" w:rsidRDefault="00F9399D" w:rsidP="005E6558">
            <w:pPr>
              <w:contextualSpacing/>
            </w:pPr>
            <w:r w:rsidRPr="0000180B">
              <w:t>5.5</w:t>
            </w:r>
          </w:p>
        </w:tc>
        <w:tc>
          <w:tcPr>
            <w:tcW w:w="7797" w:type="dxa"/>
          </w:tcPr>
          <w:p w:rsidR="00F9399D" w:rsidRPr="0000180B" w:rsidRDefault="00F9399D" w:rsidP="005E6558">
            <w:r w:rsidRPr="0000180B">
              <w:t>Термическое укрепление грунтов</w:t>
            </w:r>
          </w:p>
        </w:tc>
        <w:tc>
          <w:tcPr>
            <w:tcW w:w="2410" w:type="dxa"/>
            <w:vAlign w:val="center"/>
          </w:tcPr>
          <w:p w:rsidR="00F9399D" w:rsidRPr="0000180B" w:rsidRDefault="00F9399D" w:rsidP="00B54165">
            <w:pPr>
              <w:ind w:firstLine="33"/>
              <w:jc w:val="center"/>
            </w:pPr>
            <w:r w:rsidRPr="0000180B">
              <w:t>Нет</w:t>
            </w:r>
          </w:p>
        </w:tc>
      </w:tr>
      <w:tr w:rsidR="00F9399D" w:rsidRPr="00B55996" w:rsidTr="005E6558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00180B" w:rsidRDefault="00F9399D" w:rsidP="005E6558">
            <w:pPr>
              <w:contextualSpacing/>
            </w:pPr>
            <w:r w:rsidRPr="0000180B">
              <w:t>5.7</w:t>
            </w:r>
          </w:p>
        </w:tc>
        <w:tc>
          <w:tcPr>
            <w:tcW w:w="7797" w:type="dxa"/>
          </w:tcPr>
          <w:p w:rsidR="00F9399D" w:rsidRPr="0000180B" w:rsidRDefault="00F9399D" w:rsidP="005E6558">
            <w:r w:rsidRPr="0000180B">
              <w:t>Силикатизация и смолизация грунтов</w:t>
            </w:r>
          </w:p>
        </w:tc>
        <w:tc>
          <w:tcPr>
            <w:tcW w:w="2410" w:type="dxa"/>
            <w:vAlign w:val="center"/>
          </w:tcPr>
          <w:p w:rsidR="00F9399D" w:rsidRPr="0000180B" w:rsidRDefault="00F9399D" w:rsidP="00B54165">
            <w:pPr>
              <w:ind w:firstLine="33"/>
              <w:jc w:val="center"/>
            </w:pPr>
            <w:r w:rsidRPr="0000180B">
              <w:t>Нет</w:t>
            </w:r>
          </w:p>
        </w:tc>
      </w:tr>
      <w:tr w:rsidR="00F9399D" w:rsidRPr="00B55996" w:rsidTr="005E6558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00180B" w:rsidRDefault="00F9399D" w:rsidP="005E6558">
            <w:pPr>
              <w:contextualSpacing/>
            </w:pPr>
            <w:r w:rsidRPr="0000180B">
              <w:t>5.8</w:t>
            </w:r>
          </w:p>
        </w:tc>
        <w:tc>
          <w:tcPr>
            <w:tcW w:w="7797" w:type="dxa"/>
          </w:tcPr>
          <w:p w:rsidR="00F9399D" w:rsidRPr="0000180B" w:rsidRDefault="00F9399D" w:rsidP="005E6558">
            <w:r w:rsidRPr="0000180B">
              <w:t>Работы по возведению сооружений способом «стена в грунте».</w:t>
            </w:r>
          </w:p>
        </w:tc>
        <w:tc>
          <w:tcPr>
            <w:tcW w:w="2410" w:type="dxa"/>
            <w:vAlign w:val="center"/>
          </w:tcPr>
          <w:p w:rsidR="00F9399D" w:rsidRPr="0000180B" w:rsidRDefault="00F9399D" w:rsidP="00B54165">
            <w:pPr>
              <w:ind w:firstLine="33"/>
              <w:jc w:val="center"/>
            </w:pPr>
            <w:r w:rsidRPr="0000180B">
              <w:t>Нет</w:t>
            </w:r>
          </w:p>
        </w:tc>
      </w:tr>
      <w:tr w:rsidR="00F9399D" w:rsidRPr="00B55996" w:rsidTr="005E6558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00180B" w:rsidRDefault="00F9399D" w:rsidP="005E6558">
            <w:pPr>
              <w:contextualSpacing/>
            </w:pPr>
            <w:r w:rsidRPr="0000180B">
              <w:t>12.1</w:t>
            </w:r>
          </w:p>
        </w:tc>
        <w:tc>
          <w:tcPr>
            <w:tcW w:w="7797" w:type="dxa"/>
          </w:tcPr>
          <w:p w:rsidR="00F9399D" w:rsidRPr="0000180B" w:rsidRDefault="00F9399D" w:rsidP="005E6558">
            <w:r w:rsidRPr="0000180B">
              <w:t>Футеровочные работы</w:t>
            </w:r>
          </w:p>
        </w:tc>
        <w:tc>
          <w:tcPr>
            <w:tcW w:w="2410" w:type="dxa"/>
            <w:vAlign w:val="center"/>
          </w:tcPr>
          <w:p w:rsidR="00F9399D" w:rsidRPr="0000180B" w:rsidRDefault="00F9399D" w:rsidP="00B54165">
            <w:pPr>
              <w:ind w:firstLine="33"/>
              <w:jc w:val="center"/>
            </w:pPr>
            <w:r w:rsidRPr="0000180B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00180B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00180B" w:rsidRDefault="00F9399D" w:rsidP="005E6558">
            <w:pPr>
              <w:contextualSpacing/>
            </w:pPr>
            <w:r w:rsidRPr="0000180B">
              <w:rPr>
                <w:bCs/>
              </w:rPr>
              <w:t>33.</w:t>
            </w:r>
          </w:p>
        </w:tc>
        <w:tc>
          <w:tcPr>
            <w:tcW w:w="7797" w:type="dxa"/>
          </w:tcPr>
          <w:p w:rsidR="00F9399D" w:rsidRPr="0000180B" w:rsidRDefault="00F9399D" w:rsidP="005E655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80B">
              <w:rPr>
                <w:rFonts w:ascii="Times New Roman" w:hAnsi="Times New Roman"/>
                <w:bCs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F9399D" w:rsidRPr="0000180B" w:rsidRDefault="00F9399D" w:rsidP="005E6558">
            <w:pPr>
              <w:pStyle w:val="a7"/>
              <w:spacing w:after="0" w:line="240" w:lineRule="auto"/>
              <w:ind w:left="0"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9399D" w:rsidRPr="0000180B" w:rsidRDefault="00F9399D" w:rsidP="00B54165">
            <w:pPr>
              <w:ind w:firstLine="33"/>
              <w:contextualSpacing/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contextualSpacing/>
              <w:rPr>
                <w:bCs/>
              </w:rPr>
            </w:pPr>
            <w:r>
              <w:rPr>
                <w:bCs/>
              </w:rPr>
              <w:t>33.2.</w:t>
            </w:r>
          </w:p>
        </w:tc>
        <w:tc>
          <w:tcPr>
            <w:tcW w:w="7797" w:type="dxa"/>
          </w:tcPr>
          <w:p w:rsidR="00F9399D" w:rsidRPr="003F0E07" w:rsidRDefault="00F9399D" w:rsidP="005E6558">
            <w:pPr>
              <w:rPr>
                <w:b/>
                <w:bCs/>
              </w:rPr>
            </w:pPr>
            <w:r w:rsidRPr="003F0E07">
              <w:t>Транспортное строительство</w:t>
            </w:r>
          </w:p>
        </w:tc>
        <w:tc>
          <w:tcPr>
            <w:tcW w:w="2410" w:type="dxa"/>
          </w:tcPr>
          <w:p w:rsidR="00F9399D" w:rsidRDefault="00F9399D" w:rsidP="00B54165">
            <w:pPr>
              <w:ind w:firstLine="33"/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contextualSpacing/>
              <w:rPr>
                <w:bCs/>
              </w:rPr>
            </w:pPr>
            <w:r>
              <w:rPr>
                <w:bCs/>
              </w:rPr>
              <w:t>33.2.1.</w:t>
            </w:r>
          </w:p>
        </w:tc>
        <w:tc>
          <w:tcPr>
            <w:tcW w:w="7797" w:type="dxa"/>
          </w:tcPr>
          <w:p w:rsidR="00F9399D" w:rsidRDefault="00F9399D" w:rsidP="005E655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9399D" w:rsidRDefault="00F9399D" w:rsidP="0000180B">
            <w:pPr>
              <w:jc w:val="center"/>
            </w:pPr>
            <w:r>
              <w:t>Стоимость строительства одного объекта не должна превышать пятисот миллионов рублей</w:t>
            </w:r>
          </w:p>
          <w:p w:rsidR="00F9399D" w:rsidRDefault="00F9399D" w:rsidP="0000180B">
            <w:pPr>
              <w:jc w:val="center"/>
            </w:pPr>
          </w:p>
          <w:p w:rsidR="00F9399D" w:rsidRDefault="00F9399D" w:rsidP="0000180B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contextualSpacing/>
              <w:rPr>
                <w:bCs/>
              </w:rPr>
            </w:pPr>
            <w:r>
              <w:rPr>
                <w:bCs/>
              </w:rPr>
              <w:t>33.3.</w:t>
            </w:r>
          </w:p>
        </w:tc>
        <w:tc>
          <w:tcPr>
            <w:tcW w:w="7797" w:type="dxa"/>
          </w:tcPr>
          <w:p w:rsidR="00F9399D" w:rsidRPr="003F0E07" w:rsidRDefault="00F9399D" w:rsidP="005E6558">
            <w:pPr>
              <w:rPr>
                <w:b/>
                <w:bCs/>
              </w:rPr>
            </w:pPr>
            <w:r w:rsidRPr="003F0E07"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Default="00F9399D" w:rsidP="0000180B">
            <w:pPr>
              <w:jc w:val="center"/>
            </w:pPr>
            <w:r>
              <w:t>Стоимость строительства одного объекта не должна превышать пятисот миллионов рублей</w:t>
            </w:r>
          </w:p>
          <w:p w:rsidR="00F9399D" w:rsidRDefault="00F9399D" w:rsidP="0000180B">
            <w:pPr>
              <w:jc w:val="center"/>
            </w:pPr>
          </w:p>
          <w:p w:rsidR="00F9399D" w:rsidRDefault="00F9399D" w:rsidP="0000180B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00180B" w:rsidRDefault="00F9399D" w:rsidP="005E6558">
            <w:pPr>
              <w:contextualSpacing/>
              <w:rPr>
                <w:bCs/>
              </w:rPr>
            </w:pPr>
            <w:r w:rsidRPr="0000180B">
              <w:rPr>
                <w:bCs/>
              </w:rPr>
              <w:t>33.4.</w:t>
            </w:r>
          </w:p>
        </w:tc>
        <w:tc>
          <w:tcPr>
            <w:tcW w:w="7797" w:type="dxa"/>
          </w:tcPr>
          <w:p w:rsidR="00F9399D" w:rsidRPr="0000180B" w:rsidRDefault="00F9399D" w:rsidP="005E6558">
            <w:r w:rsidRPr="0000180B">
              <w:t>Объекты электроснабжения до 110 кВ включительно</w:t>
            </w:r>
          </w:p>
        </w:tc>
        <w:tc>
          <w:tcPr>
            <w:tcW w:w="2410" w:type="dxa"/>
          </w:tcPr>
          <w:p w:rsidR="00F9399D" w:rsidRDefault="00F9399D" w:rsidP="0000180B">
            <w:pPr>
              <w:jc w:val="center"/>
            </w:pPr>
            <w:r>
              <w:t>Стоимость строительства одного объекта не должна превышать пятисот миллионов рублей</w:t>
            </w:r>
          </w:p>
          <w:p w:rsidR="00F9399D" w:rsidRDefault="00F9399D" w:rsidP="0000180B">
            <w:pPr>
              <w:jc w:val="center"/>
            </w:pPr>
          </w:p>
          <w:p w:rsidR="00F9399D" w:rsidRDefault="00F9399D" w:rsidP="0000180B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00180B" w:rsidRDefault="00F9399D" w:rsidP="005E6558">
            <w:pPr>
              <w:contextualSpacing/>
              <w:rPr>
                <w:bCs/>
              </w:rPr>
            </w:pPr>
            <w:r w:rsidRPr="0000180B">
              <w:rPr>
                <w:bCs/>
              </w:rPr>
              <w:t>33.5.</w:t>
            </w:r>
          </w:p>
        </w:tc>
        <w:tc>
          <w:tcPr>
            <w:tcW w:w="7797" w:type="dxa"/>
          </w:tcPr>
          <w:p w:rsidR="00F9399D" w:rsidRPr="0000180B" w:rsidRDefault="00F9399D" w:rsidP="005E6558">
            <w:r w:rsidRPr="0000180B">
              <w:t>Объекты теплоснабжения</w:t>
            </w:r>
          </w:p>
        </w:tc>
        <w:tc>
          <w:tcPr>
            <w:tcW w:w="2410" w:type="dxa"/>
          </w:tcPr>
          <w:p w:rsidR="00F9399D" w:rsidRDefault="00F9399D" w:rsidP="0000180B">
            <w:pPr>
              <w:jc w:val="center"/>
            </w:pPr>
            <w:r>
              <w:t>Стоимость строительства одного объекта не должна превышать пятисот миллионов рублей</w:t>
            </w:r>
          </w:p>
          <w:p w:rsidR="00F9399D" w:rsidRDefault="00F9399D" w:rsidP="0000180B">
            <w:pPr>
              <w:jc w:val="center"/>
            </w:pPr>
          </w:p>
          <w:p w:rsidR="00F9399D" w:rsidRDefault="00F9399D" w:rsidP="0000180B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00180B" w:rsidRDefault="00F9399D" w:rsidP="005E6558">
            <w:pPr>
              <w:contextualSpacing/>
              <w:rPr>
                <w:bCs/>
              </w:rPr>
            </w:pPr>
            <w:r w:rsidRPr="0000180B">
              <w:rPr>
                <w:bCs/>
              </w:rPr>
              <w:t>33.6.</w:t>
            </w:r>
          </w:p>
        </w:tc>
        <w:tc>
          <w:tcPr>
            <w:tcW w:w="7797" w:type="dxa"/>
          </w:tcPr>
          <w:p w:rsidR="00F9399D" w:rsidRPr="0000180B" w:rsidRDefault="00F9399D" w:rsidP="005E6558">
            <w:r w:rsidRPr="0000180B">
              <w:t>Объекты газоснабжения</w:t>
            </w:r>
          </w:p>
        </w:tc>
        <w:tc>
          <w:tcPr>
            <w:tcW w:w="2410" w:type="dxa"/>
          </w:tcPr>
          <w:p w:rsidR="00F9399D" w:rsidRDefault="00F9399D" w:rsidP="0000180B">
            <w:pPr>
              <w:jc w:val="center"/>
            </w:pPr>
            <w:r>
              <w:t>Стоимость строительства одного объекта не должна превышать пятисот миллионов рублей</w:t>
            </w:r>
          </w:p>
          <w:p w:rsidR="00F9399D" w:rsidRDefault="00F9399D" w:rsidP="0000180B">
            <w:pPr>
              <w:jc w:val="center"/>
            </w:pPr>
          </w:p>
          <w:p w:rsidR="00F9399D" w:rsidRDefault="00F9399D" w:rsidP="0000180B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contextualSpacing/>
              <w:rPr>
                <w:bCs/>
              </w:rPr>
            </w:pPr>
            <w:r>
              <w:rPr>
                <w:bCs/>
              </w:rPr>
              <w:t>33.7.</w:t>
            </w:r>
          </w:p>
        </w:tc>
        <w:tc>
          <w:tcPr>
            <w:tcW w:w="7797" w:type="dxa"/>
          </w:tcPr>
          <w:p w:rsidR="00F9399D" w:rsidRPr="003F0E07" w:rsidRDefault="00F9399D" w:rsidP="005E6558">
            <w:pPr>
              <w:rPr>
                <w:b/>
                <w:bCs/>
              </w:rPr>
            </w:pPr>
            <w:r w:rsidRPr="003F0E07"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Default="00F9399D" w:rsidP="0000180B">
            <w:pPr>
              <w:jc w:val="center"/>
            </w:pPr>
            <w:r>
              <w:t>Стоимость строительства одного объекта не должна превышать пятисот миллионов рублей</w:t>
            </w:r>
          </w:p>
          <w:p w:rsidR="00F9399D" w:rsidRDefault="00F9399D" w:rsidP="0000180B">
            <w:pPr>
              <w:jc w:val="center"/>
            </w:pPr>
          </w:p>
          <w:p w:rsidR="00F9399D" w:rsidRDefault="00F9399D" w:rsidP="0000180B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5E6558">
            <w:pPr>
              <w:jc w:val="center"/>
            </w:pPr>
            <w:r>
              <w:t>10.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5561BF" w:rsidRDefault="00F9399D" w:rsidP="0055618C">
            <w:pPr>
              <w:jc w:val="center"/>
            </w:pPr>
            <w:r>
              <w:rPr>
                <w:bCs/>
                <w:shd w:val="clear" w:color="auto" w:fill="FFFFFF"/>
              </w:rPr>
              <w:t>ООО</w:t>
            </w:r>
            <w:r w:rsidRPr="005561BF">
              <w:rPr>
                <w:bCs/>
                <w:shd w:val="clear" w:color="auto" w:fill="FFFFFF"/>
              </w:rPr>
              <w:t xml:space="preserve"> "КиП-Трейд"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5561BF" w:rsidRDefault="00F9399D" w:rsidP="005561BF">
            <w:pPr>
              <w:jc w:val="center"/>
            </w:pPr>
            <w:r w:rsidRPr="005561BF">
              <w:rPr>
                <w:bCs/>
                <w:shd w:val="clear" w:color="auto" w:fill="FFFFFF"/>
              </w:rPr>
              <w:t xml:space="preserve">№ </w:t>
            </w:r>
            <w:r w:rsidRPr="005561BF">
              <w:t>181.03-2010-5027130260-С-039</w:t>
            </w:r>
          </w:p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5561BF" w:rsidRDefault="00F9399D" w:rsidP="005E6558">
            <w:pPr>
              <w:ind w:left="-840" w:firstLine="851"/>
              <w:contextualSpacing/>
              <w:rPr>
                <w:lang w:eastAsia="en-US"/>
              </w:rPr>
            </w:pPr>
            <w:r w:rsidRPr="005561BF">
              <w:rPr>
                <w:bCs/>
                <w:lang w:eastAsia="en-US"/>
              </w:rPr>
              <w:t>33.</w:t>
            </w:r>
          </w:p>
        </w:tc>
        <w:tc>
          <w:tcPr>
            <w:tcW w:w="7797" w:type="dxa"/>
          </w:tcPr>
          <w:p w:rsidR="00F9399D" w:rsidRPr="005561BF" w:rsidRDefault="00F9399D" w:rsidP="00B54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1BF">
              <w:rPr>
                <w:rFonts w:ascii="Times New Roman" w:hAnsi="Times New Roman"/>
                <w:bCs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9399D" w:rsidRDefault="00F9399D" w:rsidP="005E6558">
            <w:pPr>
              <w:contextualSpacing/>
              <w:jc w:val="center"/>
              <w:rPr>
                <w:lang w:eastAsia="en-US"/>
              </w:rPr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ind w:left="-840" w:firstLine="851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33.2.</w:t>
            </w:r>
          </w:p>
        </w:tc>
        <w:tc>
          <w:tcPr>
            <w:tcW w:w="7797" w:type="dxa"/>
          </w:tcPr>
          <w:p w:rsidR="00F9399D" w:rsidRDefault="00F9399D" w:rsidP="005E655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  <w:tc>
          <w:tcPr>
            <w:tcW w:w="2410" w:type="dxa"/>
          </w:tcPr>
          <w:p w:rsidR="00F9399D" w:rsidRDefault="00F9399D" w:rsidP="005E6558">
            <w:pPr>
              <w:rPr>
                <w:rFonts w:eastAsiaTheme="minorHAnsi"/>
                <w:lang w:eastAsia="en-US"/>
              </w:rPr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ind w:left="-840" w:firstLine="851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33.2.1.</w:t>
            </w:r>
          </w:p>
        </w:tc>
        <w:tc>
          <w:tcPr>
            <w:tcW w:w="7797" w:type="dxa"/>
          </w:tcPr>
          <w:p w:rsidR="00F9399D" w:rsidRDefault="00F9399D" w:rsidP="005E655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9399D" w:rsidRDefault="00F9399D" w:rsidP="005E65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5E6558">
            <w:pPr>
              <w:jc w:val="center"/>
              <w:rPr>
                <w:lang w:eastAsia="en-US"/>
              </w:rPr>
            </w:pPr>
          </w:p>
          <w:p w:rsidR="00F9399D" w:rsidRDefault="00F9399D" w:rsidP="005E65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ind w:left="-840" w:firstLine="851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33.3.</w:t>
            </w:r>
          </w:p>
        </w:tc>
        <w:tc>
          <w:tcPr>
            <w:tcW w:w="7797" w:type="dxa"/>
          </w:tcPr>
          <w:p w:rsidR="00F9399D" w:rsidRDefault="00F9399D" w:rsidP="005E655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Default="00F9399D" w:rsidP="005E65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5E6558">
            <w:pPr>
              <w:jc w:val="center"/>
              <w:rPr>
                <w:lang w:eastAsia="en-US"/>
              </w:rPr>
            </w:pPr>
          </w:p>
          <w:p w:rsidR="00F9399D" w:rsidRDefault="00F9399D" w:rsidP="005E65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F9399D" w:rsidRDefault="00F9399D" w:rsidP="005E6558">
            <w:pPr>
              <w:jc w:val="center"/>
              <w:rPr>
                <w:lang w:eastAsia="en-US"/>
              </w:rPr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ind w:left="-840" w:firstLine="851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33.5.</w:t>
            </w:r>
          </w:p>
        </w:tc>
        <w:tc>
          <w:tcPr>
            <w:tcW w:w="7797" w:type="dxa"/>
          </w:tcPr>
          <w:p w:rsidR="00F9399D" w:rsidRDefault="00F9399D" w:rsidP="005E6558">
            <w:pPr>
              <w:rPr>
                <w:lang w:eastAsia="en-US"/>
              </w:rPr>
            </w:pPr>
            <w:r>
              <w:rPr>
                <w:lang w:eastAsia="en-US"/>
              </w:rPr>
              <w:t>Объекты теплоснабжения</w:t>
            </w:r>
          </w:p>
        </w:tc>
        <w:tc>
          <w:tcPr>
            <w:tcW w:w="2410" w:type="dxa"/>
          </w:tcPr>
          <w:p w:rsidR="00F9399D" w:rsidRDefault="00F9399D" w:rsidP="005E65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5E6558">
            <w:pPr>
              <w:jc w:val="center"/>
              <w:rPr>
                <w:lang w:eastAsia="en-US"/>
              </w:rPr>
            </w:pPr>
          </w:p>
          <w:p w:rsidR="00F9399D" w:rsidRDefault="00F9399D" w:rsidP="005E65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ind w:left="-840" w:firstLine="851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33.7.</w:t>
            </w:r>
          </w:p>
        </w:tc>
        <w:tc>
          <w:tcPr>
            <w:tcW w:w="7797" w:type="dxa"/>
          </w:tcPr>
          <w:p w:rsidR="00F9399D" w:rsidRDefault="00F9399D" w:rsidP="005E655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Default="00F9399D" w:rsidP="005E65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5E6558">
            <w:pPr>
              <w:jc w:val="center"/>
              <w:rPr>
                <w:lang w:eastAsia="en-US"/>
              </w:rPr>
            </w:pPr>
          </w:p>
          <w:p w:rsidR="00F9399D" w:rsidRDefault="00F9399D" w:rsidP="005E65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9399D" w:rsidRPr="00B55996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5E6558">
            <w:pPr>
              <w:jc w:val="center"/>
            </w:pPr>
            <w:r>
              <w:t>11.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5545B8" w:rsidRDefault="00F9399D" w:rsidP="0055618C">
            <w:pPr>
              <w:jc w:val="center"/>
            </w:pPr>
            <w:r>
              <w:rPr>
                <w:color w:val="000000"/>
              </w:rPr>
              <w:t>ООО</w:t>
            </w:r>
            <w:r w:rsidRPr="005545B8">
              <w:rPr>
                <w:color w:val="000000"/>
              </w:rPr>
              <w:t xml:space="preserve"> «СтройИнж»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5545B8" w:rsidRDefault="00F9399D" w:rsidP="005545B8">
            <w:pPr>
              <w:pStyle w:val="af1"/>
              <w:jc w:val="center"/>
            </w:pPr>
            <w:r w:rsidRPr="005545B8">
              <w:t>№ 199.02-2010-7723766424-С-039</w:t>
            </w:r>
          </w:p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5545B8" w:rsidRDefault="00F9399D" w:rsidP="005E6558">
            <w:pPr>
              <w:contextualSpacing/>
              <w:jc w:val="center"/>
            </w:pPr>
            <w:r w:rsidRPr="005545B8">
              <w:t>33</w:t>
            </w:r>
          </w:p>
        </w:tc>
        <w:tc>
          <w:tcPr>
            <w:tcW w:w="7797" w:type="dxa"/>
          </w:tcPr>
          <w:p w:rsidR="00F9399D" w:rsidRPr="005545B8" w:rsidRDefault="00F9399D" w:rsidP="005E6558">
            <w:pPr>
              <w:rPr>
                <w:bCs/>
              </w:rPr>
            </w:pPr>
            <w:r w:rsidRPr="005545B8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Cs/>
              </w:rPr>
              <w:t>:</w:t>
            </w:r>
          </w:p>
        </w:tc>
        <w:tc>
          <w:tcPr>
            <w:tcW w:w="2410" w:type="dxa"/>
          </w:tcPr>
          <w:p w:rsidR="00F9399D" w:rsidRDefault="00F9399D" w:rsidP="005E6558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contextualSpacing/>
              <w:jc w:val="center"/>
            </w:pPr>
            <w:r>
              <w:t>33.2</w:t>
            </w:r>
          </w:p>
        </w:tc>
        <w:tc>
          <w:tcPr>
            <w:tcW w:w="7797" w:type="dxa"/>
          </w:tcPr>
          <w:p w:rsidR="00F9399D" w:rsidRDefault="00F9399D" w:rsidP="005E6558">
            <w:r>
              <w:t>Транспортное строительство</w:t>
            </w:r>
          </w:p>
        </w:tc>
        <w:tc>
          <w:tcPr>
            <w:tcW w:w="2410" w:type="dxa"/>
          </w:tcPr>
          <w:p w:rsidR="00F9399D" w:rsidRDefault="00F9399D" w:rsidP="005E6558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contextualSpacing/>
              <w:jc w:val="center"/>
            </w:pPr>
            <w:r>
              <w:t>33.2.1</w:t>
            </w:r>
          </w:p>
        </w:tc>
        <w:tc>
          <w:tcPr>
            <w:tcW w:w="7797" w:type="dxa"/>
          </w:tcPr>
          <w:p w:rsidR="00F9399D" w:rsidRDefault="00F9399D" w:rsidP="005E6558">
            <w:r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9399D" w:rsidRDefault="00F9399D" w:rsidP="005E6558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5E6558">
            <w:pPr>
              <w:jc w:val="center"/>
            </w:pPr>
          </w:p>
          <w:p w:rsidR="00F9399D" w:rsidRDefault="00F9399D" w:rsidP="005E6558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contextualSpacing/>
              <w:jc w:val="center"/>
            </w:pPr>
            <w:r>
              <w:t>33.3</w:t>
            </w:r>
          </w:p>
        </w:tc>
        <w:tc>
          <w:tcPr>
            <w:tcW w:w="7797" w:type="dxa"/>
          </w:tcPr>
          <w:p w:rsidR="00F9399D" w:rsidRDefault="00F9399D" w:rsidP="005E6558">
            <w:r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Default="00F9399D" w:rsidP="005E6558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5E6558">
            <w:pPr>
              <w:jc w:val="center"/>
            </w:pPr>
          </w:p>
          <w:p w:rsidR="00F9399D" w:rsidRDefault="00F9399D" w:rsidP="005E6558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contextualSpacing/>
              <w:jc w:val="center"/>
            </w:pPr>
            <w:r>
              <w:t>33.4</w:t>
            </w:r>
          </w:p>
        </w:tc>
        <w:tc>
          <w:tcPr>
            <w:tcW w:w="7797" w:type="dxa"/>
          </w:tcPr>
          <w:p w:rsidR="00F9399D" w:rsidRDefault="00F9399D" w:rsidP="005E6558">
            <w:r>
              <w:t xml:space="preserve"> Объекты электроснабжения до 110 кВ включительно</w:t>
            </w:r>
          </w:p>
        </w:tc>
        <w:tc>
          <w:tcPr>
            <w:tcW w:w="2410" w:type="dxa"/>
          </w:tcPr>
          <w:p w:rsidR="00F9399D" w:rsidRDefault="00F9399D" w:rsidP="005E6558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5E6558">
            <w:pPr>
              <w:jc w:val="center"/>
            </w:pPr>
          </w:p>
          <w:p w:rsidR="00F9399D" w:rsidRDefault="00F9399D" w:rsidP="005E6558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contextualSpacing/>
              <w:jc w:val="center"/>
            </w:pPr>
            <w:r>
              <w:t>33.5</w:t>
            </w:r>
          </w:p>
        </w:tc>
        <w:tc>
          <w:tcPr>
            <w:tcW w:w="7797" w:type="dxa"/>
          </w:tcPr>
          <w:p w:rsidR="00F9399D" w:rsidRDefault="00F9399D" w:rsidP="005E6558">
            <w:r>
              <w:t>Объекты теплоснабжения</w:t>
            </w:r>
          </w:p>
        </w:tc>
        <w:tc>
          <w:tcPr>
            <w:tcW w:w="2410" w:type="dxa"/>
          </w:tcPr>
          <w:p w:rsidR="00F9399D" w:rsidRDefault="00F9399D" w:rsidP="005E6558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5E6558">
            <w:pPr>
              <w:jc w:val="center"/>
            </w:pPr>
          </w:p>
          <w:p w:rsidR="00F9399D" w:rsidRDefault="00F9399D" w:rsidP="005E6558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5E6558">
            <w:pPr>
              <w:contextualSpacing/>
              <w:jc w:val="center"/>
            </w:pPr>
            <w:r>
              <w:t>33.7</w:t>
            </w:r>
          </w:p>
        </w:tc>
        <w:tc>
          <w:tcPr>
            <w:tcW w:w="7797" w:type="dxa"/>
          </w:tcPr>
          <w:p w:rsidR="00F9399D" w:rsidRDefault="00F9399D" w:rsidP="005E6558">
            <w:r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Default="00F9399D" w:rsidP="005E6558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5E6558">
            <w:pPr>
              <w:jc w:val="center"/>
            </w:pPr>
          </w:p>
          <w:p w:rsidR="00F9399D" w:rsidRDefault="00F9399D" w:rsidP="005E6558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  <w:r>
              <w:t>12.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A64248">
            <w:pPr>
              <w:shd w:val="clear" w:color="auto" w:fill="FFFFFF"/>
              <w:spacing w:after="15"/>
            </w:pPr>
            <w:r>
              <w:t>ООО «Вектор-СФ»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5545B8" w:rsidRDefault="00F9399D" w:rsidP="005545B8">
            <w:pPr>
              <w:shd w:val="clear" w:color="auto" w:fill="FFFFFF"/>
              <w:spacing w:after="15"/>
              <w:jc w:val="center"/>
              <w:rPr>
                <w:bCs/>
              </w:rPr>
            </w:pPr>
            <w:r w:rsidRPr="005545B8">
              <w:rPr>
                <w:bCs/>
              </w:rPr>
              <w:t xml:space="preserve">№ </w:t>
            </w:r>
            <w:r>
              <w:rPr>
                <w:bCs/>
              </w:rPr>
              <w:t>013.04-2009-7720239677</w:t>
            </w:r>
            <w:r w:rsidRPr="005545B8">
              <w:rPr>
                <w:bCs/>
              </w:rPr>
              <w:t>С-039</w:t>
            </w:r>
          </w:p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A64248" w:rsidRDefault="00F9399D" w:rsidP="007E330D">
            <w:pPr>
              <w:contextualSpacing/>
            </w:pPr>
            <w:r w:rsidRPr="00A64248">
              <w:rPr>
                <w:bCs/>
              </w:rPr>
              <w:t>33.</w:t>
            </w:r>
          </w:p>
        </w:tc>
        <w:tc>
          <w:tcPr>
            <w:tcW w:w="7797" w:type="dxa"/>
          </w:tcPr>
          <w:p w:rsidR="00F9399D" w:rsidRPr="00A64248" w:rsidRDefault="00F9399D" w:rsidP="007E33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248">
              <w:rPr>
                <w:rFonts w:ascii="Times New Roman" w:hAnsi="Times New Roman"/>
                <w:bCs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9399D" w:rsidRPr="00A64248" w:rsidRDefault="00F9399D" w:rsidP="007E33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9399D" w:rsidRPr="005267FC" w:rsidRDefault="00F9399D" w:rsidP="007E330D">
            <w:pPr>
              <w:contextualSpacing/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5267FC" w:rsidRDefault="00F9399D" w:rsidP="007E330D">
            <w:pPr>
              <w:contextualSpacing/>
              <w:rPr>
                <w:bCs/>
              </w:rPr>
            </w:pPr>
            <w:r w:rsidRPr="005267FC">
              <w:rPr>
                <w:bCs/>
              </w:rPr>
              <w:t>33.2.</w:t>
            </w:r>
          </w:p>
        </w:tc>
        <w:tc>
          <w:tcPr>
            <w:tcW w:w="7797" w:type="dxa"/>
          </w:tcPr>
          <w:p w:rsidR="00F9399D" w:rsidRPr="005267FC" w:rsidRDefault="00F9399D" w:rsidP="007E33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7FC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  <w:tc>
          <w:tcPr>
            <w:tcW w:w="2410" w:type="dxa"/>
          </w:tcPr>
          <w:p w:rsidR="00F9399D" w:rsidRPr="005267FC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5267FC" w:rsidRDefault="00F9399D" w:rsidP="007E330D">
            <w:pPr>
              <w:contextualSpacing/>
              <w:rPr>
                <w:bCs/>
              </w:rPr>
            </w:pPr>
            <w:r w:rsidRPr="005267FC">
              <w:rPr>
                <w:bCs/>
              </w:rPr>
              <w:t>33.2.1.</w:t>
            </w:r>
          </w:p>
        </w:tc>
        <w:tc>
          <w:tcPr>
            <w:tcW w:w="7797" w:type="dxa"/>
          </w:tcPr>
          <w:p w:rsidR="00F9399D" w:rsidRPr="005267FC" w:rsidRDefault="00F9399D" w:rsidP="007E33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7FC">
              <w:rPr>
                <w:rFonts w:ascii="Times New Roman" w:hAnsi="Times New Roman"/>
                <w:sz w:val="24"/>
                <w:szCs w:val="24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9399D" w:rsidRDefault="00F9399D" w:rsidP="007E330D">
            <w:pPr>
              <w:jc w:val="center"/>
            </w:pPr>
            <w:r>
              <w:t>Стоимость строительства объекта  по одному договору не должна превышать пятисот миллионов рублей</w:t>
            </w:r>
          </w:p>
          <w:p w:rsidR="00F9399D" w:rsidRDefault="00F9399D" w:rsidP="007E330D">
            <w:pPr>
              <w:jc w:val="center"/>
            </w:pPr>
          </w:p>
          <w:p w:rsidR="00F9399D" w:rsidRPr="005267FC" w:rsidRDefault="00F9399D" w:rsidP="007E330D">
            <w:pPr>
              <w:jc w:val="center"/>
            </w:pPr>
            <w:r>
              <w:t>Н</w:t>
            </w:r>
            <w:r w:rsidRPr="005267FC">
              <w:t>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5267FC" w:rsidRDefault="00F9399D" w:rsidP="007E330D">
            <w:pPr>
              <w:contextualSpacing/>
              <w:rPr>
                <w:bCs/>
              </w:rPr>
            </w:pPr>
            <w:r w:rsidRPr="005267FC">
              <w:rPr>
                <w:bCs/>
              </w:rPr>
              <w:t>33.3.</w:t>
            </w:r>
          </w:p>
        </w:tc>
        <w:tc>
          <w:tcPr>
            <w:tcW w:w="7797" w:type="dxa"/>
          </w:tcPr>
          <w:p w:rsidR="00F9399D" w:rsidRPr="005267FC" w:rsidRDefault="00F9399D" w:rsidP="007E33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7FC">
              <w:rPr>
                <w:rFonts w:ascii="Times New Roman" w:hAnsi="Times New Roman"/>
                <w:sz w:val="24"/>
                <w:szCs w:val="24"/>
              </w:rPr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Default="00F9399D" w:rsidP="007E330D">
            <w:pPr>
              <w:jc w:val="center"/>
            </w:pPr>
            <w:r>
              <w:t>Стоимость строительства объекта  по одному договору не должна превышать пятисот миллионов рублей</w:t>
            </w:r>
          </w:p>
          <w:p w:rsidR="00F9399D" w:rsidRDefault="00F9399D" w:rsidP="007E330D">
            <w:pPr>
              <w:jc w:val="center"/>
            </w:pPr>
          </w:p>
          <w:p w:rsidR="00F9399D" w:rsidRPr="005267FC" w:rsidRDefault="00F9399D" w:rsidP="007E330D">
            <w:pPr>
              <w:jc w:val="center"/>
            </w:pPr>
            <w:r>
              <w:t>Не</w:t>
            </w:r>
            <w:r w:rsidRPr="005267FC">
              <w:t>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5267FC" w:rsidRDefault="00F9399D" w:rsidP="007E330D">
            <w:pPr>
              <w:contextualSpacing/>
              <w:rPr>
                <w:bCs/>
              </w:rPr>
            </w:pPr>
            <w:r w:rsidRPr="005267FC">
              <w:rPr>
                <w:bCs/>
              </w:rPr>
              <w:t>33.4.</w:t>
            </w:r>
          </w:p>
        </w:tc>
        <w:tc>
          <w:tcPr>
            <w:tcW w:w="7797" w:type="dxa"/>
          </w:tcPr>
          <w:p w:rsidR="00F9399D" w:rsidRPr="005267FC" w:rsidRDefault="00F9399D" w:rsidP="007E33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7FC">
              <w:rPr>
                <w:rFonts w:ascii="Times New Roman" w:hAnsi="Times New Roman"/>
                <w:sz w:val="24"/>
                <w:szCs w:val="24"/>
              </w:rPr>
              <w:t>Объекты электроснабжения до 110 кВ включительно</w:t>
            </w:r>
          </w:p>
        </w:tc>
        <w:tc>
          <w:tcPr>
            <w:tcW w:w="2410" w:type="dxa"/>
          </w:tcPr>
          <w:p w:rsidR="00F9399D" w:rsidRDefault="00F9399D" w:rsidP="007E330D">
            <w:pPr>
              <w:jc w:val="center"/>
            </w:pPr>
            <w:r>
              <w:t>Стоимость строительства объекта  по одному договору не должна превышать пятисот миллионов рублей</w:t>
            </w:r>
          </w:p>
          <w:p w:rsidR="00F9399D" w:rsidRDefault="00F9399D" w:rsidP="007E330D">
            <w:pPr>
              <w:jc w:val="center"/>
            </w:pPr>
          </w:p>
          <w:p w:rsidR="00F9399D" w:rsidRPr="005267FC" w:rsidRDefault="00F9399D" w:rsidP="007E330D">
            <w:pPr>
              <w:jc w:val="center"/>
            </w:pPr>
            <w:r>
              <w:t>Н</w:t>
            </w:r>
            <w:r w:rsidRPr="005267FC">
              <w:t>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5267FC" w:rsidRDefault="00F9399D" w:rsidP="007E330D">
            <w:pPr>
              <w:contextualSpacing/>
              <w:rPr>
                <w:bCs/>
              </w:rPr>
            </w:pPr>
            <w:r w:rsidRPr="005267FC">
              <w:rPr>
                <w:bCs/>
              </w:rPr>
              <w:t>33.5.</w:t>
            </w:r>
          </w:p>
        </w:tc>
        <w:tc>
          <w:tcPr>
            <w:tcW w:w="7797" w:type="dxa"/>
          </w:tcPr>
          <w:p w:rsidR="00F9399D" w:rsidRPr="00B54165" w:rsidRDefault="00F9399D" w:rsidP="00B54165">
            <w:r w:rsidRPr="00B54165">
              <w:t>Объекты теплоснабжения</w:t>
            </w:r>
          </w:p>
        </w:tc>
        <w:tc>
          <w:tcPr>
            <w:tcW w:w="2410" w:type="dxa"/>
          </w:tcPr>
          <w:p w:rsidR="00F9399D" w:rsidRDefault="00F9399D" w:rsidP="007E330D">
            <w:pPr>
              <w:jc w:val="center"/>
            </w:pPr>
            <w:r>
              <w:t>Стоимость строительства объекта  по одному договору не должна превышать пятисот миллионов рублей</w:t>
            </w:r>
          </w:p>
          <w:p w:rsidR="00F9399D" w:rsidRDefault="00F9399D" w:rsidP="007E330D">
            <w:pPr>
              <w:jc w:val="center"/>
            </w:pPr>
          </w:p>
          <w:p w:rsidR="00F9399D" w:rsidRPr="005267FC" w:rsidRDefault="00F9399D" w:rsidP="007E330D">
            <w:pPr>
              <w:jc w:val="center"/>
            </w:pPr>
            <w:r>
              <w:t>Н</w:t>
            </w:r>
            <w:r w:rsidRPr="005267FC">
              <w:t>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5267FC" w:rsidRDefault="00F9399D" w:rsidP="007E330D">
            <w:pPr>
              <w:contextualSpacing/>
              <w:rPr>
                <w:bCs/>
              </w:rPr>
            </w:pPr>
            <w:r w:rsidRPr="005267FC">
              <w:rPr>
                <w:bCs/>
              </w:rPr>
              <w:t>33.6.</w:t>
            </w:r>
          </w:p>
        </w:tc>
        <w:tc>
          <w:tcPr>
            <w:tcW w:w="7797" w:type="dxa"/>
          </w:tcPr>
          <w:p w:rsidR="00F9399D" w:rsidRPr="005267FC" w:rsidRDefault="00F9399D" w:rsidP="00B54165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267FC">
              <w:rPr>
                <w:rFonts w:ascii="Times New Roman" w:hAnsi="Times New Roman"/>
                <w:sz w:val="24"/>
                <w:szCs w:val="24"/>
              </w:rPr>
              <w:t>Объекты газоснабжения</w:t>
            </w:r>
          </w:p>
        </w:tc>
        <w:tc>
          <w:tcPr>
            <w:tcW w:w="2410" w:type="dxa"/>
          </w:tcPr>
          <w:p w:rsidR="00F9399D" w:rsidRDefault="00F9399D" w:rsidP="007E330D">
            <w:pPr>
              <w:jc w:val="center"/>
            </w:pPr>
            <w:r>
              <w:t>Стоимость строительства объекта  по одному договору не должна превышать пятисот миллионов рублей</w:t>
            </w:r>
          </w:p>
          <w:p w:rsidR="00F9399D" w:rsidRDefault="00F9399D" w:rsidP="007E330D">
            <w:pPr>
              <w:jc w:val="center"/>
            </w:pPr>
          </w:p>
          <w:p w:rsidR="00F9399D" w:rsidRPr="005267FC" w:rsidRDefault="00F9399D" w:rsidP="007E330D">
            <w:pPr>
              <w:jc w:val="center"/>
            </w:pPr>
            <w:r>
              <w:t>Н</w:t>
            </w:r>
            <w:r w:rsidRPr="005267FC">
              <w:t>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5267FC" w:rsidRDefault="00F9399D" w:rsidP="007E330D">
            <w:pPr>
              <w:contextualSpacing/>
              <w:rPr>
                <w:bCs/>
              </w:rPr>
            </w:pPr>
            <w:r w:rsidRPr="005267FC">
              <w:rPr>
                <w:bCs/>
              </w:rPr>
              <w:t>33.7.</w:t>
            </w:r>
          </w:p>
        </w:tc>
        <w:tc>
          <w:tcPr>
            <w:tcW w:w="7797" w:type="dxa"/>
          </w:tcPr>
          <w:p w:rsidR="00F9399D" w:rsidRPr="005267FC" w:rsidRDefault="00F9399D" w:rsidP="007E33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7FC">
              <w:rPr>
                <w:rFonts w:ascii="Times New Roman" w:hAnsi="Times New Roman"/>
                <w:sz w:val="24"/>
                <w:szCs w:val="24"/>
              </w:rPr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Default="00F9399D" w:rsidP="007E330D">
            <w:pPr>
              <w:jc w:val="center"/>
            </w:pPr>
            <w:r>
              <w:t>Стоимость строительства объекта  по одному договору не должна превышать пятисот миллионов рублей</w:t>
            </w:r>
          </w:p>
          <w:p w:rsidR="00F9399D" w:rsidRDefault="00F9399D" w:rsidP="007E330D">
            <w:pPr>
              <w:jc w:val="center"/>
            </w:pPr>
          </w:p>
          <w:p w:rsidR="00F9399D" w:rsidRPr="005267FC" w:rsidRDefault="00F9399D" w:rsidP="007E330D">
            <w:pPr>
              <w:jc w:val="center"/>
            </w:pPr>
            <w:r>
              <w:t>Н</w:t>
            </w:r>
            <w:r w:rsidRPr="005267FC">
              <w:t>ет</w:t>
            </w:r>
          </w:p>
        </w:tc>
      </w:tr>
      <w:tr w:rsidR="00F9399D" w:rsidRPr="00B55996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  <w:r>
              <w:t>13.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226B7D" w:rsidRDefault="00F9399D" w:rsidP="0055618C">
            <w:pPr>
              <w:jc w:val="center"/>
            </w:pPr>
            <w:r>
              <w:rPr>
                <w:bCs/>
                <w:shd w:val="clear" w:color="auto" w:fill="FFFFFF"/>
              </w:rPr>
              <w:t>ЗАО</w:t>
            </w:r>
            <w:r w:rsidRPr="00226B7D">
              <w:rPr>
                <w:bCs/>
                <w:shd w:val="clear" w:color="auto" w:fill="FFFFFF"/>
              </w:rPr>
              <w:t xml:space="preserve"> «Специализированный научно-производственный центр «Пожоборонпром»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226B7D" w:rsidRDefault="00F9399D" w:rsidP="00226B7D">
            <w:pPr>
              <w:jc w:val="center"/>
            </w:pPr>
            <w:r w:rsidRPr="00226B7D">
              <w:rPr>
                <w:bCs/>
                <w:shd w:val="clear" w:color="auto" w:fill="FFFFFF"/>
              </w:rPr>
              <w:t>№ 146.03-2009-7706555261-С-039</w:t>
            </w:r>
          </w:p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26B7D">
              <w:rPr>
                <w:rFonts w:ascii="Times New Roman" w:hAnsi="Times New Roman"/>
                <w:bCs/>
              </w:rPr>
              <w:t>Подготовительные работы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contextualSpacing/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2.3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3.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  <w:color w:val="000000"/>
              </w:rPr>
            </w:pPr>
            <w:r w:rsidRPr="00226B7D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3.2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Разработка грунта и устройство дренажей в водохозяйственном строительстве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3.6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Механизированное рыхление и разработка вечномерзлых грунтов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3.7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4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  <w:color w:val="000000"/>
              </w:rPr>
            </w:pPr>
            <w:r w:rsidRPr="00226B7D">
              <w:rPr>
                <w:bCs/>
                <w:color w:val="000000"/>
              </w:rPr>
              <w:t>Устройство скважин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4.2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Бурение и обустройство скважин (кроме нефтяных и газовых скважин) 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4.3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4.5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 Сооружение шахтных колодцев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5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  <w:color w:val="000000"/>
              </w:rPr>
            </w:pPr>
            <w:r w:rsidRPr="00226B7D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5.1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Свайные работы, выполняемые с земли, в том числе в морских и речных условиях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5.3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ростверков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5.4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забивных и буронабивных свай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5.6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Цементация грунтовых оснований с забивкой инъекторов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5.8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Работы по возведению сооружений способом «стена в грунте».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5.9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Погружение и подъем стальных и шпунтованных свай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6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  <w:color w:val="000000"/>
              </w:rPr>
            </w:pPr>
            <w:r w:rsidRPr="00226B7D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6.1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 Опалубочные  работы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6.2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 Арматурные работы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6.3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 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7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  <w:color w:val="000000"/>
              </w:rPr>
            </w:pPr>
            <w:r w:rsidRPr="00226B7D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7.1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 фундаментов и конструкций подземной части зданий и сооружений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7.2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7.3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10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  <w:color w:val="000000"/>
              </w:rPr>
            </w:pPr>
            <w:r w:rsidRPr="00226B7D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10.1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10.2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Монтаж, усиление и демонтаж конструкций транспортных галерей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10.3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Монтаж, усиление и демонтаж резервуарных конструкций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10.4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Монтаж, усиление и демонтаж мачтовых сооружений, башен, вытяжных труб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10.5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 Монтаж, усиление и демонтаж технологических конструкций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12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  <w:color w:val="000000"/>
              </w:rPr>
            </w:pPr>
            <w:r w:rsidRPr="00226B7D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226B7D">
              <w:rPr>
                <w:bCs/>
              </w:rPr>
              <w:t xml:space="preserve">магистральных и промысловых </w:t>
            </w:r>
            <w:r w:rsidRPr="00226B7D">
              <w:rPr>
                <w:bCs/>
                <w:color w:val="000000"/>
              </w:rPr>
              <w:t>трубопроводов)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12.2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12.5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оклеечной изоляции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12.6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металлизационных покрытий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12.7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12.8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Антисептирование деревянных конструкций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12.9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Гидроизоляция строительных конструкций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12.10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Работы по теплоизоляции зданий, строительных конструкций и оборудования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16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  <w:color w:val="000000"/>
              </w:rPr>
            </w:pPr>
            <w:r w:rsidRPr="00226B7D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16.1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Укладка трубопроводов водопроводных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16.2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 и демонтаж запорной арматуры и оборудования водопроводных сетей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16.3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водопроводных колодцев, оголовков, гасителей водосборов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16.4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 Очистка полости и испытание трубопроводов водопровода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17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  <w:color w:val="000000"/>
              </w:rPr>
            </w:pPr>
            <w:r w:rsidRPr="00226B7D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17.1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17.2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Укладка трубопроводов канализационных напорных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17.3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 и демонтаж запорной арматуры и оборудования канализационных сетей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17.4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17.5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фильтрующего основания под иловые площадки и поля фильтрации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17.6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Укладка дренажных труб на иловых площадках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17.7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Очистка полости и испытание трубопроводов канализации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18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  <w:color w:val="000000"/>
              </w:rPr>
            </w:pPr>
            <w:r w:rsidRPr="00226B7D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18.1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18.2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18.3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 и демонтаж запорной арматуры и оборудования сетей теплоснабжения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18.4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колодцев и камер сетей теплоснабжения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18.5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 Очистка полости и испытание трубопроводов теплоснабжения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23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  <w:color w:val="000000"/>
              </w:rPr>
            </w:pPr>
            <w:r w:rsidRPr="00226B7D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23.16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 оборудования объектов инфраструктуры железнодорожного транспорта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23.20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 оборудования предприятий промышленности строительных материалов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23.21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 оборудования предприятий целлюлозно-бумажной промышленности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23.25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 оборудования театрально-зрелищных предприятий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23.32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 водозаборного оборудования, канализационных и очистных сооружений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24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</w:rPr>
            </w:pPr>
            <w:r w:rsidRPr="00226B7D">
              <w:rPr>
                <w:bCs/>
              </w:rPr>
              <w:t xml:space="preserve"> Пусконаладочные работы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24.5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Пусконаладочные работы коммутационных аппаратов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24.23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Пусконаладочные работы оборудования водоочистки и оборудования химводоподготовки 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24.26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Пусконаладочные работы общекотельных систем и инженерных коммуникаций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24.29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Пусконаладочные работы сооружений водоснабжения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24.30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Пусконаладочные работы сооружений канализации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25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</w:rPr>
            </w:pPr>
            <w:r w:rsidRPr="00226B7D">
              <w:rPr>
                <w:bCs/>
              </w:rPr>
              <w:t>Устройство автомобильных дорог и аэродромодов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25.1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25.2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оснований автомобильных дорог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25.4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25.6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дренажных, водосборных, водопропускных, водосбросных устройств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25.7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25.8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разметки проезжей части автомобильных дорог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26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</w:rPr>
            </w:pPr>
            <w:r w:rsidRPr="00226B7D">
              <w:rPr>
                <w:bCs/>
              </w:rPr>
              <w:t>Устройство железнодорожных и трамвайных путей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26.1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Работы по устройству земляного полотна для железнодорожных путей 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26.2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Работы по устройству земляного полотна для трамвайных путей 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26.3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верхнего строения железнодорожного пути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26.4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26.5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 сигнализации, централизации и блокировки железных дорог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26.7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Закрепление грунтов в полосе отвода железной дороги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26.8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железнодорожных переездов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29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  <w:color w:val="000000"/>
              </w:rPr>
            </w:pPr>
            <w:r w:rsidRPr="00226B7D">
              <w:rPr>
                <w:bCs/>
                <w:color w:val="000000"/>
              </w:rPr>
              <w:t xml:space="preserve"> Устройство мостов, эстакад и путепроводов 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29.1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29.2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29.3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конструкций пешеходных мостов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29.4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Монтаж стальных пролетных строений мостов, эстакад и путепроводов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29.5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Устройство деревянных мостов, эстакад и путепроводов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29.6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 xml:space="preserve">Устройство каменных мостов, эстакад и путепроводов  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29.7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32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</w:rPr>
            </w:pPr>
            <w:r w:rsidRPr="00226B7D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32.1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32.6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Строительный контроль за работами в области пожарной безопасности (вид работ №12.3, 12.12, 23.6, 24.10-24.12)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32.8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32.10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33</w:t>
            </w:r>
          </w:p>
        </w:tc>
        <w:tc>
          <w:tcPr>
            <w:tcW w:w="7797" w:type="dxa"/>
          </w:tcPr>
          <w:p w:rsidR="00F9399D" w:rsidRPr="00226B7D" w:rsidRDefault="00F9399D" w:rsidP="007E330D">
            <w:pPr>
              <w:rPr>
                <w:bCs/>
              </w:rPr>
            </w:pPr>
            <w:r w:rsidRPr="00226B7D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33.1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Промышленное строительство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33.1.11</w:t>
            </w:r>
          </w:p>
        </w:tc>
        <w:tc>
          <w:tcPr>
            <w:tcW w:w="7797" w:type="dxa"/>
          </w:tcPr>
          <w:p w:rsidR="00F9399D" w:rsidRPr="00226B7D" w:rsidRDefault="00F9399D" w:rsidP="007E330D"/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Стоимость строительства объекта по одному д</w:t>
            </w:r>
            <w:r>
              <w:t>оговору не должна превышать пяти</w:t>
            </w:r>
            <w:r w:rsidRPr="00DC6CE5">
              <w:t xml:space="preserve">сот миллионов рублей </w:t>
            </w:r>
          </w:p>
          <w:p w:rsidR="00F9399D" w:rsidRDefault="00F9399D" w:rsidP="007E330D">
            <w:pPr>
              <w:jc w:val="center"/>
            </w:pPr>
          </w:p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33.2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Транспортное строительство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226B7D" w:rsidRDefault="00F9399D" w:rsidP="007E330D">
            <w:pPr>
              <w:contextualSpacing/>
              <w:jc w:val="center"/>
            </w:pPr>
            <w:r w:rsidRPr="00226B7D">
              <w:t>33.2.1</w:t>
            </w:r>
          </w:p>
        </w:tc>
        <w:tc>
          <w:tcPr>
            <w:tcW w:w="7797" w:type="dxa"/>
          </w:tcPr>
          <w:p w:rsidR="00F9399D" w:rsidRPr="00226B7D" w:rsidRDefault="00F9399D" w:rsidP="007E330D">
            <w:r w:rsidRPr="00226B7D"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Стоимость строительства объекта по одному договору не должна превышать пят</w:t>
            </w:r>
            <w:r>
              <w:t>и</w:t>
            </w:r>
            <w:r w:rsidRPr="00DC6CE5">
              <w:t xml:space="preserve">сот миллионов рублей </w:t>
            </w:r>
          </w:p>
          <w:p w:rsidR="00F9399D" w:rsidRDefault="00F9399D" w:rsidP="007E330D">
            <w:pPr>
              <w:jc w:val="center"/>
            </w:pPr>
          </w:p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C6CE5" w:rsidRDefault="00F9399D" w:rsidP="007E330D">
            <w:pPr>
              <w:contextualSpacing/>
              <w:jc w:val="center"/>
            </w:pPr>
            <w:r w:rsidRPr="00DC6CE5">
              <w:t>33.2.2</w:t>
            </w:r>
          </w:p>
        </w:tc>
        <w:tc>
          <w:tcPr>
            <w:tcW w:w="7797" w:type="dxa"/>
          </w:tcPr>
          <w:p w:rsidR="00F9399D" w:rsidRPr="00DC6CE5" w:rsidRDefault="00F9399D" w:rsidP="007E330D">
            <w:r w:rsidRPr="00DC6CE5">
              <w:t>Железные дороги и объекты инфраструктуры железнодорожного транспорта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Стоимость строительства объекта по одному д</w:t>
            </w:r>
            <w:r>
              <w:t>оговору не должна превышать пяти</w:t>
            </w:r>
            <w:r w:rsidRPr="00DC6CE5">
              <w:t xml:space="preserve">сот миллионов рублей </w:t>
            </w:r>
          </w:p>
          <w:p w:rsidR="00F9399D" w:rsidRDefault="00F9399D" w:rsidP="007E330D">
            <w:pPr>
              <w:jc w:val="center"/>
            </w:pPr>
          </w:p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C6CE5" w:rsidRDefault="00F9399D" w:rsidP="007E330D">
            <w:pPr>
              <w:contextualSpacing/>
              <w:jc w:val="center"/>
            </w:pPr>
            <w:r w:rsidRPr="00DC6CE5">
              <w:t>33.2.4</w:t>
            </w:r>
          </w:p>
        </w:tc>
        <w:tc>
          <w:tcPr>
            <w:tcW w:w="7797" w:type="dxa"/>
          </w:tcPr>
          <w:p w:rsidR="00F9399D" w:rsidRPr="00DC6CE5" w:rsidRDefault="00F9399D" w:rsidP="007E330D">
            <w:r w:rsidRPr="00DC6CE5">
              <w:t xml:space="preserve"> Тоннели автомобильные и железнодорожные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Стоимость строительства объекта по одному д</w:t>
            </w:r>
            <w:r>
              <w:t>оговору не должна превышать пяти</w:t>
            </w:r>
            <w:r w:rsidRPr="00DC6CE5">
              <w:t xml:space="preserve">сот миллионов рублей </w:t>
            </w:r>
          </w:p>
          <w:p w:rsidR="00F9399D" w:rsidRDefault="00F9399D" w:rsidP="007E330D">
            <w:pPr>
              <w:jc w:val="center"/>
            </w:pPr>
          </w:p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C6CE5" w:rsidRDefault="00F9399D" w:rsidP="007E330D">
            <w:pPr>
              <w:contextualSpacing/>
              <w:jc w:val="center"/>
            </w:pPr>
            <w:r w:rsidRPr="00DC6CE5">
              <w:t>33.2.6</w:t>
            </w:r>
          </w:p>
        </w:tc>
        <w:tc>
          <w:tcPr>
            <w:tcW w:w="7797" w:type="dxa"/>
          </w:tcPr>
          <w:p w:rsidR="00F9399D" w:rsidRPr="00DC6CE5" w:rsidRDefault="00F9399D" w:rsidP="007E330D">
            <w:r w:rsidRPr="00DC6CE5">
              <w:t>Мосты (большие и средние)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Стоимость строительства объекта по одному договору не должна превышать пят</w:t>
            </w:r>
            <w:r>
              <w:t>и</w:t>
            </w:r>
            <w:r w:rsidRPr="00DC6CE5">
              <w:t xml:space="preserve">сот миллионов рублей </w:t>
            </w:r>
          </w:p>
          <w:p w:rsidR="00F9399D" w:rsidRDefault="00F9399D" w:rsidP="007E330D">
            <w:pPr>
              <w:jc w:val="center"/>
            </w:pPr>
          </w:p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C6CE5" w:rsidRDefault="00F9399D" w:rsidP="007E330D">
            <w:pPr>
              <w:contextualSpacing/>
              <w:jc w:val="center"/>
            </w:pPr>
            <w:r w:rsidRPr="00DC6CE5">
              <w:t>33.3</w:t>
            </w:r>
          </w:p>
        </w:tc>
        <w:tc>
          <w:tcPr>
            <w:tcW w:w="7797" w:type="dxa"/>
          </w:tcPr>
          <w:p w:rsidR="00F9399D" w:rsidRPr="00DC6CE5" w:rsidRDefault="00F9399D" w:rsidP="007E330D">
            <w:r w:rsidRPr="00DC6CE5"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Стоимость строительства объекта по одному договору не должна превышать п</w:t>
            </w:r>
            <w:r>
              <w:t>яти</w:t>
            </w:r>
            <w:r w:rsidRPr="00DC6CE5">
              <w:t xml:space="preserve">сот миллионов рублей </w:t>
            </w:r>
          </w:p>
          <w:p w:rsidR="00F9399D" w:rsidRDefault="00F9399D" w:rsidP="007E330D">
            <w:pPr>
              <w:jc w:val="center"/>
            </w:pPr>
          </w:p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C6CE5" w:rsidRDefault="00F9399D" w:rsidP="007E330D">
            <w:pPr>
              <w:contextualSpacing/>
              <w:jc w:val="center"/>
            </w:pPr>
            <w:r w:rsidRPr="00DC6CE5">
              <w:t>33.4</w:t>
            </w:r>
          </w:p>
        </w:tc>
        <w:tc>
          <w:tcPr>
            <w:tcW w:w="7797" w:type="dxa"/>
          </w:tcPr>
          <w:p w:rsidR="00F9399D" w:rsidRPr="00DC6CE5" w:rsidRDefault="00F9399D" w:rsidP="007E330D">
            <w:r w:rsidRPr="00DC6CE5">
              <w:t xml:space="preserve"> Объекты электроснабжения до 110 кВ включительно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Стоимость строительства объекта по одному договору не должна превышать пят</w:t>
            </w:r>
            <w:r>
              <w:t>и</w:t>
            </w:r>
            <w:r w:rsidRPr="00DC6CE5">
              <w:t xml:space="preserve">сот миллионов рублей </w:t>
            </w:r>
          </w:p>
          <w:p w:rsidR="00F9399D" w:rsidRDefault="00F9399D" w:rsidP="007E330D">
            <w:pPr>
              <w:jc w:val="center"/>
            </w:pPr>
          </w:p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C6CE5" w:rsidRDefault="00F9399D" w:rsidP="007E330D">
            <w:pPr>
              <w:contextualSpacing/>
              <w:jc w:val="center"/>
            </w:pPr>
            <w:r w:rsidRPr="00DC6CE5">
              <w:t>33.5</w:t>
            </w:r>
          </w:p>
        </w:tc>
        <w:tc>
          <w:tcPr>
            <w:tcW w:w="7797" w:type="dxa"/>
          </w:tcPr>
          <w:p w:rsidR="00F9399D" w:rsidRPr="00DC6CE5" w:rsidRDefault="00F9399D" w:rsidP="007E330D">
            <w:r w:rsidRPr="00DC6CE5">
              <w:t>Объекты теплоснабжения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Стоимость строительства объекта по одному д</w:t>
            </w:r>
            <w:r>
              <w:t>оговору не должна превышать пяти</w:t>
            </w:r>
            <w:r w:rsidRPr="00DC6CE5">
              <w:t xml:space="preserve">сот миллионов рублей </w:t>
            </w:r>
          </w:p>
          <w:p w:rsidR="00F9399D" w:rsidRDefault="00F9399D" w:rsidP="007E330D">
            <w:pPr>
              <w:jc w:val="center"/>
            </w:pPr>
          </w:p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C6CE5" w:rsidRDefault="00F9399D" w:rsidP="007E330D">
            <w:pPr>
              <w:contextualSpacing/>
              <w:jc w:val="center"/>
            </w:pPr>
            <w:r w:rsidRPr="00DC6CE5">
              <w:t>33.7</w:t>
            </w:r>
          </w:p>
        </w:tc>
        <w:tc>
          <w:tcPr>
            <w:tcW w:w="7797" w:type="dxa"/>
          </w:tcPr>
          <w:p w:rsidR="00F9399D" w:rsidRPr="00DC6CE5" w:rsidRDefault="00F9399D" w:rsidP="007E330D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Стоимость строительства объекта по одному д</w:t>
            </w:r>
            <w:r>
              <w:t>оговору не должна превышать пяти</w:t>
            </w:r>
            <w:r w:rsidRPr="00DC6CE5">
              <w:t xml:space="preserve">сот миллионов рублей </w:t>
            </w:r>
          </w:p>
          <w:p w:rsidR="00F9399D" w:rsidRDefault="00F9399D" w:rsidP="007E330D">
            <w:pPr>
              <w:jc w:val="center"/>
            </w:pPr>
          </w:p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C6CE5" w:rsidRDefault="00F9399D" w:rsidP="007E330D">
            <w:pPr>
              <w:contextualSpacing/>
              <w:jc w:val="center"/>
            </w:pPr>
            <w:r w:rsidRPr="00DC6CE5">
              <w:t>33.8</w:t>
            </w:r>
          </w:p>
        </w:tc>
        <w:tc>
          <w:tcPr>
            <w:tcW w:w="7797" w:type="dxa"/>
          </w:tcPr>
          <w:p w:rsidR="00F9399D" w:rsidRPr="00DC6CE5" w:rsidRDefault="00F9399D" w:rsidP="007E330D">
            <w:r w:rsidRPr="00DC6CE5">
              <w:t>Здания и сооружения объектов связи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Стоимость строительства объекта по одному договору не должна превышать пят</w:t>
            </w:r>
            <w:r>
              <w:t>и</w:t>
            </w:r>
            <w:r w:rsidRPr="00DC6CE5">
              <w:t xml:space="preserve">сот миллионов рублей </w:t>
            </w:r>
          </w:p>
          <w:p w:rsidR="00F9399D" w:rsidRDefault="00F9399D" w:rsidP="007E330D">
            <w:pPr>
              <w:jc w:val="center"/>
            </w:pPr>
          </w:p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C6CE5" w:rsidRDefault="00F9399D" w:rsidP="007E330D">
            <w:pPr>
              <w:contextualSpacing/>
              <w:jc w:val="center"/>
            </w:pPr>
            <w:r w:rsidRPr="00DC6CE5">
              <w:t>33.13</w:t>
            </w:r>
          </w:p>
        </w:tc>
        <w:tc>
          <w:tcPr>
            <w:tcW w:w="7797" w:type="dxa"/>
          </w:tcPr>
          <w:p w:rsidR="00F9399D" w:rsidRPr="00DC6CE5" w:rsidRDefault="00F9399D" w:rsidP="007E330D">
            <w:r w:rsidRPr="00DC6CE5">
              <w:t>Гидромелиоративные объекты</w:t>
            </w:r>
          </w:p>
        </w:tc>
        <w:tc>
          <w:tcPr>
            <w:tcW w:w="2410" w:type="dxa"/>
          </w:tcPr>
          <w:p w:rsidR="00F9399D" w:rsidRPr="00DC6CE5" w:rsidRDefault="00F9399D" w:rsidP="007E330D">
            <w:pPr>
              <w:jc w:val="center"/>
            </w:pPr>
            <w:r w:rsidRPr="00DC6CE5">
              <w:t>Стоимость строительства объекта по одному договору не должна превышать пят</w:t>
            </w:r>
            <w:r>
              <w:t>и</w:t>
            </w:r>
            <w:r w:rsidRPr="00DC6CE5">
              <w:t xml:space="preserve">сот миллионов рублей </w:t>
            </w:r>
          </w:p>
          <w:p w:rsidR="00F9399D" w:rsidRDefault="00F9399D" w:rsidP="007E330D">
            <w:pPr>
              <w:jc w:val="center"/>
            </w:pPr>
          </w:p>
          <w:p w:rsidR="00F9399D" w:rsidRPr="00DC6CE5" w:rsidRDefault="00F9399D" w:rsidP="007E330D">
            <w:pPr>
              <w:jc w:val="center"/>
            </w:pPr>
            <w:r w:rsidRPr="00DC6CE5">
              <w:t>Нет</w:t>
            </w:r>
          </w:p>
        </w:tc>
      </w:tr>
      <w:tr w:rsidR="00F9399D" w:rsidRPr="00B55996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  <w:r>
              <w:t>14.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7E330D" w:rsidRDefault="00F9399D" w:rsidP="0055618C">
            <w:pPr>
              <w:jc w:val="center"/>
            </w:pPr>
            <w:r>
              <w:rPr>
                <w:bCs/>
                <w:shd w:val="clear" w:color="auto" w:fill="FFFFFF"/>
              </w:rPr>
              <w:t>ООО</w:t>
            </w:r>
            <w:r w:rsidRPr="007E330D">
              <w:rPr>
                <w:bCs/>
                <w:shd w:val="clear" w:color="auto" w:fill="FFFFFF"/>
              </w:rPr>
              <w:t xml:space="preserve"> «ЛИНИЯ»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7E330D" w:rsidRDefault="00F9399D" w:rsidP="0055618C">
            <w:pPr>
              <w:jc w:val="center"/>
            </w:pPr>
            <w:r w:rsidRPr="007E330D">
              <w:rPr>
                <w:bCs/>
                <w:shd w:val="clear" w:color="auto" w:fill="FFFFFF"/>
              </w:rPr>
              <w:t>№ 016.04-2009-5056000594-С-039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7E330D" w:rsidRDefault="00F9399D" w:rsidP="007E330D">
            <w:r w:rsidRPr="007E330D">
              <w:rPr>
                <w:bCs/>
              </w:rPr>
              <w:t>33.</w:t>
            </w:r>
          </w:p>
        </w:tc>
        <w:tc>
          <w:tcPr>
            <w:tcW w:w="7797" w:type="dxa"/>
          </w:tcPr>
          <w:p w:rsidR="00F9399D" w:rsidRPr="007E330D" w:rsidRDefault="00F9399D" w:rsidP="007E330D">
            <w:pPr>
              <w:jc w:val="both"/>
              <w:rPr>
                <w:bCs/>
                <w:lang w:eastAsia="en-US"/>
              </w:rPr>
            </w:pPr>
            <w:r w:rsidRPr="007E330D">
              <w:t>Работы</w:t>
            </w:r>
            <w:r w:rsidRPr="007E330D">
              <w:rPr>
                <w:bCs/>
                <w:lang w:eastAsia="en-US"/>
              </w:rPr>
              <w:t xml:space="preserve">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F9399D" w:rsidRPr="007E330D" w:rsidRDefault="00F9399D" w:rsidP="007E330D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399D" w:rsidRDefault="00F9399D" w:rsidP="007E330D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7E330D">
            <w:r>
              <w:t>33.2.</w:t>
            </w:r>
          </w:p>
        </w:tc>
        <w:tc>
          <w:tcPr>
            <w:tcW w:w="7797" w:type="dxa"/>
          </w:tcPr>
          <w:p w:rsidR="00F9399D" w:rsidRDefault="00F9399D" w:rsidP="007E330D">
            <w:pPr>
              <w:jc w:val="both"/>
            </w:pPr>
            <w:r>
              <w:t>Транспортное строительство</w:t>
            </w:r>
          </w:p>
        </w:tc>
        <w:tc>
          <w:tcPr>
            <w:tcW w:w="2410" w:type="dxa"/>
          </w:tcPr>
          <w:p w:rsidR="00F9399D" w:rsidRDefault="00F9399D" w:rsidP="007E330D"/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7E330D">
            <w:r>
              <w:t>33.2.1.</w:t>
            </w:r>
          </w:p>
        </w:tc>
        <w:tc>
          <w:tcPr>
            <w:tcW w:w="7797" w:type="dxa"/>
          </w:tcPr>
          <w:p w:rsidR="00F9399D" w:rsidRDefault="00F9399D" w:rsidP="007E330D">
            <w:pPr>
              <w:jc w:val="both"/>
            </w:pPr>
            <w:r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9399D" w:rsidRDefault="00F9399D" w:rsidP="007E330D">
            <w:pPr>
              <w:jc w:val="center"/>
            </w:pPr>
            <w:r>
              <w:t>Стоимость строительства объекта по одному договору не должна превышать пятисот миллионов рублей</w:t>
            </w:r>
          </w:p>
          <w:p w:rsidR="00F9399D" w:rsidRDefault="00F9399D" w:rsidP="007E330D">
            <w:pPr>
              <w:jc w:val="center"/>
            </w:pPr>
          </w:p>
          <w:p w:rsidR="00F9399D" w:rsidRDefault="00F9399D" w:rsidP="007E330D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7E330D">
            <w:r>
              <w:t>33.3.</w:t>
            </w:r>
          </w:p>
        </w:tc>
        <w:tc>
          <w:tcPr>
            <w:tcW w:w="7797" w:type="dxa"/>
          </w:tcPr>
          <w:p w:rsidR="00F9399D" w:rsidRDefault="00F9399D" w:rsidP="007E330D">
            <w:pPr>
              <w:jc w:val="both"/>
            </w:pPr>
            <w:r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Default="00F9399D" w:rsidP="007E330D">
            <w:pPr>
              <w:jc w:val="center"/>
            </w:pPr>
            <w:r>
              <w:t>Стоимость строительства объекта по одному договору не должна превышать пятисот миллионов рублей</w:t>
            </w:r>
          </w:p>
          <w:p w:rsidR="00F9399D" w:rsidRDefault="00F9399D" w:rsidP="007E330D">
            <w:pPr>
              <w:jc w:val="center"/>
            </w:pPr>
          </w:p>
          <w:p w:rsidR="00F9399D" w:rsidRDefault="00F9399D" w:rsidP="007E330D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7E330D">
            <w:r>
              <w:t>33.4.</w:t>
            </w:r>
          </w:p>
        </w:tc>
        <w:tc>
          <w:tcPr>
            <w:tcW w:w="7797" w:type="dxa"/>
          </w:tcPr>
          <w:p w:rsidR="00F9399D" w:rsidRDefault="00F9399D" w:rsidP="007E330D">
            <w:pPr>
              <w:jc w:val="both"/>
            </w:pPr>
            <w:r>
              <w:t>Объекты электроснабжения до 110 кВ включительно</w:t>
            </w:r>
          </w:p>
        </w:tc>
        <w:tc>
          <w:tcPr>
            <w:tcW w:w="2410" w:type="dxa"/>
          </w:tcPr>
          <w:p w:rsidR="00F9399D" w:rsidRDefault="00F9399D" w:rsidP="007E330D">
            <w:pPr>
              <w:jc w:val="center"/>
            </w:pPr>
            <w:r>
              <w:t>Стоимость строительства объекта по одному договору не должна превышать пятисот миллионов рублей</w:t>
            </w:r>
          </w:p>
          <w:p w:rsidR="00F9399D" w:rsidRDefault="00F9399D" w:rsidP="007E330D">
            <w:pPr>
              <w:jc w:val="center"/>
            </w:pPr>
          </w:p>
          <w:p w:rsidR="00F9399D" w:rsidRDefault="00F9399D" w:rsidP="007E330D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7E330D">
            <w:r>
              <w:t>33.5.</w:t>
            </w:r>
          </w:p>
        </w:tc>
        <w:tc>
          <w:tcPr>
            <w:tcW w:w="7797" w:type="dxa"/>
          </w:tcPr>
          <w:p w:rsidR="00F9399D" w:rsidRDefault="00F9399D" w:rsidP="007E330D">
            <w:pPr>
              <w:jc w:val="both"/>
            </w:pPr>
            <w:r>
              <w:t>Объекты теплоснабжения</w:t>
            </w:r>
          </w:p>
        </w:tc>
        <w:tc>
          <w:tcPr>
            <w:tcW w:w="2410" w:type="dxa"/>
          </w:tcPr>
          <w:p w:rsidR="00F9399D" w:rsidRDefault="00F9399D" w:rsidP="007E330D">
            <w:pPr>
              <w:jc w:val="center"/>
            </w:pPr>
            <w:r>
              <w:t>Стоимость строительства объекта по одному договору не должна превышать пятисот миллионов рублей</w:t>
            </w:r>
          </w:p>
          <w:p w:rsidR="00F9399D" w:rsidRDefault="00F9399D" w:rsidP="007E330D">
            <w:pPr>
              <w:jc w:val="center"/>
            </w:pPr>
          </w:p>
          <w:p w:rsidR="00F9399D" w:rsidRDefault="00F9399D" w:rsidP="007E330D">
            <w:pPr>
              <w:jc w:val="center"/>
              <w:rPr>
                <w:highlight w:val="yellow"/>
              </w:rPr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7E330D">
            <w:r>
              <w:t>33.6.</w:t>
            </w:r>
          </w:p>
        </w:tc>
        <w:tc>
          <w:tcPr>
            <w:tcW w:w="7797" w:type="dxa"/>
          </w:tcPr>
          <w:p w:rsidR="00F9399D" w:rsidRDefault="00F9399D" w:rsidP="007E330D">
            <w:pPr>
              <w:jc w:val="both"/>
            </w:pPr>
            <w:r>
              <w:t xml:space="preserve">Объекты газоснабжения </w:t>
            </w:r>
          </w:p>
        </w:tc>
        <w:tc>
          <w:tcPr>
            <w:tcW w:w="2410" w:type="dxa"/>
          </w:tcPr>
          <w:p w:rsidR="00F9399D" w:rsidRDefault="00F9399D" w:rsidP="007E330D">
            <w:pPr>
              <w:jc w:val="center"/>
            </w:pPr>
            <w:r>
              <w:t>Стоимость строительства объекта по одному договору не должна превышать пятисот миллионов рублей</w:t>
            </w:r>
          </w:p>
          <w:p w:rsidR="00F9399D" w:rsidRDefault="00F9399D" w:rsidP="007E330D">
            <w:pPr>
              <w:jc w:val="center"/>
            </w:pPr>
          </w:p>
          <w:p w:rsidR="00F9399D" w:rsidRDefault="00F9399D" w:rsidP="007E330D">
            <w:pPr>
              <w:jc w:val="center"/>
              <w:rPr>
                <w:highlight w:val="yellow"/>
              </w:rPr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7E330D">
            <w:r>
              <w:t>33.7.</w:t>
            </w:r>
          </w:p>
        </w:tc>
        <w:tc>
          <w:tcPr>
            <w:tcW w:w="7797" w:type="dxa"/>
          </w:tcPr>
          <w:p w:rsidR="00F9399D" w:rsidRDefault="00F9399D" w:rsidP="007E330D">
            <w:pPr>
              <w:jc w:val="both"/>
            </w:pPr>
            <w:r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Default="00F9399D" w:rsidP="007E330D">
            <w:pPr>
              <w:jc w:val="center"/>
            </w:pPr>
            <w:r>
              <w:t>Стоимость строительства объекта по одному договору не должна превышать пятисот миллионов рублей</w:t>
            </w:r>
          </w:p>
          <w:p w:rsidR="00F9399D" w:rsidRDefault="00F9399D" w:rsidP="007E330D">
            <w:pPr>
              <w:jc w:val="center"/>
            </w:pPr>
          </w:p>
          <w:p w:rsidR="00F9399D" w:rsidRDefault="00F9399D" w:rsidP="007E330D">
            <w:pPr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  <w:r>
              <w:t>15.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  <w:r>
              <w:t>ООО «Диалог»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635B84" w:rsidRDefault="00F9399D" w:rsidP="0055618C">
            <w:pPr>
              <w:jc w:val="center"/>
            </w:pPr>
            <w:r w:rsidRPr="00635B84">
              <w:rPr>
                <w:bCs/>
              </w:rPr>
              <w:t>№ 015.04-2009-5056008113-С-039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635B84" w:rsidRDefault="00F9399D" w:rsidP="00DB5956">
            <w:pPr>
              <w:contextualSpacing/>
            </w:pPr>
            <w:r w:rsidRPr="00635B84">
              <w:rPr>
                <w:bCs/>
              </w:rPr>
              <w:t>33.</w:t>
            </w:r>
          </w:p>
        </w:tc>
        <w:tc>
          <w:tcPr>
            <w:tcW w:w="7797" w:type="dxa"/>
          </w:tcPr>
          <w:p w:rsidR="00F9399D" w:rsidRPr="00635B84" w:rsidRDefault="00F9399D" w:rsidP="00DB595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84">
              <w:rPr>
                <w:rFonts w:ascii="Times New Roman" w:hAnsi="Times New Roman"/>
                <w:bCs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F9399D" w:rsidRPr="00635B84" w:rsidRDefault="00F9399D" w:rsidP="00DB595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9399D" w:rsidRPr="00600892" w:rsidRDefault="00F9399D" w:rsidP="00DB5956">
            <w:pPr>
              <w:contextualSpacing/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600892" w:rsidRDefault="00F9399D" w:rsidP="00DB5956">
            <w:pPr>
              <w:contextualSpacing/>
              <w:rPr>
                <w:bCs/>
              </w:rPr>
            </w:pPr>
            <w:r w:rsidRPr="00600892">
              <w:rPr>
                <w:bCs/>
              </w:rPr>
              <w:t>33.2.</w:t>
            </w:r>
          </w:p>
        </w:tc>
        <w:tc>
          <w:tcPr>
            <w:tcW w:w="7797" w:type="dxa"/>
          </w:tcPr>
          <w:p w:rsidR="00F9399D" w:rsidRPr="00600892" w:rsidRDefault="00F9399D" w:rsidP="00DB595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892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  <w:tc>
          <w:tcPr>
            <w:tcW w:w="2410" w:type="dxa"/>
          </w:tcPr>
          <w:p w:rsidR="00F9399D" w:rsidRPr="00600892" w:rsidRDefault="00F9399D" w:rsidP="00DB5956"/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600892" w:rsidRDefault="00F9399D" w:rsidP="00DB5956">
            <w:pPr>
              <w:contextualSpacing/>
              <w:rPr>
                <w:bCs/>
              </w:rPr>
            </w:pPr>
            <w:r w:rsidRPr="00600892">
              <w:rPr>
                <w:bCs/>
              </w:rPr>
              <w:t>33.2.1.</w:t>
            </w:r>
          </w:p>
        </w:tc>
        <w:tc>
          <w:tcPr>
            <w:tcW w:w="7797" w:type="dxa"/>
          </w:tcPr>
          <w:p w:rsidR="00F9399D" w:rsidRPr="00600892" w:rsidRDefault="00F9399D" w:rsidP="00DB595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892">
              <w:rPr>
                <w:rFonts w:ascii="Times New Roman" w:hAnsi="Times New Roman"/>
                <w:sz w:val="24"/>
                <w:szCs w:val="24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9399D" w:rsidRDefault="00F9399D" w:rsidP="00DB5956">
            <w:pPr>
              <w:jc w:val="center"/>
            </w:pPr>
            <w:r>
              <w:t>Стоимость строительства объекта по одному договору не должна превышать пятисот миллионов рублей</w:t>
            </w:r>
          </w:p>
          <w:p w:rsidR="00F9399D" w:rsidRDefault="00F9399D" w:rsidP="00DB5956">
            <w:pPr>
              <w:jc w:val="center"/>
            </w:pPr>
          </w:p>
          <w:p w:rsidR="00F9399D" w:rsidRDefault="00F9399D" w:rsidP="00DB5956">
            <w:pPr>
              <w:jc w:val="center"/>
            </w:pPr>
            <w:r>
              <w:t>Н</w:t>
            </w:r>
            <w:r w:rsidRPr="00600892">
              <w:t>ет</w:t>
            </w:r>
          </w:p>
          <w:p w:rsidR="00F9399D" w:rsidRPr="00600892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600892" w:rsidRDefault="00F9399D" w:rsidP="00DB5956">
            <w:pPr>
              <w:contextualSpacing/>
              <w:rPr>
                <w:bCs/>
              </w:rPr>
            </w:pPr>
            <w:r w:rsidRPr="00600892">
              <w:rPr>
                <w:bCs/>
              </w:rPr>
              <w:t>33.3.</w:t>
            </w:r>
          </w:p>
        </w:tc>
        <w:tc>
          <w:tcPr>
            <w:tcW w:w="7797" w:type="dxa"/>
          </w:tcPr>
          <w:p w:rsidR="00F9399D" w:rsidRPr="00600892" w:rsidRDefault="00F9399D" w:rsidP="00DB595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892">
              <w:rPr>
                <w:rFonts w:ascii="Times New Roman" w:hAnsi="Times New Roman"/>
                <w:sz w:val="24"/>
                <w:szCs w:val="24"/>
              </w:rPr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Default="00F9399D" w:rsidP="00DB5956">
            <w:pPr>
              <w:jc w:val="center"/>
            </w:pPr>
            <w:r>
              <w:t>Стоимость строительства объекта по одному договору не должна превышать пятисот миллионов рублей</w:t>
            </w:r>
          </w:p>
          <w:p w:rsidR="00F9399D" w:rsidRDefault="00F9399D" w:rsidP="00DB5956">
            <w:pPr>
              <w:jc w:val="center"/>
            </w:pPr>
          </w:p>
          <w:p w:rsidR="00F9399D" w:rsidRPr="00600892" w:rsidRDefault="00F9399D" w:rsidP="00DB5956">
            <w:pPr>
              <w:jc w:val="center"/>
            </w:pPr>
            <w:r>
              <w:t>Н</w:t>
            </w:r>
            <w:r w:rsidRPr="00600892">
              <w:t>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600892" w:rsidRDefault="00F9399D" w:rsidP="00DB5956">
            <w:pPr>
              <w:contextualSpacing/>
              <w:rPr>
                <w:bCs/>
              </w:rPr>
            </w:pPr>
            <w:r w:rsidRPr="00600892">
              <w:rPr>
                <w:bCs/>
              </w:rPr>
              <w:t>33.4.</w:t>
            </w:r>
          </w:p>
        </w:tc>
        <w:tc>
          <w:tcPr>
            <w:tcW w:w="7797" w:type="dxa"/>
          </w:tcPr>
          <w:p w:rsidR="00F9399D" w:rsidRPr="00600892" w:rsidRDefault="00F9399D" w:rsidP="00DB595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0892">
              <w:rPr>
                <w:rFonts w:ascii="Times New Roman" w:hAnsi="Times New Roman"/>
                <w:sz w:val="24"/>
                <w:szCs w:val="24"/>
              </w:rPr>
              <w:t>Объекты электроснабжения до 110 кВ включительно</w:t>
            </w:r>
          </w:p>
        </w:tc>
        <w:tc>
          <w:tcPr>
            <w:tcW w:w="2410" w:type="dxa"/>
          </w:tcPr>
          <w:p w:rsidR="00F9399D" w:rsidRDefault="00F9399D" w:rsidP="00DB5956">
            <w:pPr>
              <w:jc w:val="center"/>
            </w:pPr>
            <w:r>
              <w:t>Стоимость строительства объекта по одному договору не должна превышать пятисот миллионов рублей</w:t>
            </w:r>
          </w:p>
          <w:p w:rsidR="00F9399D" w:rsidRDefault="00F9399D" w:rsidP="00DB5956">
            <w:pPr>
              <w:jc w:val="center"/>
            </w:pPr>
          </w:p>
          <w:p w:rsidR="00F9399D" w:rsidRPr="00600892" w:rsidRDefault="00F9399D" w:rsidP="00DB5956">
            <w:pPr>
              <w:jc w:val="center"/>
            </w:pPr>
            <w:r>
              <w:t>Н</w:t>
            </w:r>
            <w:r w:rsidRPr="00600892">
              <w:t>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600892" w:rsidRDefault="00F9399D" w:rsidP="00DB5956">
            <w:pPr>
              <w:contextualSpacing/>
              <w:rPr>
                <w:bCs/>
              </w:rPr>
            </w:pPr>
            <w:r w:rsidRPr="00600892">
              <w:rPr>
                <w:bCs/>
              </w:rPr>
              <w:t>33.5.</w:t>
            </w:r>
          </w:p>
        </w:tc>
        <w:tc>
          <w:tcPr>
            <w:tcW w:w="7797" w:type="dxa"/>
          </w:tcPr>
          <w:p w:rsidR="00F9399D" w:rsidRPr="00F62A7C" w:rsidRDefault="00F9399D" w:rsidP="00DB5956">
            <w:r w:rsidRPr="00F62A7C">
              <w:t>Объекты теплоснабжения</w:t>
            </w:r>
          </w:p>
        </w:tc>
        <w:tc>
          <w:tcPr>
            <w:tcW w:w="2410" w:type="dxa"/>
          </w:tcPr>
          <w:p w:rsidR="00F9399D" w:rsidRDefault="00F9399D" w:rsidP="00DB5956">
            <w:pPr>
              <w:jc w:val="center"/>
            </w:pPr>
            <w:r>
              <w:t>Стоимость строительства объекта по одному договору не должна превышать пятисот миллионов рублей</w:t>
            </w:r>
          </w:p>
          <w:p w:rsidR="00F9399D" w:rsidRDefault="00F9399D" w:rsidP="00DB5956">
            <w:pPr>
              <w:jc w:val="center"/>
            </w:pPr>
          </w:p>
          <w:p w:rsidR="00F9399D" w:rsidRPr="00600892" w:rsidRDefault="00F9399D" w:rsidP="00DB5956">
            <w:pPr>
              <w:jc w:val="center"/>
            </w:pPr>
            <w:r>
              <w:t>Н</w:t>
            </w:r>
            <w:r w:rsidRPr="00600892">
              <w:t>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600892" w:rsidRDefault="00F9399D" w:rsidP="00DB5956">
            <w:pPr>
              <w:contextualSpacing/>
              <w:rPr>
                <w:bCs/>
              </w:rPr>
            </w:pPr>
            <w:r w:rsidRPr="00600892">
              <w:rPr>
                <w:bCs/>
              </w:rPr>
              <w:t>33.6.</w:t>
            </w:r>
          </w:p>
        </w:tc>
        <w:tc>
          <w:tcPr>
            <w:tcW w:w="7797" w:type="dxa"/>
          </w:tcPr>
          <w:p w:rsidR="00F9399D" w:rsidRPr="00F62A7C" w:rsidRDefault="00F9399D" w:rsidP="00DB5956">
            <w:r w:rsidRPr="00F62A7C">
              <w:t>Объекты газоснабжения</w:t>
            </w:r>
          </w:p>
        </w:tc>
        <w:tc>
          <w:tcPr>
            <w:tcW w:w="2410" w:type="dxa"/>
          </w:tcPr>
          <w:p w:rsidR="00F9399D" w:rsidRDefault="00F9399D" w:rsidP="00DB5956">
            <w:pPr>
              <w:jc w:val="center"/>
            </w:pPr>
            <w:r>
              <w:t>Стоимость строительства объекта по одному договору не должна превышать пятисот миллионов рублей</w:t>
            </w:r>
          </w:p>
          <w:p w:rsidR="00F9399D" w:rsidRDefault="00F9399D" w:rsidP="00DB5956">
            <w:pPr>
              <w:jc w:val="center"/>
            </w:pPr>
          </w:p>
          <w:p w:rsidR="00F9399D" w:rsidRPr="00600892" w:rsidRDefault="00F9399D" w:rsidP="00DB5956">
            <w:pPr>
              <w:jc w:val="center"/>
            </w:pPr>
            <w:r>
              <w:t>Н</w:t>
            </w:r>
            <w:r w:rsidRPr="00600892">
              <w:t>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600892" w:rsidRDefault="00F9399D" w:rsidP="00DB5956">
            <w:pPr>
              <w:contextualSpacing/>
              <w:rPr>
                <w:bCs/>
              </w:rPr>
            </w:pPr>
            <w:r w:rsidRPr="00600892">
              <w:rPr>
                <w:bCs/>
              </w:rPr>
              <w:t>33.7.</w:t>
            </w:r>
          </w:p>
        </w:tc>
        <w:tc>
          <w:tcPr>
            <w:tcW w:w="7797" w:type="dxa"/>
          </w:tcPr>
          <w:p w:rsidR="00F9399D" w:rsidRPr="00600892" w:rsidRDefault="00F9399D" w:rsidP="00DB595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892">
              <w:rPr>
                <w:rFonts w:ascii="Times New Roman" w:hAnsi="Times New Roman"/>
                <w:sz w:val="24"/>
                <w:szCs w:val="24"/>
              </w:rPr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Default="00F9399D" w:rsidP="00DB5956">
            <w:pPr>
              <w:jc w:val="center"/>
            </w:pPr>
            <w:r>
              <w:t>Стоимость строительства объекта по одному договору не должна превышать пятисот миллионов рублей</w:t>
            </w:r>
          </w:p>
          <w:p w:rsidR="00F9399D" w:rsidRDefault="00F9399D" w:rsidP="00DB5956">
            <w:pPr>
              <w:jc w:val="center"/>
            </w:pPr>
          </w:p>
          <w:p w:rsidR="00F9399D" w:rsidRPr="00600892" w:rsidRDefault="00F9399D" w:rsidP="00DB5956">
            <w:pPr>
              <w:jc w:val="center"/>
            </w:pPr>
            <w:r>
              <w:t>Н</w:t>
            </w:r>
            <w:r w:rsidRPr="00600892">
              <w:t>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600892" w:rsidRDefault="00F9399D" w:rsidP="00DB5956">
            <w:pPr>
              <w:contextualSpacing/>
              <w:rPr>
                <w:bCs/>
              </w:rPr>
            </w:pPr>
            <w:r w:rsidRPr="00600892">
              <w:rPr>
                <w:bCs/>
              </w:rPr>
              <w:t>33.12.</w:t>
            </w:r>
          </w:p>
        </w:tc>
        <w:tc>
          <w:tcPr>
            <w:tcW w:w="7797" w:type="dxa"/>
          </w:tcPr>
          <w:p w:rsidR="00F9399D" w:rsidRPr="00600892" w:rsidRDefault="00F9399D" w:rsidP="00DB595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0892">
              <w:rPr>
                <w:rFonts w:ascii="Times New Roman" w:hAnsi="Times New Roman"/>
                <w:sz w:val="24"/>
                <w:szCs w:val="24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2410" w:type="dxa"/>
          </w:tcPr>
          <w:p w:rsidR="00F9399D" w:rsidRDefault="00F9399D" w:rsidP="00DB5956">
            <w:pPr>
              <w:jc w:val="center"/>
            </w:pPr>
            <w:r>
              <w:t>Стоимость строительства объекта по одному договору не должна превышать пятисот миллионов рублей</w:t>
            </w:r>
          </w:p>
          <w:p w:rsidR="00F9399D" w:rsidRDefault="00F9399D" w:rsidP="00DB5956">
            <w:pPr>
              <w:jc w:val="center"/>
            </w:pPr>
          </w:p>
          <w:p w:rsidR="00F9399D" w:rsidRPr="00600892" w:rsidRDefault="00F9399D" w:rsidP="00DB5956">
            <w:pPr>
              <w:jc w:val="center"/>
            </w:pPr>
            <w:r>
              <w:t>Н</w:t>
            </w:r>
            <w:r w:rsidRPr="00600892">
              <w:t>ет</w:t>
            </w:r>
          </w:p>
        </w:tc>
      </w:tr>
      <w:tr w:rsidR="00F9399D" w:rsidRPr="00B55996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  <w:r>
              <w:t>16.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017CBA" w:rsidRDefault="00F9399D" w:rsidP="0055618C">
            <w:pPr>
              <w:jc w:val="center"/>
            </w:pPr>
            <w:r w:rsidRPr="00017CBA">
              <w:rPr>
                <w:bCs/>
                <w:shd w:val="clear" w:color="auto" w:fill="FFFFFF"/>
                <w:lang w:val="en-US"/>
              </w:rPr>
              <w:t>OOO</w:t>
            </w:r>
            <w:r w:rsidRPr="00017CBA">
              <w:rPr>
                <w:bCs/>
                <w:shd w:val="clear" w:color="auto" w:fill="FFFFFF"/>
              </w:rPr>
              <w:t xml:space="preserve"> «Энергострой Веста»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017CBA" w:rsidRDefault="00F9399D" w:rsidP="00017CBA">
            <w:pPr>
              <w:jc w:val="center"/>
            </w:pPr>
            <w:r w:rsidRPr="00017CBA">
              <w:rPr>
                <w:bCs/>
                <w:shd w:val="clear" w:color="auto" w:fill="FFFFFF"/>
              </w:rPr>
              <w:t>№ 097.04-2009-7723657827-С-039</w:t>
            </w:r>
          </w:p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017CBA" w:rsidRDefault="00F9399D" w:rsidP="00DB5956">
            <w:pPr>
              <w:ind w:left="-847" w:firstLine="851"/>
              <w:contextualSpacing/>
            </w:pPr>
            <w:r w:rsidRPr="00017CBA">
              <w:rPr>
                <w:bCs/>
              </w:rPr>
              <w:t>33.</w:t>
            </w:r>
          </w:p>
        </w:tc>
        <w:tc>
          <w:tcPr>
            <w:tcW w:w="7797" w:type="dxa"/>
          </w:tcPr>
          <w:p w:rsidR="00F9399D" w:rsidRPr="00017CBA" w:rsidRDefault="00F9399D" w:rsidP="00DB5956">
            <w:pPr>
              <w:pStyle w:val="a7"/>
              <w:spacing w:after="0"/>
              <w:ind w:left="0" w:firstLine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CBA">
              <w:rPr>
                <w:rFonts w:ascii="Times New Roman" w:hAnsi="Times New Roman"/>
                <w:bCs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F9399D" w:rsidRPr="00017CBA" w:rsidRDefault="00F9399D" w:rsidP="00DB5956">
            <w:pPr>
              <w:pStyle w:val="a7"/>
              <w:spacing w:after="0"/>
              <w:ind w:left="0" w:firstLine="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9399D" w:rsidRDefault="00F9399D" w:rsidP="00DB5956">
            <w:pPr>
              <w:ind w:firstLine="9"/>
              <w:contextualSpacing/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DB5956">
            <w:pPr>
              <w:ind w:left="-847" w:firstLine="851"/>
              <w:contextualSpacing/>
              <w:rPr>
                <w:bCs/>
              </w:rPr>
            </w:pPr>
            <w:r>
              <w:rPr>
                <w:bCs/>
              </w:rPr>
              <w:t>33.2.</w:t>
            </w:r>
          </w:p>
        </w:tc>
        <w:tc>
          <w:tcPr>
            <w:tcW w:w="7797" w:type="dxa"/>
          </w:tcPr>
          <w:p w:rsidR="00F9399D" w:rsidRDefault="00F9399D" w:rsidP="00DB5956">
            <w:pPr>
              <w:pStyle w:val="a7"/>
              <w:spacing w:after="0"/>
              <w:ind w:left="0" w:firstLine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  <w:tc>
          <w:tcPr>
            <w:tcW w:w="2410" w:type="dxa"/>
          </w:tcPr>
          <w:p w:rsidR="00F9399D" w:rsidRDefault="00F9399D" w:rsidP="00DB5956">
            <w:pPr>
              <w:ind w:firstLine="9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DB5956">
            <w:pPr>
              <w:ind w:left="-847" w:firstLine="851"/>
              <w:contextualSpacing/>
              <w:rPr>
                <w:bCs/>
              </w:rPr>
            </w:pPr>
            <w:r>
              <w:rPr>
                <w:bCs/>
              </w:rPr>
              <w:t>33.2.1.</w:t>
            </w:r>
          </w:p>
        </w:tc>
        <w:tc>
          <w:tcPr>
            <w:tcW w:w="7797" w:type="dxa"/>
          </w:tcPr>
          <w:p w:rsidR="00F9399D" w:rsidRDefault="00F9399D" w:rsidP="00DB5956">
            <w:pPr>
              <w:pStyle w:val="a7"/>
              <w:spacing w:after="0"/>
              <w:ind w:left="0" w:firstLine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9399D" w:rsidRDefault="00F9399D" w:rsidP="00DB5956">
            <w:pPr>
              <w:ind w:firstLine="9"/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DB5956">
            <w:pPr>
              <w:ind w:firstLine="9"/>
              <w:jc w:val="center"/>
            </w:pPr>
          </w:p>
          <w:p w:rsidR="00F9399D" w:rsidRDefault="00F9399D" w:rsidP="00DB5956">
            <w:pPr>
              <w:ind w:firstLine="9"/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DB5956">
            <w:pPr>
              <w:ind w:left="-847" w:firstLine="851"/>
              <w:contextualSpacing/>
              <w:rPr>
                <w:bCs/>
              </w:rPr>
            </w:pPr>
            <w:r>
              <w:rPr>
                <w:bCs/>
              </w:rPr>
              <w:t>33.3.</w:t>
            </w:r>
          </w:p>
        </w:tc>
        <w:tc>
          <w:tcPr>
            <w:tcW w:w="7797" w:type="dxa"/>
          </w:tcPr>
          <w:p w:rsidR="00F9399D" w:rsidRDefault="00F9399D" w:rsidP="00DB5956">
            <w:pPr>
              <w:pStyle w:val="a7"/>
              <w:spacing w:after="0"/>
              <w:ind w:left="0" w:firstLine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Default="00F9399D" w:rsidP="00DB5956">
            <w:pPr>
              <w:ind w:firstLine="9"/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DB5956">
            <w:pPr>
              <w:ind w:firstLine="9"/>
              <w:jc w:val="center"/>
            </w:pPr>
          </w:p>
          <w:p w:rsidR="00F9399D" w:rsidRDefault="00F9399D" w:rsidP="00DB5956">
            <w:pPr>
              <w:ind w:firstLine="9"/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DB5956">
            <w:pPr>
              <w:ind w:left="-847" w:firstLine="851"/>
              <w:contextualSpacing/>
              <w:rPr>
                <w:bCs/>
              </w:rPr>
            </w:pPr>
            <w:r>
              <w:rPr>
                <w:bCs/>
              </w:rPr>
              <w:t>33.4.</w:t>
            </w:r>
          </w:p>
        </w:tc>
        <w:tc>
          <w:tcPr>
            <w:tcW w:w="7797" w:type="dxa"/>
          </w:tcPr>
          <w:p w:rsidR="00F9399D" w:rsidRDefault="00F9399D" w:rsidP="00DB5956">
            <w:pPr>
              <w:pStyle w:val="a7"/>
              <w:spacing w:after="0"/>
              <w:ind w:left="0"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электроснабжения до 110 кВ включительно</w:t>
            </w:r>
          </w:p>
        </w:tc>
        <w:tc>
          <w:tcPr>
            <w:tcW w:w="2410" w:type="dxa"/>
          </w:tcPr>
          <w:p w:rsidR="00F9399D" w:rsidRDefault="00F9399D" w:rsidP="00DB5956">
            <w:pPr>
              <w:ind w:firstLine="9"/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DB5956">
            <w:pPr>
              <w:ind w:firstLine="9"/>
              <w:jc w:val="center"/>
            </w:pPr>
          </w:p>
          <w:p w:rsidR="00F9399D" w:rsidRDefault="00F9399D" w:rsidP="00DB5956">
            <w:pPr>
              <w:ind w:firstLine="9"/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DB5956">
            <w:pPr>
              <w:ind w:left="-847" w:firstLine="851"/>
              <w:contextualSpacing/>
              <w:rPr>
                <w:bCs/>
              </w:rPr>
            </w:pPr>
            <w:r>
              <w:rPr>
                <w:bCs/>
              </w:rPr>
              <w:t>33.5.</w:t>
            </w:r>
          </w:p>
        </w:tc>
        <w:tc>
          <w:tcPr>
            <w:tcW w:w="7797" w:type="dxa"/>
          </w:tcPr>
          <w:p w:rsidR="00F9399D" w:rsidRDefault="00F9399D" w:rsidP="00DB5956">
            <w:pPr>
              <w:ind w:firstLine="9"/>
            </w:pPr>
            <w:r>
              <w:t>Объекты теплоснабжения</w:t>
            </w:r>
          </w:p>
        </w:tc>
        <w:tc>
          <w:tcPr>
            <w:tcW w:w="2410" w:type="dxa"/>
          </w:tcPr>
          <w:p w:rsidR="00F9399D" w:rsidRDefault="00F9399D" w:rsidP="00DB5956">
            <w:pPr>
              <w:ind w:firstLine="9"/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DB5956">
            <w:pPr>
              <w:ind w:firstLine="9"/>
              <w:jc w:val="center"/>
            </w:pPr>
          </w:p>
          <w:p w:rsidR="00F9399D" w:rsidRDefault="00F9399D" w:rsidP="00DB5956">
            <w:pPr>
              <w:ind w:firstLine="9"/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DB5956">
            <w:pPr>
              <w:ind w:left="-847" w:firstLine="851"/>
              <w:contextualSpacing/>
              <w:rPr>
                <w:bCs/>
              </w:rPr>
            </w:pPr>
            <w:r>
              <w:rPr>
                <w:bCs/>
              </w:rPr>
              <w:t>33.6.</w:t>
            </w:r>
          </w:p>
        </w:tc>
        <w:tc>
          <w:tcPr>
            <w:tcW w:w="7797" w:type="dxa"/>
          </w:tcPr>
          <w:p w:rsidR="00F9399D" w:rsidRDefault="00F9399D" w:rsidP="00DB5956">
            <w:pPr>
              <w:ind w:firstLine="9"/>
            </w:pPr>
            <w:r>
              <w:t>Объекты газоснабжения</w:t>
            </w:r>
          </w:p>
        </w:tc>
        <w:tc>
          <w:tcPr>
            <w:tcW w:w="2410" w:type="dxa"/>
          </w:tcPr>
          <w:p w:rsidR="00F9399D" w:rsidRDefault="00F9399D" w:rsidP="00182F19">
            <w:pPr>
              <w:ind w:firstLine="9"/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182F19">
            <w:pPr>
              <w:ind w:firstLine="9"/>
              <w:jc w:val="center"/>
            </w:pPr>
          </w:p>
          <w:p w:rsidR="00F9399D" w:rsidRDefault="00F9399D" w:rsidP="00182F19">
            <w:pPr>
              <w:ind w:firstLine="9"/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DB5956">
            <w:pPr>
              <w:ind w:left="-847" w:firstLine="851"/>
              <w:contextualSpacing/>
              <w:rPr>
                <w:bCs/>
              </w:rPr>
            </w:pPr>
            <w:r>
              <w:rPr>
                <w:bCs/>
              </w:rPr>
              <w:t>33.7.</w:t>
            </w:r>
          </w:p>
        </w:tc>
        <w:tc>
          <w:tcPr>
            <w:tcW w:w="7797" w:type="dxa"/>
          </w:tcPr>
          <w:p w:rsidR="00F9399D" w:rsidRDefault="00F9399D" w:rsidP="00DB5956">
            <w:pPr>
              <w:pStyle w:val="a7"/>
              <w:spacing w:after="0"/>
              <w:ind w:left="0" w:firstLine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Default="00F9399D" w:rsidP="00182F19">
            <w:pPr>
              <w:ind w:firstLine="9"/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182F19">
            <w:pPr>
              <w:ind w:firstLine="9"/>
              <w:jc w:val="center"/>
            </w:pPr>
          </w:p>
          <w:p w:rsidR="00F9399D" w:rsidRDefault="00F9399D" w:rsidP="00182F19">
            <w:pPr>
              <w:ind w:firstLine="9"/>
              <w:jc w:val="center"/>
            </w:pPr>
            <w:r>
              <w:t>Нет</w:t>
            </w:r>
          </w:p>
        </w:tc>
      </w:tr>
      <w:tr w:rsidR="00F9399D" w:rsidRPr="00B55996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  <w:r>
              <w:t>17.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F1151B" w:rsidRDefault="00F9399D" w:rsidP="00F1151B">
            <w:pPr>
              <w:jc w:val="center"/>
            </w:pPr>
            <w:r w:rsidRPr="00F1151B">
              <w:rPr>
                <w:bCs/>
                <w:shd w:val="clear" w:color="auto" w:fill="FFFFFF"/>
              </w:rPr>
              <w:t>ООО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F1151B">
              <w:rPr>
                <w:bCs/>
                <w:shd w:val="clear" w:color="auto" w:fill="FFFFFF"/>
              </w:rPr>
              <w:t>«Строительная компания «Континент»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DB5956" w:rsidRDefault="00F9399D" w:rsidP="00DB5956">
            <w:pPr>
              <w:jc w:val="center"/>
            </w:pPr>
            <w:r w:rsidRPr="00DB5956">
              <w:rPr>
                <w:bCs/>
                <w:shd w:val="clear" w:color="auto" w:fill="FFFFFF"/>
              </w:rPr>
              <w:t>№ 117.02-2009-7705836380-С-039</w:t>
            </w:r>
          </w:p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3.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  <w:color w:val="000000"/>
              </w:rPr>
            </w:pPr>
            <w:r w:rsidRPr="00DB5956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3.2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Разработка грунта и устройство дренажей в водохозяйственном строительстве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3.7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5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  <w:color w:val="000000"/>
              </w:rPr>
            </w:pPr>
            <w:r w:rsidRPr="00DB5956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5.8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Работы по возведению сооружений способом «стена в грунте».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6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  <w:color w:val="000000"/>
              </w:rPr>
            </w:pPr>
            <w:r w:rsidRPr="00DB5956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6.1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 xml:space="preserve"> Опалубочные  работы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6.2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 xml:space="preserve"> Арматурные работы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6.3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 xml:space="preserve"> 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7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  <w:color w:val="000000"/>
              </w:rPr>
            </w:pPr>
            <w:r w:rsidRPr="00DB5956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7.1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Монтаж фундаментов и конструкций подземной части зданий и сооружений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7.2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7.3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10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  <w:color w:val="000000"/>
              </w:rPr>
            </w:pPr>
            <w:r w:rsidRPr="00DB5956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10.1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10.5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 xml:space="preserve"> Монтаж, усиление и демонтаж технологических конструкций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12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  <w:color w:val="000000"/>
              </w:rPr>
            </w:pPr>
            <w:r w:rsidRPr="00DB5956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DB5956">
              <w:rPr>
                <w:bCs/>
              </w:rPr>
              <w:t xml:space="preserve">магистральных и промысловых </w:t>
            </w:r>
            <w:r w:rsidRPr="00DB5956">
              <w:rPr>
                <w:bCs/>
                <w:color w:val="000000"/>
              </w:rPr>
              <w:t>трубопроводов)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12.5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Устройство оклеечной изоляции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12.6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Устройство металлизационных покрытий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12.7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12.9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Гидроизоляция строительных конструкций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12.10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Работы по теплоизоляции зданий, строительных конструкций и оборудования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16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  <w:color w:val="000000"/>
              </w:rPr>
            </w:pPr>
            <w:r w:rsidRPr="00DB5956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16.1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Укладка трубопроводов водопроводных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16.2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Монтаж и демонтаж запорной арматуры и оборудования водопроводных сетей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16.3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Устройство водопроводных колодцев, оголовков, гасителей водосборов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16.4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 xml:space="preserve"> Очистка полости и испытание трубопроводов водопровода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17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  <w:color w:val="000000"/>
              </w:rPr>
            </w:pPr>
            <w:r w:rsidRPr="00DB5956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17.1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17.2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Укладка трубопроводов канализационных напорных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17.3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Монтаж и демонтаж запорной арматуры и оборудования канализационных сетей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17.4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17.7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Очистка полости и испытание трубопроводов канализации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18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  <w:color w:val="000000"/>
              </w:rPr>
            </w:pPr>
            <w:r w:rsidRPr="00DB5956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18.1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18.2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18.3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Монтаж и демонтаж запорной арматуры и оборудования сетей теплоснабжения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18.4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Устройство колодцев и камер сетей теплоснабжения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18.5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 xml:space="preserve"> Очистка полости и испытание трубопроводов теплоснабжения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24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</w:rPr>
            </w:pPr>
            <w:r w:rsidRPr="00DB5956">
              <w:rPr>
                <w:bCs/>
              </w:rPr>
              <w:t xml:space="preserve"> Пусконаладочные работы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24.26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Пусконаладочные работы общекотельных систем и инженерных коммуникаций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24.29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Пусконаладочные работы сооружений водоснабжения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24.30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Пусконаладочные работы сооружений канализации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25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</w:rPr>
            </w:pPr>
            <w:r w:rsidRPr="00DB5956">
              <w:rPr>
                <w:bCs/>
              </w:rPr>
              <w:t>Устройство автомобильных дорог и аэродромодов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25.2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Устройство оснований автомобильных дорог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25.4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25.6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Устройство дренажных, водосборных, водопропускных, водосбросных устройств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25.7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25.8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Устройство разметки проезжей части автомобильных дорог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29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  <w:color w:val="000000"/>
              </w:rPr>
            </w:pPr>
            <w:r w:rsidRPr="00DB5956">
              <w:rPr>
                <w:bCs/>
                <w:color w:val="000000"/>
              </w:rPr>
              <w:t xml:space="preserve"> Устройство мостов, эстакад и путепроводов 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29.7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32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</w:rPr>
            </w:pPr>
            <w:r w:rsidRPr="00DB5956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32.1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32.4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32.6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Строительный контроль за работами в области пожарной безопасности (вид работ №12.3, 12.12, 23.6, 24.10-24.12)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32.10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33</w:t>
            </w:r>
          </w:p>
        </w:tc>
        <w:tc>
          <w:tcPr>
            <w:tcW w:w="7797" w:type="dxa"/>
          </w:tcPr>
          <w:p w:rsidR="00F9399D" w:rsidRPr="00DB5956" w:rsidRDefault="00F9399D" w:rsidP="00DB5956">
            <w:pPr>
              <w:rPr>
                <w:bCs/>
              </w:rPr>
            </w:pPr>
            <w:r w:rsidRPr="00DB5956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33.2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Транспортное строительство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33.2.1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 xml:space="preserve">Стоимость строительства объекта по одному договору не </w:t>
            </w:r>
            <w:r>
              <w:t>должна превышать десяти</w:t>
            </w:r>
            <w:r w:rsidRPr="00DB5956">
              <w:t xml:space="preserve"> миллионов рублей</w:t>
            </w:r>
          </w:p>
          <w:p w:rsidR="00F9399D" w:rsidRDefault="00F9399D" w:rsidP="00DB5956">
            <w:pPr>
              <w:jc w:val="center"/>
            </w:pPr>
          </w:p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33.3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Стоимость строительства объекта по одному дог</w:t>
            </w:r>
            <w:r>
              <w:t>овору не должна превышать десяти</w:t>
            </w:r>
            <w:r w:rsidRPr="00DB5956">
              <w:t xml:space="preserve"> миллионов рублей</w:t>
            </w:r>
          </w:p>
          <w:p w:rsidR="00F9399D" w:rsidRDefault="00F9399D" w:rsidP="00DB5956">
            <w:pPr>
              <w:jc w:val="center"/>
            </w:pPr>
          </w:p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33.5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Объекты теплоснабжения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Стоимость строительства объекта по одному дог</w:t>
            </w:r>
            <w:r>
              <w:t>овору не должна превышать десяти</w:t>
            </w:r>
            <w:r w:rsidRPr="00DB5956">
              <w:t xml:space="preserve"> миллионов рублей</w:t>
            </w:r>
          </w:p>
          <w:p w:rsidR="00F9399D" w:rsidRDefault="00F9399D" w:rsidP="00DB5956">
            <w:pPr>
              <w:jc w:val="center"/>
            </w:pPr>
          </w:p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EB693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DB5956">
            <w:pPr>
              <w:contextualSpacing/>
              <w:jc w:val="center"/>
            </w:pPr>
            <w:r w:rsidRPr="00DB5956">
              <w:t>33.7</w:t>
            </w:r>
          </w:p>
        </w:tc>
        <w:tc>
          <w:tcPr>
            <w:tcW w:w="7797" w:type="dxa"/>
          </w:tcPr>
          <w:p w:rsidR="00F9399D" w:rsidRPr="00DB5956" w:rsidRDefault="00F9399D" w:rsidP="00DB5956">
            <w:r w:rsidRPr="00DB5956"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Pr="00DB5956" w:rsidRDefault="00F9399D" w:rsidP="00DB5956">
            <w:pPr>
              <w:jc w:val="center"/>
            </w:pPr>
            <w:r w:rsidRPr="00DB5956">
              <w:t>Стоимость строительства объекта по одному дог</w:t>
            </w:r>
            <w:r>
              <w:t>овору не должна превышать десяти</w:t>
            </w:r>
            <w:r w:rsidRPr="00DB5956">
              <w:t xml:space="preserve"> миллионов рублей</w:t>
            </w:r>
          </w:p>
          <w:p w:rsidR="00F9399D" w:rsidRDefault="00F9399D" w:rsidP="00DB5956">
            <w:pPr>
              <w:jc w:val="center"/>
            </w:pPr>
          </w:p>
          <w:p w:rsidR="00F9399D" w:rsidRPr="00DB5956" w:rsidRDefault="00F9399D" w:rsidP="00DB5956">
            <w:pPr>
              <w:jc w:val="center"/>
            </w:pPr>
            <w:r w:rsidRPr="00DB5956">
              <w:t>Нет</w:t>
            </w:r>
          </w:p>
        </w:tc>
      </w:tr>
      <w:tr w:rsidR="00F9399D" w:rsidRPr="00B55996" w:rsidTr="00B55996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  <w:r>
              <w:t>18.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F23DC7" w:rsidRDefault="00F9399D" w:rsidP="00F23DC7">
            <w:pPr>
              <w:jc w:val="center"/>
            </w:pPr>
            <w:r w:rsidRPr="00F23DC7">
              <w:rPr>
                <w:bCs/>
                <w:shd w:val="clear" w:color="auto" w:fill="FFFFFF"/>
              </w:rPr>
              <w:t>ООО «ПРЕСТИЖ АВАНГАРД»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F23DC7" w:rsidRDefault="00F9399D" w:rsidP="00F23DC7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  <w:r w:rsidRPr="00F23DC7">
              <w:rPr>
                <w:bCs/>
                <w:shd w:val="clear" w:color="auto" w:fill="FFFFFF"/>
              </w:rPr>
              <w:t>№ 141.04-2009-7715710146-С-039</w:t>
            </w:r>
          </w:p>
          <w:p w:rsidR="00F9399D" w:rsidRPr="00B55996" w:rsidRDefault="00F9399D" w:rsidP="00F23DC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Pr="00DB5956" w:rsidRDefault="00F9399D" w:rsidP="00F23DC7">
            <w:pPr>
              <w:rPr>
                <w:lang w:eastAsia="en-US"/>
              </w:rPr>
            </w:pPr>
            <w:r w:rsidRPr="00DB5956">
              <w:rPr>
                <w:bCs/>
                <w:lang w:eastAsia="en-US"/>
              </w:rPr>
              <w:t>33.</w:t>
            </w:r>
          </w:p>
        </w:tc>
        <w:tc>
          <w:tcPr>
            <w:tcW w:w="7797" w:type="dxa"/>
          </w:tcPr>
          <w:p w:rsidR="00F9399D" w:rsidRPr="00DB5956" w:rsidRDefault="00F9399D" w:rsidP="00F23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56">
              <w:rPr>
                <w:rFonts w:ascii="Times New Roman" w:hAnsi="Times New Roman"/>
                <w:bCs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  <w:tc>
          <w:tcPr>
            <w:tcW w:w="2410" w:type="dxa"/>
          </w:tcPr>
          <w:p w:rsidR="00F9399D" w:rsidRDefault="00F9399D" w:rsidP="00F23DC7">
            <w:pPr>
              <w:jc w:val="center"/>
              <w:rPr>
                <w:lang w:eastAsia="en-US"/>
              </w:rPr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05500B" w:rsidRDefault="00F9399D" w:rsidP="00F23DC7"/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F23DC7">
            <w:pPr>
              <w:rPr>
                <w:lang w:eastAsia="en-US"/>
              </w:rPr>
            </w:pPr>
            <w:r>
              <w:rPr>
                <w:lang w:eastAsia="en-US"/>
              </w:rPr>
              <w:t>33.2.</w:t>
            </w:r>
          </w:p>
        </w:tc>
        <w:tc>
          <w:tcPr>
            <w:tcW w:w="7797" w:type="dxa"/>
          </w:tcPr>
          <w:p w:rsidR="00F9399D" w:rsidRDefault="00F9399D" w:rsidP="00F23D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строительство</w:t>
            </w:r>
          </w:p>
        </w:tc>
        <w:tc>
          <w:tcPr>
            <w:tcW w:w="2410" w:type="dxa"/>
          </w:tcPr>
          <w:p w:rsidR="00F9399D" w:rsidRDefault="00F9399D" w:rsidP="00F23DC7">
            <w:pPr>
              <w:rPr>
                <w:rFonts w:eastAsiaTheme="minorHAnsi"/>
                <w:lang w:eastAsia="en-US"/>
              </w:rPr>
            </w:pP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F23DC7">
            <w:pPr>
              <w:rPr>
                <w:lang w:eastAsia="en-US"/>
              </w:rPr>
            </w:pPr>
            <w:r>
              <w:rPr>
                <w:lang w:eastAsia="en-US"/>
              </w:rPr>
              <w:t>33.2.1.</w:t>
            </w:r>
          </w:p>
        </w:tc>
        <w:tc>
          <w:tcPr>
            <w:tcW w:w="7797" w:type="dxa"/>
          </w:tcPr>
          <w:p w:rsidR="00F9399D" w:rsidRDefault="00F9399D" w:rsidP="00F23D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F9399D" w:rsidRDefault="00F9399D" w:rsidP="00F23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F23DC7">
            <w:pPr>
              <w:jc w:val="center"/>
              <w:rPr>
                <w:lang w:eastAsia="en-US"/>
              </w:rPr>
            </w:pPr>
          </w:p>
          <w:p w:rsidR="00F9399D" w:rsidRDefault="00F9399D" w:rsidP="00F23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F23DC7">
            <w:pPr>
              <w:rPr>
                <w:lang w:eastAsia="en-US"/>
              </w:rPr>
            </w:pPr>
            <w:r>
              <w:rPr>
                <w:lang w:eastAsia="en-US"/>
              </w:rPr>
              <w:t>33.3.</w:t>
            </w:r>
          </w:p>
        </w:tc>
        <w:tc>
          <w:tcPr>
            <w:tcW w:w="7797" w:type="dxa"/>
          </w:tcPr>
          <w:p w:rsidR="00F9399D" w:rsidRDefault="00F9399D" w:rsidP="00F23D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Жилищно-гражданское строительство</w:t>
            </w:r>
          </w:p>
        </w:tc>
        <w:tc>
          <w:tcPr>
            <w:tcW w:w="2410" w:type="dxa"/>
          </w:tcPr>
          <w:p w:rsidR="00F9399D" w:rsidRDefault="00F9399D" w:rsidP="00F23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F23DC7">
            <w:pPr>
              <w:jc w:val="center"/>
              <w:rPr>
                <w:lang w:eastAsia="en-US"/>
              </w:rPr>
            </w:pPr>
          </w:p>
          <w:p w:rsidR="00F9399D" w:rsidRDefault="00F9399D" w:rsidP="00F23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F23DC7">
            <w:pPr>
              <w:rPr>
                <w:lang w:eastAsia="en-US"/>
              </w:rPr>
            </w:pPr>
            <w:r>
              <w:rPr>
                <w:lang w:eastAsia="en-US"/>
              </w:rPr>
              <w:t>33.4.</w:t>
            </w:r>
          </w:p>
        </w:tc>
        <w:tc>
          <w:tcPr>
            <w:tcW w:w="7797" w:type="dxa"/>
          </w:tcPr>
          <w:p w:rsidR="00F9399D" w:rsidRDefault="00F9399D" w:rsidP="00F23D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 электроснабжения до 110 кВ включительно</w:t>
            </w:r>
          </w:p>
        </w:tc>
        <w:tc>
          <w:tcPr>
            <w:tcW w:w="2410" w:type="dxa"/>
          </w:tcPr>
          <w:p w:rsidR="00F9399D" w:rsidRDefault="00F9399D" w:rsidP="00F23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F23DC7">
            <w:pPr>
              <w:jc w:val="center"/>
              <w:rPr>
                <w:lang w:eastAsia="en-US"/>
              </w:rPr>
            </w:pPr>
          </w:p>
          <w:p w:rsidR="00F9399D" w:rsidRDefault="00F9399D" w:rsidP="00F23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F23DC7">
            <w:pPr>
              <w:rPr>
                <w:lang w:eastAsia="en-US"/>
              </w:rPr>
            </w:pPr>
            <w:r>
              <w:rPr>
                <w:lang w:eastAsia="en-US"/>
              </w:rPr>
              <w:t>33.5.</w:t>
            </w:r>
          </w:p>
        </w:tc>
        <w:tc>
          <w:tcPr>
            <w:tcW w:w="7797" w:type="dxa"/>
          </w:tcPr>
          <w:p w:rsidR="00F9399D" w:rsidRDefault="00F9399D" w:rsidP="00F23D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 теплоснабжения</w:t>
            </w:r>
          </w:p>
        </w:tc>
        <w:tc>
          <w:tcPr>
            <w:tcW w:w="2410" w:type="dxa"/>
          </w:tcPr>
          <w:p w:rsidR="00F9399D" w:rsidRDefault="00F9399D" w:rsidP="00F23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F23DC7">
            <w:pPr>
              <w:jc w:val="center"/>
              <w:rPr>
                <w:lang w:eastAsia="en-US"/>
              </w:rPr>
            </w:pPr>
          </w:p>
          <w:p w:rsidR="00F9399D" w:rsidRDefault="00F9399D" w:rsidP="00F23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F23DC7">
            <w:pPr>
              <w:rPr>
                <w:lang w:eastAsia="en-US"/>
              </w:rPr>
            </w:pPr>
            <w:r>
              <w:rPr>
                <w:lang w:eastAsia="en-US"/>
              </w:rPr>
              <w:t>33.6.</w:t>
            </w:r>
          </w:p>
        </w:tc>
        <w:tc>
          <w:tcPr>
            <w:tcW w:w="7797" w:type="dxa"/>
          </w:tcPr>
          <w:p w:rsidR="00F9399D" w:rsidRDefault="00F9399D" w:rsidP="00F23D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Объекты газоснабжения </w:t>
            </w:r>
          </w:p>
        </w:tc>
        <w:tc>
          <w:tcPr>
            <w:tcW w:w="2410" w:type="dxa"/>
          </w:tcPr>
          <w:p w:rsidR="00F9399D" w:rsidRDefault="00F9399D" w:rsidP="00F23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F23DC7">
            <w:pPr>
              <w:jc w:val="center"/>
              <w:rPr>
                <w:lang w:eastAsia="en-US"/>
              </w:rPr>
            </w:pPr>
          </w:p>
          <w:p w:rsidR="00F9399D" w:rsidRDefault="00F9399D" w:rsidP="00F23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9399D" w:rsidRPr="00B55996" w:rsidTr="00B55996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399D" w:rsidRPr="00B55996" w:rsidRDefault="00F9399D" w:rsidP="00F23DC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F9399D" w:rsidRDefault="00F9399D" w:rsidP="00F23DC7">
            <w:pPr>
              <w:rPr>
                <w:lang w:eastAsia="en-US"/>
              </w:rPr>
            </w:pPr>
            <w:r>
              <w:rPr>
                <w:lang w:eastAsia="en-US"/>
              </w:rPr>
              <w:t>33.7.</w:t>
            </w:r>
          </w:p>
        </w:tc>
        <w:tc>
          <w:tcPr>
            <w:tcW w:w="7797" w:type="dxa"/>
          </w:tcPr>
          <w:p w:rsidR="00F9399D" w:rsidRDefault="00F9399D" w:rsidP="00F23D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 водоснабжения и канализации</w:t>
            </w:r>
          </w:p>
        </w:tc>
        <w:tc>
          <w:tcPr>
            <w:tcW w:w="2410" w:type="dxa"/>
          </w:tcPr>
          <w:p w:rsidR="00F9399D" w:rsidRDefault="00F9399D" w:rsidP="00F23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строительства объекта по одному договору не должна превышать десяти миллионов рублей</w:t>
            </w:r>
          </w:p>
          <w:p w:rsidR="00F9399D" w:rsidRDefault="00F9399D" w:rsidP="00F23DC7">
            <w:pPr>
              <w:jc w:val="center"/>
              <w:rPr>
                <w:lang w:eastAsia="en-US"/>
              </w:rPr>
            </w:pPr>
          </w:p>
          <w:p w:rsidR="00F9399D" w:rsidRDefault="00F9399D" w:rsidP="00F23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3540D2" w:rsidRPr="00B55996" w:rsidRDefault="003540D2" w:rsidP="003B5BD4"/>
    <w:sectPr w:rsidR="003540D2" w:rsidRPr="00B55996" w:rsidSect="008B09C5">
      <w:pgSz w:w="16838" w:h="11906" w:orient="landscape"/>
      <w:pgMar w:top="709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6C" w:rsidRPr="00DD1400" w:rsidRDefault="0068256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68256C" w:rsidRPr="00DD1400" w:rsidRDefault="0068256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9014"/>
    </w:sdtPr>
    <w:sdtContent>
      <w:p w:rsidR="00F9399D" w:rsidRDefault="00F9399D">
        <w:pPr>
          <w:pStyle w:val="af"/>
          <w:jc w:val="right"/>
        </w:pPr>
        <w:fldSimple w:instr=" PAGE   \* MERGEFORMAT ">
          <w:r w:rsidR="007144E9">
            <w:rPr>
              <w:noProof/>
            </w:rPr>
            <w:t>58</w:t>
          </w:r>
        </w:fldSimple>
      </w:p>
    </w:sdtContent>
  </w:sdt>
  <w:p w:rsidR="00F9399D" w:rsidRDefault="00F9399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6C" w:rsidRPr="00DD1400" w:rsidRDefault="0068256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68256C" w:rsidRPr="00DD1400" w:rsidRDefault="0068256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03FC"/>
    <w:rsid w:val="0000180B"/>
    <w:rsid w:val="00003125"/>
    <w:rsid w:val="00011628"/>
    <w:rsid w:val="000126C4"/>
    <w:rsid w:val="00016CE5"/>
    <w:rsid w:val="00017CBA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2CFB"/>
    <w:rsid w:val="00063A6A"/>
    <w:rsid w:val="00067167"/>
    <w:rsid w:val="0006767A"/>
    <w:rsid w:val="00070964"/>
    <w:rsid w:val="000727E1"/>
    <w:rsid w:val="00072C52"/>
    <w:rsid w:val="00073FEE"/>
    <w:rsid w:val="00074C09"/>
    <w:rsid w:val="0007596B"/>
    <w:rsid w:val="0008080B"/>
    <w:rsid w:val="00090888"/>
    <w:rsid w:val="00090BDD"/>
    <w:rsid w:val="00093FCA"/>
    <w:rsid w:val="00095DA7"/>
    <w:rsid w:val="00096151"/>
    <w:rsid w:val="00096D33"/>
    <w:rsid w:val="000A0137"/>
    <w:rsid w:val="000A34B4"/>
    <w:rsid w:val="000A4459"/>
    <w:rsid w:val="000A771F"/>
    <w:rsid w:val="000B3B9E"/>
    <w:rsid w:val="000B77CD"/>
    <w:rsid w:val="000C556B"/>
    <w:rsid w:val="000C6339"/>
    <w:rsid w:val="000D16C5"/>
    <w:rsid w:val="000D1E66"/>
    <w:rsid w:val="000D2C8E"/>
    <w:rsid w:val="000D66DE"/>
    <w:rsid w:val="000D7336"/>
    <w:rsid w:val="000E22F0"/>
    <w:rsid w:val="000E6A2A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0116"/>
    <w:rsid w:val="0012157B"/>
    <w:rsid w:val="001220E5"/>
    <w:rsid w:val="00122640"/>
    <w:rsid w:val="0012364F"/>
    <w:rsid w:val="0012678D"/>
    <w:rsid w:val="00127F67"/>
    <w:rsid w:val="001302A0"/>
    <w:rsid w:val="00130531"/>
    <w:rsid w:val="001327B0"/>
    <w:rsid w:val="00133873"/>
    <w:rsid w:val="0013418F"/>
    <w:rsid w:val="001348C8"/>
    <w:rsid w:val="001357F4"/>
    <w:rsid w:val="0013634F"/>
    <w:rsid w:val="001365A7"/>
    <w:rsid w:val="00144C5C"/>
    <w:rsid w:val="00145BD0"/>
    <w:rsid w:val="00146BCC"/>
    <w:rsid w:val="00147FE0"/>
    <w:rsid w:val="00150207"/>
    <w:rsid w:val="00150703"/>
    <w:rsid w:val="001563E2"/>
    <w:rsid w:val="0016470D"/>
    <w:rsid w:val="00164A7A"/>
    <w:rsid w:val="00164B6F"/>
    <w:rsid w:val="00165804"/>
    <w:rsid w:val="001722A6"/>
    <w:rsid w:val="00172B2E"/>
    <w:rsid w:val="00180A0F"/>
    <w:rsid w:val="0018220B"/>
    <w:rsid w:val="00182F19"/>
    <w:rsid w:val="0018695F"/>
    <w:rsid w:val="001872FE"/>
    <w:rsid w:val="00190FA5"/>
    <w:rsid w:val="00192466"/>
    <w:rsid w:val="00194CB7"/>
    <w:rsid w:val="00194EEA"/>
    <w:rsid w:val="0019692A"/>
    <w:rsid w:val="001A24CA"/>
    <w:rsid w:val="001A5AC7"/>
    <w:rsid w:val="001A7833"/>
    <w:rsid w:val="001B00C4"/>
    <w:rsid w:val="001B1482"/>
    <w:rsid w:val="001B186B"/>
    <w:rsid w:val="001B40CC"/>
    <w:rsid w:val="001C1D2C"/>
    <w:rsid w:val="001C24D0"/>
    <w:rsid w:val="001C4471"/>
    <w:rsid w:val="001C4C9D"/>
    <w:rsid w:val="001C6D7A"/>
    <w:rsid w:val="001D0631"/>
    <w:rsid w:val="001D0E16"/>
    <w:rsid w:val="001D2AA6"/>
    <w:rsid w:val="001D3820"/>
    <w:rsid w:val="001D461C"/>
    <w:rsid w:val="001D77CF"/>
    <w:rsid w:val="001D7A6E"/>
    <w:rsid w:val="001E5566"/>
    <w:rsid w:val="001F20B7"/>
    <w:rsid w:val="001F5481"/>
    <w:rsid w:val="00200F5D"/>
    <w:rsid w:val="0020346A"/>
    <w:rsid w:val="002039A9"/>
    <w:rsid w:val="002041CE"/>
    <w:rsid w:val="0020590E"/>
    <w:rsid w:val="00206E0D"/>
    <w:rsid w:val="0020749D"/>
    <w:rsid w:val="00210EC5"/>
    <w:rsid w:val="00211A48"/>
    <w:rsid w:val="0021249F"/>
    <w:rsid w:val="0021444B"/>
    <w:rsid w:val="0021447C"/>
    <w:rsid w:val="0021545A"/>
    <w:rsid w:val="0022018C"/>
    <w:rsid w:val="002208D5"/>
    <w:rsid w:val="00222518"/>
    <w:rsid w:val="002233C6"/>
    <w:rsid w:val="00225448"/>
    <w:rsid w:val="00226B7D"/>
    <w:rsid w:val="002350CC"/>
    <w:rsid w:val="00242630"/>
    <w:rsid w:val="002457FB"/>
    <w:rsid w:val="00250B63"/>
    <w:rsid w:val="00254036"/>
    <w:rsid w:val="00254494"/>
    <w:rsid w:val="0026145C"/>
    <w:rsid w:val="002624DB"/>
    <w:rsid w:val="002634B1"/>
    <w:rsid w:val="0026594E"/>
    <w:rsid w:val="002672F8"/>
    <w:rsid w:val="0027208D"/>
    <w:rsid w:val="00274A65"/>
    <w:rsid w:val="002755F6"/>
    <w:rsid w:val="00276645"/>
    <w:rsid w:val="0028094D"/>
    <w:rsid w:val="00287242"/>
    <w:rsid w:val="0029653F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389"/>
    <w:rsid w:val="002E1EEB"/>
    <w:rsid w:val="002E3CD0"/>
    <w:rsid w:val="002E4072"/>
    <w:rsid w:val="002E4196"/>
    <w:rsid w:val="002F0F60"/>
    <w:rsid w:val="002F1086"/>
    <w:rsid w:val="002F26F2"/>
    <w:rsid w:val="002F4DD9"/>
    <w:rsid w:val="00301304"/>
    <w:rsid w:val="003016FA"/>
    <w:rsid w:val="00301B4F"/>
    <w:rsid w:val="00303F7D"/>
    <w:rsid w:val="0031257F"/>
    <w:rsid w:val="00316B2F"/>
    <w:rsid w:val="003171B4"/>
    <w:rsid w:val="003206CB"/>
    <w:rsid w:val="0032277D"/>
    <w:rsid w:val="003228DF"/>
    <w:rsid w:val="0032323E"/>
    <w:rsid w:val="0032489E"/>
    <w:rsid w:val="00326882"/>
    <w:rsid w:val="00330899"/>
    <w:rsid w:val="003377C6"/>
    <w:rsid w:val="00340369"/>
    <w:rsid w:val="0034198F"/>
    <w:rsid w:val="00342349"/>
    <w:rsid w:val="003452EC"/>
    <w:rsid w:val="00346304"/>
    <w:rsid w:val="00347929"/>
    <w:rsid w:val="00351590"/>
    <w:rsid w:val="00352653"/>
    <w:rsid w:val="003540D2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0E37"/>
    <w:rsid w:val="00381679"/>
    <w:rsid w:val="00382648"/>
    <w:rsid w:val="00384840"/>
    <w:rsid w:val="00387EDD"/>
    <w:rsid w:val="003924FD"/>
    <w:rsid w:val="003945E0"/>
    <w:rsid w:val="0039688D"/>
    <w:rsid w:val="003A02BB"/>
    <w:rsid w:val="003A06E5"/>
    <w:rsid w:val="003A0A45"/>
    <w:rsid w:val="003A0F57"/>
    <w:rsid w:val="003A2BEB"/>
    <w:rsid w:val="003A3166"/>
    <w:rsid w:val="003A3D81"/>
    <w:rsid w:val="003A62D9"/>
    <w:rsid w:val="003A6B79"/>
    <w:rsid w:val="003B0656"/>
    <w:rsid w:val="003B3238"/>
    <w:rsid w:val="003B5BD4"/>
    <w:rsid w:val="003C0511"/>
    <w:rsid w:val="003C2FAC"/>
    <w:rsid w:val="003C38B6"/>
    <w:rsid w:val="003C4260"/>
    <w:rsid w:val="003C473B"/>
    <w:rsid w:val="003C4836"/>
    <w:rsid w:val="003D14E2"/>
    <w:rsid w:val="003D17E2"/>
    <w:rsid w:val="003D247E"/>
    <w:rsid w:val="003D573A"/>
    <w:rsid w:val="003E3C32"/>
    <w:rsid w:val="003F0887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2186"/>
    <w:rsid w:val="00443FB3"/>
    <w:rsid w:val="00445840"/>
    <w:rsid w:val="0045420D"/>
    <w:rsid w:val="004561D9"/>
    <w:rsid w:val="00460489"/>
    <w:rsid w:val="0046148C"/>
    <w:rsid w:val="00461FE5"/>
    <w:rsid w:val="004624CE"/>
    <w:rsid w:val="004634B2"/>
    <w:rsid w:val="0046377E"/>
    <w:rsid w:val="00470299"/>
    <w:rsid w:val="00470A88"/>
    <w:rsid w:val="00470D23"/>
    <w:rsid w:val="00472292"/>
    <w:rsid w:val="00473968"/>
    <w:rsid w:val="00474C81"/>
    <w:rsid w:val="004762DC"/>
    <w:rsid w:val="00477F64"/>
    <w:rsid w:val="0048056E"/>
    <w:rsid w:val="00480B9F"/>
    <w:rsid w:val="00482F95"/>
    <w:rsid w:val="0048336F"/>
    <w:rsid w:val="00486CE6"/>
    <w:rsid w:val="00493148"/>
    <w:rsid w:val="004A542A"/>
    <w:rsid w:val="004A6D24"/>
    <w:rsid w:val="004B0050"/>
    <w:rsid w:val="004B280D"/>
    <w:rsid w:val="004B6660"/>
    <w:rsid w:val="004C34C5"/>
    <w:rsid w:val="004C5126"/>
    <w:rsid w:val="004C5CE9"/>
    <w:rsid w:val="004C5D77"/>
    <w:rsid w:val="004D069B"/>
    <w:rsid w:val="004D24E1"/>
    <w:rsid w:val="004D5C54"/>
    <w:rsid w:val="004D741F"/>
    <w:rsid w:val="004E0849"/>
    <w:rsid w:val="004E27EA"/>
    <w:rsid w:val="004E5D20"/>
    <w:rsid w:val="004E635E"/>
    <w:rsid w:val="004E7762"/>
    <w:rsid w:val="004E79A6"/>
    <w:rsid w:val="004F277F"/>
    <w:rsid w:val="004F3CE4"/>
    <w:rsid w:val="004F46C5"/>
    <w:rsid w:val="00501814"/>
    <w:rsid w:val="005075A8"/>
    <w:rsid w:val="00512F55"/>
    <w:rsid w:val="00516F87"/>
    <w:rsid w:val="00521EB7"/>
    <w:rsid w:val="00523C7E"/>
    <w:rsid w:val="00530A7E"/>
    <w:rsid w:val="00530F39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45B8"/>
    <w:rsid w:val="0055618C"/>
    <w:rsid w:val="005561BF"/>
    <w:rsid w:val="00556A16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5A9"/>
    <w:rsid w:val="00591B0F"/>
    <w:rsid w:val="00594F04"/>
    <w:rsid w:val="00597B57"/>
    <w:rsid w:val="005A054C"/>
    <w:rsid w:val="005A0799"/>
    <w:rsid w:val="005A0AFB"/>
    <w:rsid w:val="005A6E88"/>
    <w:rsid w:val="005B0799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6558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050D"/>
    <w:rsid w:val="00612630"/>
    <w:rsid w:val="00612E70"/>
    <w:rsid w:val="006130BE"/>
    <w:rsid w:val="00614A82"/>
    <w:rsid w:val="00614B14"/>
    <w:rsid w:val="00616093"/>
    <w:rsid w:val="0061618F"/>
    <w:rsid w:val="006237B0"/>
    <w:rsid w:val="00626DCD"/>
    <w:rsid w:val="006346F1"/>
    <w:rsid w:val="006355C0"/>
    <w:rsid w:val="00635B84"/>
    <w:rsid w:val="00636D7B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16B8"/>
    <w:rsid w:val="00672F53"/>
    <w:rsid w:val="0067477E"/>
    <w:rsid w:val="00675232"/>
    <w:rsid w:val="00677205"/>
    <w:rsid w:val="0068256C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D5BA3"/>
    <w:rsid w:val="006E02C2"/>
    <w:rsid w:val="006E22A3"/>
    <w:rsid w:val="006E46E4"/>
    <w:rsid w:val="006E55E4"/>
    <w:rsid w:val="006F309F"/>
    <w:rsid w:val="00701082"/>
    <w:rsid w:val="00702089"/>
    <w:rsid w:val="00704B79"/>
    <w:rsid w:val="00706F28"/>
    <w:rsid w:val="007074FB"/>
    <w:rsid w:val="00710503"/>
    <w:rsid w:val="00713431"/>
    <w:rsid w:val="00713885"/>
    <w:rsid w:val="00713BFA"/>
    <w:rsid w:val="007144E9"/>
    <w:rsid w:val="0071543B"/>
    <w:rsid w:val="00724577"/>
    <w:rsid w:val="00725061"/>
    <w:rsid w:val="007256D3"/>
    <w:rsid w:val="00725BEB"/>
    <w:rsid w:val="00730771"/>
    <w:rsid w:val="00732EEF"/>
    <w:rsid w:val="00732F3F"/>
    <w:rsid w:val="00733A5D"/>
    <w:rsid w:val="00733D35"/>
    <w:rsid w:val="00734231"/>
    <w:rsid w:val="00734DC8"/>
    <w:rsid w:val="007379CE"/>
    <w:rsid w:val="00742311"/>
    <w:rsid w:val="007428F2"/>
    <w:rsid w:val="0074378F"/>
    <w:rsid w:val="007446EC"/>
    <w:rsid w:val="00745277"/>
    <w:rsid w:val="007453E8"/>
    <w:rsid w:val="007519A1"/>
    <w:rsid w:val="00752C1C"/>
    <w:rsid w:val="00757196"/>
    <w:rsid w:val="00757AC8"/>
    <w:rsid w:val="00761698"/>
    <w:rsid w:val="00762526"/>
    <w:rsid w:val="00764A99"/>
    <w:rsid w:val="00765990"/>
    <w:rsid w:val="00766961"/>
    <w:rsid w:val="007708B6"/>
    <w:rsid w:val="007736F9"/>
    <w:rsid w:val="00773F69"/>
    <w:rsid w:val="007763A1"/>
    <w:rsid w:val="00783373"/>
    <w:rsid w:val="007843AC"/>
    <w:rsid w:val="00790DE2"/>
    <w:rsid w:val="00794E7D"/>
    <w:rsid w:val="00796022"/>
    <w:rsid w:val="00796027"/>
    <w:rsid w:val="007A0CD6"/>
    <w:rsid w:val="007A248B"/>
    <w:rsid w:val="007A477A"/>
    <w:rsid w:val="007A484F"/>
    <w:rsid w:val="007A5B78"/>
    <w:rsid w:val="007B1312"/>
    <w:rsid w:val="007B141A"/>
    <w:rsid w:val="007B373C"/>
    <w:rsid w:val="007B6381"/>
    <w:rsid w:val="007B69CE"/>
    <w:rsid w:val="007C2C59"/>
    <w:rsid w:val="007C7213"/>
    <w:rsid w:val="007D0C26"/>
    <w:rsid w:val="007D3556"/>
    <w:rsid w:val="007D4C54"/>
    <w:rsid w:val="007E120B"/>
    <w:rsid w:val="007E1F2E"/>
    <w:rsid w:val="007E330D"/>
    <w:rsid w:val="007E52DF"/>
    <w:rsid w:val="007E65EB"/>
    <w:rsid w:val="007E6A7A"/>
    <w:rsid w:val="007F13ED"/>
    <w:rsid w:val="007F487C"/>
    <w:rsid w:val="00801D16"/>
    <w:rsid w:val="00803546"/>
    <w:rsid w:val="008046D3"/>
    <w:rsid w:val="00805101"/>
    <w:rsid w:val="00805322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509B"/>
    <w:rsid w:val="00826254"/>
    <w:rsid w:val="008273D3"/>
    <w:rsid w:val="00830E23"/>
    <w:rsid w:val="00831C66"/>
    <w:rsid w:val="0084635D"/>
    <w:rsid w:val="008464DB"/>
    <w:rsid w:val="008471C0"/>
    <w:rsid w:val="008472CD"/>
    <w:rsid w:val="008503E1"/>
    <w:rsid w:val="00850871"/>
    <w:rsid w:val="008521D3"/>
    <w:rsid w:val="00853319"/>
    <w:rsid w:val="00853974"/>
    <w:rsid w:val="008607ED"/>
    <w:rsid w:val="008613B8"/>
    <w:rsid w:val="008638BA"/>
    <w:rsid w:val="008640DB"/>
    <w:rsid w:val="00864DAE"/>
    <w:rsid w:val="00872D83"/>
    <w:rsid w:val="00873BC3"/>
    <w:rsid w:val="00873F96"/>
    <w:rsid w:val="00883E05"/>
    <w:rsid w:val="00885B91"/>
    <w:rsid w:val="008924E6"/>
    <w:rsid w:val="008A3E78"/>
    <w:rsid w:val="008A603E"/>
    <w:rsid w:val="008A63EC"/>
    <w:rsid w:val="008B09C5"/>
    <w:rsid w:val="008B2CBB"/>
    <w:rsid w:val="008B54A4"/>
    <w:rsid w:val="008B7577"/>
    <w:rsid w:val="008C3926"/>
    <w:rsid w:val="008C4760"/>
    <w:rsid w:val="008C56DD"/>
    <w:rsid w:val="008C5D3B"/>
    <w:rsid w:val="008D1251"/>
    <w:rsid w:val="008D2C72"/>
    <w:rsid w:val="008D3509"/>
    <w:rsid w:val="008D4DBC"/>
    <w:rsid w:val="008D5252"/>
    <w:rsid w:val="008D706C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604"/>
    <w:rsid w:val="0090080D"/>
    <w:rsid w:val="0090111F"/>
    <w:rsid w:val="00902519"/>
    <w:rsid w:val="0090469A"/>
    <w:rsid w:val="009046DA"/>
    <w:rsid w:val="00925A4F"/>
    <w:rsid w:val="009276BA"/>
    <w:rsid w:val="00927B84"/>
    <w:rsid w:val="00932ABD"/>
    <w:rsid w:val="00932CF0"/>
    <w:rsid w:val="00932F61"/>
    <w:rsid w:val="00933E0A"/>
    <w:rsid w:val="00935EB9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706EC"/>
    <w:rsid w:val="00972EEA"/>
    <w:rsid w:val="00972EEE"/>
    <w:rsid w:val="009747EB"/>
    <w:rsid w:val="0098333D"/>
    <w:rsid w:val="00984861"/>
    <w:rsid w:val="00986FA3"/>
    <w:rsid w:val="00987437"/>
    <w:rsid w:val="0099222C"/>
    <w:rsid w:val="00992249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1B9"/>
    <w:rsid w:val="009F097C"/>
    <w:rsid w:val="009F62B6"/>
    <w:rsid w:val="00A014EB"/>
    <w:rsid w:val="00A02609"/>
    <w:rsid w:val="00A03B51"/>
    <w:rsid w:val="00A04C77"/>
    <w:rsid w:val="00A076F9"/>
    <w:rsid w:val="00A07B00"/>
    <w:rsid w:val="00A07E97"/>
    <w:rsid w:val="00A1202C"/>
    <w:rsid w:val="00A12AE2"/>
    <w:rsid w:val="00A131FA"/>
    <w:rsid w:val="00A144E4"/>
    <w:rsid w:val="00A145BA"/>
    <w:rsid w:val="00A148CF"/>
    <w:rsid w:val="00A168A2"/>
    <w:rsid w:val="00A21B85"/>
    <w:rsid w:val="00A24515"/>
    <w:rsid w:val="00A246F6"/>
    <w:rsid w:val="00A261A4"/>
    <w:rsid w:val="00A272C0"/>
    <w:rsid w:val="00A307AA"/>
    <w:rsid w:val="00A35E8F"/>
    <w:rsid w:val="00A37075"/>
    <w:rsid w:val="00A42616"/>
    <w:rsid w:val="00A43CB2"/>
    <w:rsid w:val="00A44D89"/>
    <w:rsid w:val="00A47AD2"/>
    <w:rsid w:val="00A517EB"/>
    <w:rsid w:val="00A53493"/>
    <w:rsid w:val="00A53C94"/>
    <w:rsid w:val="00A56C3B"/>
    <w:rsid w:val="00A64248"/>
    <w:rsid w:val="00A64F77"/>
    <w:rsid w:val="00A6590B"/>
    <w:rsid w:val="00A67FC0"/>
    <w:rsid w:val="00A727E8"/>
    <w:rsid w:val="00A737E2"/>
    <w:rsid w:val="00A7385F"/>
    <w:rsid w:val="00A80A81"/>
    <w:rsid w:val="00A81756"/>
    <w:rsid w:val="00A81ED6"/>
    <w:rsid w:val="00A824E0"/>
    <w:rsid w:val="00A85B9E"/>
    <w:rsid w:val="00A860C4"/>
    <w:rsid w:val="00A864ED"/>
    <w:rsid w:val="00A91160"/>
    <w:rsid w:val="00A92B00"/>
    <w:rsid w:val="00A93819"/>
    <w:rsid w:val="00A93938"/>
    <w:rsid w:val="00A94095"/>
    <w:rsid w:val="00A9722E"/>
    <w:rsid w:val="00AA0EBD"/>
    <w:rsid w:val="00AA119E"/>
    <w:rsid w:val="00AA1657"/>
    <w:rsid w:val="00AA2188"/>
    <w:rsid w:val="00AA5A58"/>
    <w:rsid w:val="00AA61AA"/>
    <w:rsid w:val="00AA7100"/>
    <w:rsid w:val="00AB05E1"/>
    <w:rsid w:val="00AB3CD5"/>
    <w:rsid w:val="00AC0A9B"/>
    <w:rsid w:val="00AC122E"/>
    <w:rsid w:val="00AD1202"/>
    <w:rsid w:val="00AD65BE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40849"/>
    <w:rsid w:val="00B437E1"/>
    <w:rsid w:val="00B451AE"/>
    <w:rsid w:val="00B453FA"/>
    <w:rsid w:val="00B467BD"/>
    <w:rsid w:val="00B54165"/>
    <w:rsid w:val="00B55996"/>
    <w:rsid w:val="00B61978"/>
    <w:rsid w:val="00B63338"/>
    <w:rsid w:val="00B66750"/>
    <w:rsid w:val="00B72C9B"/>
    <w:rsid w:val="00B7369E"/>
    <w:rsid w:val="00B74907"/>
    <w:rsid w:val="00B74CF9"/>
    <w:rsid w:val="00B75693"/>
    <w:rsid w:val="00B82D2A"/>
    <w:rsid w:val="00B838FC"/>
    <w:rsid w:val="00B85775"/>
    <w:rsid w:val="00B85B1D"/>
    <w:rsid w:val="00B8774D"/>
    <w:rsid w:val="00B87F32"/>
    <w:rsid w:val="00B9238D"/>
    <w:rsid w:val="00BA1230"/>
    <w:rsid w:val="00BA64DB"/>
    <w:rsid w:val="00BB2452"/>
    <w:rsid w:val="00BB3EA4"/>
    <w:rsid w:val="00BB43B6"/>
    <w:rsid w:val="00BB4472"/>
    <w:rsid w:val="00BB559D"/>
    <w:rsid w:val="00BB72D0"/>
    <w:rsid w:val="00BB7B7C"/>
    <w:rsid w:val="00BB7CEC"/>
    <w:rsid w:val="00BC15E3"/>
    <w:rsid w:val="00BC1A16"/>
    <w:rsid w:val="00BC4485"/>
    <w:rsid w:val="00BC55B6"/>
    <w:rsid w:val="00BD59CC"/>
    <w:rsid w:val="00BE0ADD"/>
    <w:rsid w:val="00BE0FFA"/>
    <w:rsid w:val="00BE1DF5"/>
    <w:rsid w:val="00BE77F4"/>
    <w:rsid w:val="00BF0F80"/>
    <w:rsid w:val="00BF30F3"/>
    <w:rsid w:val="00BF38EE"/>
    <w:rsid w:val="00BF4966"/>
    <w:rsid w:val="00BF7F28"/>
    <w:rsid w:val="00C0007D"/>
    <w:rsid w:val="00C02F4B"/>
    <w:rsid w:val="00C04016"/>
    <w:rsid w:val="00C06321"/>
    <w:rsid w:val="00C125E7"/>
    <w:rsid w:val="00C14FA5"/>
    <w:rsid w:val="00C16706"/>
    <w:rsid w:val="00C1702C"/>
    <w:rsid w:val="00C17089"/>
    <w:rsid w:val="00C215D0"/>
    <w:rsid w:val="00C22D82"/>
    <w:rsid w:val="00C241AE"/>
    <w:rsid w:val="00C313FA"/>
    <w:rsid w:val="00C3205E"/>
    <w:rsid w:val="00C3237C"/>
    <w:rsid w:val="00C3393B"/>
    <w:rsid w:val="00C34B45"/>
    <w:rsid w:val="00C377FE"/>
    <w:rsid w:val="00C37B42"/>
    <w:rsid w:val="00C41733"/>
    <w:rsid w:val="00C41F85"/>
    <w:rsid w:val="00C44D7C"/>
    <w:rsid w:val="00C4713F"/>
    <w:rsid w:val="00C52B94"/>
    <w:rsid w:val="00C549ED"/>
    <w:rsid w:val="00C61DB3"/>
    <w:rsid w:val="00C62421"/>
    <w:rsid w:val="00C6252C"/>
    <w:rsid w:val="00C6495F"/>
    <w:rsid w:val="00C64A92"/>
    <w:rsid w:val="00C6554F"/>
    <w:rsid w:val="00C65F06"/>
    <w:rsid w:val="00C65FAD"/>
    <w:rsid w:val="00C75A6D"/>
    <w:rsid w:val="00C80583"/>
    <w:rsid w:val="00C9143A"/>
    <w:rsid w:val="00C9159D"/>
    <w:rsid w:val="00CA2739"/>
    <w:rsid w:val="00CA534A"/>
    <w:rsid w:val="00CA6DA6"/>
    <w:rsid w:val="00CA6FF2"/>
    <w:rsid w:val="00CA7035"/>
    <w:rsid w:val="00CA791F"/>
    <w:rsid w:val="00CB1B6B"/>
    <w:rsid w:val="00CB1F25"/>
    <w:rsid w:val="00CB27E4"/>
    <w:rsid w:val="00CB4B62"/>
    <w:rsid w:val="00CB5312"/>
    <w:rsid w:val="00CB5433"/>
    <w:rsid w:val="00CB6075"/>
    <w:rsid w:val="00CC09D9"/>
    <w:rsid w:val="00CC778F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1244E"/>
    <w:rsid w:val="00D20810"/>
    <w:rsid w:val="00D22162"/>
    <w:rsid w:val="00D22D53"/>
    <w:rsid w:val="00D2490C"/>
    <w:rsid w:val="00D26226"/>
    <w:rsid w:val="00D30837"/>
    <w:rsid w:val="00D311B7"/>
    <w:rsid w:val="00D318E9"/>
    <w:rsid w:val="00D357CF"/>
    <w:rsid w:val="00D35F9B"/>
    <w:rsid w:val="00D40C32"/>
    <w:rsid w:val="00D4324F"/>
    <w:rsid w:val="00D45839"/>
    <w:rsid w:val="00D47E2C"/>
    <w:rsid w:val="00D505B6"/>
    <w:rsid w:val="00D52D7E"/>
    <w:rsid w:val="00D55D9A"/>
    <w:rsid w:val="00D646ED"/>
    <w:rsid w:val="00D65D3C"/>
    <w:rsid w:val="00D669FC"/>
    <w:rsid w:val="00D70AF0"/>
    <w:rsid w:val="00D723E3"/>
    <w:rsid w:val="00D73F62"/>
    <w:rsid w:val="00D74AD0"/>
    <w:rsid w:val="00D75A42"/>
    <w:rsid w:val="00D77DCA"/>
    <w:rsid w:val="00D82E4F"/>
    <w:rsid w:val="00D84B6B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23C5"/>
    <w:rsid w:val="00DB569F"/>
    <w:rsid w:val="00DB5956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D7357"/>
    <w:rsid w:val="00DE4ACF"/>
    <w:rsid w:val="00DE6B0E"/>
    <w:rsid w:val="00DF2CF9"/>
    <w:rsid w:val="00DF443D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2C0A"/>
    <w:rsid w:val="00E545DE"/>
    <w:rsid w:val="00E56636"/>
    <w:rsid w:val="00E647D5"/>
    <w:rsid w:val="00E66C42"/>
    <w:rsid w:val="00E71499"/>
    <w:rsid w:val="00E716A2"/>
    <w:rsid w:val="00E7672C"/>
    <w:rsid w:val="00E777AF"/>
    <w:rsid w:val="00E83295"/>
    <w:rsid w:val="00E86B9B"/>
    <w:rsid w:val="00E90DE5"/>
    <w:rsid w:val="00E912AC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6938"/>
    <w:rsid w:val="00EB79F7"/>
    <w:rsid w:val="00EC349D"/>
    <w:rsid w:val="00EC4792"/>
    <w:rsid w:val="00ED145B"/>
    <w:rsid w:val="00ED2755"/>
    <w:rsid w:val="00ED50B2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E7B2E"/>
    <w:rsid w:val="00EF35A3"/>
    <w:rsid w:val="00EF48A3"/>
    <w:rsid w:val="00EF5F14"/>
    <w:rsid w:val="00EF6895"/>
    <w:rsid w:val="00F03E18"/>
    <w:rsid w:val="00F10FA8"/>
    <w:rsid w:val="00F11097"/>
    <w:rsid w:val="00F1151B"/>
    <w:rsid w:val="00F12AB8"/>
    <w:rsid w:val="00F1315A"/>
    <w:rsid w:val="00F1384A"/>
    <w:rsid w:val="00F14433"/>
    <w:rsid w:val="00F17F09"/>
    <w:rsid w:val="00F20961"/>
    <w:rsid w:val="00F20D85"/>
    <w:rsid w:val="00F215BD"/>
    <w:rsid w:val="00F21B5A"/>
    <w:rsid w:val="00F23DC7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6676"/>
    <w:rsid w:val="00F60AF5"/>
    <w:rsid w:val="00F60DEE"/>
    <w:rsid w:val="00F63A38"/>
    <w:rsid w:val="00F657B1"/>
    <w:rsid w:val="00F65E05"/>
    <w:rsid w:val="00F66B9D"/>
    <w:rsid w:val="00F714ED"/>
    <w:rsid w:val="00F72B5B"/>
    <w:rsid w:val="00F74C8C"/>
    <w:rsid w:val="00F75884"/>
    <w:rsid w:val="00F77343"/>
    <w:rsid w:val="00F818DA"/>
    <w:rsid w:val="00F82542"/>
    <w:rsid w:val="00F841A8"/>
    <w:rsid w:val="00F86CD5"/>
    <w:rsid w:val="00F86CE5"/>
    <w:rsid w:val="00F90E73"/>
    <w:rsid w:val="00F9399D"/>
    <w:rsid w:val="00F95AD8"/>
    <w:rsid w:val="00F95CD0"/>
    <w:rsid w:val="00F978CF"/>
    <w:rsid w:val="00FA42FD"/>
    <w:rsid w:val="00FA51A5"/>
    <w:rsid w:val="00FA7FBA"/>
    <w:rsid w:val="00FB29EC"/>
    <w:rsid w:val="00FB7B30"/>
    <w:rsid w:val="00FB7B84"/>
    <w:rsid w:val="00FC0384"/>
    <w:rsid w:val="00FC146C"/>
    <w:rsid w:val="00FC4935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AD7F-4B59-4D14-927B-165A49A5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10665</Words>
  <Characters>60794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71317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МалаховПВ</cp:lastModifiedBy>
  <cp:revision>3</cp:revision>
  <cp:lastPrinted>2010-10-21T14:46:00Z</cp:lastPrinted>
  <dcterms:created xsi:type="dcterms:W3CDTF">2010-12-24T10:02:00Z</dcterms:created>
  <dcterms:modified xsi:type="dcterms:W3CDTF">2010-12-24T14:21:00Z</dcterms:modified>
</cp:coreProperties>
</file>