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FC" w:rsidRPr="00D32FE3" w:rsidRDefault="00DA1AFC" w:rsidP="004F1B4F">
      <w:pPr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Протокол № 0</w:t>
      </w:r>
      <w:r w:rsidR="000371B6">
        <w:rPr>
          <w:b/>
          <w:sz w:val="28"/>
          <w:szCs w:val="28"/>
        </w:rPr>
        <w:t>3</w:t>
      </w:r>
      <w:r w:rsidR="00F12636">
        <w:rPr>
          <w:b/>
          <w:sz w:val="28"/>
          <w:szCs w:val="28"/>
        </w:rPr>
        <w:t>5</w:t>
      </w:r>
      <w:r w:rsidRPr="00D32FE3">
        <w:rPr>
          <w:b/>
          <w:sz w:val="28"/>
          <w:szCs w:val="28"/>
        </w:rPr>
        <w:t>-201</w:t>
      </w:r>
      <w:r w:rsidR="00DA3575">
        <w:rPr>
          <w:b/>
          <w:sz w:val="28"/>
          <w:szCs w:val="28"/>
        </w:rPr>
        <w:t>4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Правления Саморегулируемой организации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Некоммерческое партнерство строительных компаний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«Межрегиональный строительный комплекс»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rPr>
          <w:sz w:val="28"/>
          <w:szCs w:val="28"/>
        </w:rPr>
      </w:pPr>
      <w:r w:rsidRPr="00D32FE3">
        <w:rPr>
          <w:sz w:val="28"/>
          <w:szCs w:val="28"/>
        </w:rPr>
        <w:t xml:space="preserve">г. </w:t>
      </w:r>
      <w:r w:rsidR="00B02FEA" w:rsidRPr="00D32FE3">
        <w:rPr>
          <w:sz w:val="28"/>
          <w:szCs w:val="28"/>
        </w:rPr>
        <w:t xml:space="preserve">Москва </w:t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  <w:t xml:space="preserve">               </w:t>
      </w:r>
      <w:r w:rsidR="00E918C5" w:rsidRPr="00D32FE3">
        <w:rPr>
          <w:sz w:val="28"/>
          <w:szCs w:val="28"/>
        </w:rPr>
        <w:t xml:space="preserve">      </w:t>
      </w:r>
      <w:r w:rsidRPr="00D32FE3">
        <w:rPr>
          <w:sz w:val="28"/>
          <w:szCs w:val="28"/>
        </w:rPr>
        <w:t>«</w:t>
      </w:r>
      <w:r w:rsidR="00F12636">
        <w:rPr>
          <w:sz w:val="28"/>
          <w:szCs w:val="28"/>
        </w:rPr>
        <w:t>02</w:t>
      </w:r>
      <w:r w:rsidRPr="00D32FE3">
        <w:rPr>
          <w:sz w:val="28"/>
          <w:szCs w:val="28"/>
        </w:rPr>
        <w:t xml:space="preserve">» </w:t>
      </w:r>
      <w:r w:rsidR="00F12636">
        <w:rPr>
          <w:sz w:val="28"/>
          <w:szCs w:val="28"/>
        </w:rPr>
        <w:t>ок</w:t>
      </w:r>
      <w:r w:rsidR="000371B6">
        <w:rPr>
          <w:sz w:val="28"/>
          <w:szCs w:val="28"/>
        </w:rPr>
        <w:t>тября</w:t>
      </w:r>
      <w:r w:rsidRPr="00D32FE3">
        <w:rPr>
          <w:sz w:val="28"/>
          <w:szCs w:val="28"/>
        </w:rPr>
        <w:t xml:space="preserve"> 201</w:t>
      </w:r>
      <w:r w:rsidR="00841A63">
        <w:rPr>
          <w:sz w:val="28"/>
          <w:szCs w:val="28"/>
        </w:rPr>
        <w:t>4</w:t>
      </w:r>
      <w:r w:rsidRPr="00D32FE3">
        <w:rPr>
          <w:sz w:val="28"/>
          <w:szCs w:val="28"/>
        </w:rPr>
        <w:t xml:space="preserve"> г.</w:t>
      </w:r>
    </w:p>
    <w:p w:rsidR="00DA1AFC" w:rsidRPr="00D32FE3" w:rsidRDefault="00DA1AFC" w:rsidP="004F1B4F">
      <w:pPr>
        <w:ind w:firstLine="709"/>
        <w:jc w:val="center"/>
        <w:rPr>
          <w:sz w:val="28"/>
          <w:szCs w:val="28"/>
        </w:rPr>
      </w:pP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Время проведения: с 10 часов 00 минут до 11 часов 00 минут</w:t>
      </w: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Место проведения: г. Москва, ул. Бабаевская, д. 6 </w:t>
      </w:r>
    </w:p>
    <w:p w:rsidR="002051DA" w:rsidRPr="00D32FE3" w:rsidRDefault="002051DA" w:rsidP="004F1B4F">
      <w:pPr>
        <w:ind w:firstLine="709"/>
        <w:jc w:val="both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Присутствовали:</w:t>
      </w: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Дроздов Владимир Витальевич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Королев Павел Евгеньевич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3. Трамбовецкий Владимир Сергеевич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4. Калядин Юрий Владимирович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5. Разгон Леонид Аврамович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6. Баликоев Валерий Урусбиевич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7. </w:t>
      </w:r>
      <w:r w:rsidRPr="00D32FE3">
        <w:rPr>
          <w:bCs/>
          <w:sz w:val="28"/>
          <w:szCs w:val="28"/>
        </w:rPr>
        <w:t>Симоненко Александр Семенович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D32FE3">
        <w:rPr>
          <w:sz w:val="28"/>
          <w:szCs w:val="28"/>
        </w:rPr>
        <w:t xml:space="preserve">8. </w:t>
      </w:r>
      <w:r w:rsidRPr="00D32FE3">
        <w:rPr>
          <w:bCs/>
          <w:sz w:val="28"/>
          <w:szCs w:val="28"/>
        </w:rPr>
        <w:t xml:space="preserve">Яремич </w:t>
      </w:r>
      <w:r w:rsidR="00E44D05" w:rsidRPr="00D32FE3">
        <w:rPr>
          <w:bCs/>
          <w:sz w:val="28"/>
          <w:szCs w:val="28"/>
        </w:rPr>
        <w:t>Юрий</w:t>
      </w:r>
      <w:r w:rsidRPr="00D32FE3">
        <w:rPr>
          <w:bCs/>
          <w:sz w:val="28"/>
          <w:szCs w:val="28"/>
        </w:rPr>
        <w:t xml:space="preserve"> Фотиевич</w:t>
      </w:r>
    </w:p>
    <w:p w:rsidR="00DA1AFC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8022F" w:rsidRPr="00E57A61" w:rsidRDefault="00D8022F" w:rsidP="00D8022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E57A61">
        <w:rPr>
          <w:sz w:val="28"/>
          <w:szCs w:val="28"/>
        </w:rPr>
        <w:t>Генеральный директор Партнерства Шилина Марина Владимировна.</w:t>
      </w:r>
    </w:p>
    <w:p w:rsidR="00D8022F" w:rsidRPr="00E57A61" w:rsidRDefault="00D8022F" w:rsidP="00D8022F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</w:t>
      </w:r>
      <w:r w:rsidRPr="00E57A61">
        <w:rPr>
          <w:rFonts w:ascii="Times New Roman" w:hAnsi="Times New Roman"/>
          <w:sz w:val="28"/>
          <w:szCs w:val="28"/>
        </w:rPr>
        <w:t xml:space="preserve">экспертного отдела Правового управления </w:t>
      </w:r>
      <w:r>
        <w:rPr>
          <w:rFonts w:ascii="Times New Roman" w:hAnsi="Times New Roman"/>
          <w:sz w:val="28"/>
          <w:szCs w:val="28"/>
        </w:rPr>
        <w:t>Сазонова Наталья Николаевна.</w:t>
      </w:r>
    </w:p>
    <w:p w:rsidR="00D12108" w:rsidRPr="00D32FE3" w:rsidRDefault="00D12108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1AFC" w:rsidRPr="00D32FE3" w:rsidRDefault="00DA1AFC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2FE3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692740" w:rsidRDefault="00692740" w:rsidP="004F1B4F">
      <w:pPr>
        <w:ind w:firstLine="709"/>
        <w:jc w:val="center"/>
        <w:rPr>
          <w:b/>
          <w:sz w:val="28"/>
          <w:szCs w:val="28"/>
        </w:rPr>
      </w:pPr>
    </w:p>
    <w:p w:rsidR="00D40DB7" w:rsidRDefault="00D40DB7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Повестка дня: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3153E8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</w:t>
      </w:r>
      <w:r w:rsidR="003153E8" w:rsidRPr="00D32FE3">
        <w:rPr>
          <w:sz w:val="28"/>
          <w:szCs w:val="28"/>
        </w:rPr>
        <w:t xml:space="preserve">О выборе председателя </w:t>
      </w:r>
      <w:r w:rsidR="00441193" w:rsidRPr="00D32FE3">
        <w:rPr>
          <w:sz w:val="28"/>
          <w:szCs w:val="28"/>
        </w:rPr>
        <w:t xml:space="preserve">заседания </w:t>
      </w:r>
      <w:r w:rsidR="003153E8" w:rsidRPr="00D32FE3">
        <w:rPr>
          <w:sz w:val="28"/>
          <w:szCs w:val="28"/>
        </w:rPr>
        <w:t>Правления Саморегулируемой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DA1AFC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О</w:t>
      </w:r>
      <w:r w:rsidR="00DA1AFC" w:rsidRPr="00D32FE3">
        <w:rPr>
          <w:sz w:val="28"/>
          <w:szCs w:val="28"/>
        </w:rPr>
        <w:t xml:space="preserve"> выборе секретаря заседания Правления </w:t>
      </w:r>
      <w:r w:rsidRPr="00D32FE3">
        <w:rPr>
          <w:sz w:val="28"/>
          <w:szCs w:val="28"/>
        </w:rPr>
        <w:t xml:space="preserve">Партнерства. </w:t>
      </w:r>
    </w:p>
    <w:p w:rsidR="00F12636" w:rsidRDefault="00F12636" w:rsidP="00F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4FF8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                на безопасность объектов капитального строительства.</w:t>
      </w:r>
    </w:p>
    <w:p w:rsidR="00F12636" w:rsidRPr="003C4FF8" w:rsidRDefault="00F12636" w:rsidP="00F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приеме в члены Партнерства ООО «ГлавСтрой-М», ООО «Строй-М», ООО «МСК-ГРУПП», ООО «Строительная компания «Гарант».</w:t>
      </w:r>
    </w:p>
    <w:p w:rsidR="00F12636" w:rsidRDefault="00F12636" w:rsidP="00F12636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F6500E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Рассмотрение вопросов повестки дня:</w:t>
      </w:r>
    </w:p>
    <w:p w:rsidR="00580EBB" w:rsidRPr="00D32FE3" w:rsidRDefault="00580EBB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По первому вопросу слушали </w:t>
      </w:r>
      <w:r w:rsidR="00441193" w:rsidRPr="00D32FE3">
        <w:rPr>
          <w:sz w:val="28"/>
          <w:szCs w:val="28"/>
        </w:rPr>
        <w:t>Симоненко А.С.</w:t>
      </w:r>
    </w:p>
    <w:p w:rsidR="00FE1AF4" w:rsidRDefault="00FE1AF4" w:rsidP="004F1B4F">
      <w:pPr>
        <w:ind w:firstLine="709"/>
        <w:jc w:val="both"/>
        <w:rPr>
          <w:b/>
          <w:sz w:val="28"/>
          <w:szCs w:val="28"/>
        </w:rPr>
      </w:pPr>
    </w:p>
    <w:p w:rsidR="00692740" w:rsidRDefault="00692740" w:rsidP="004F1B4F">
      <w:pPr>
        <w:ind w:firstLine="709"/>
        <w:jc w:val="both"/>
        <w:rPr>
          <w:b/>
          <w:sz w:val="28"/>
          <w:szCs w:val="28"/>
        </w:rPr>
      </w:pPr>
    </w:p>
    <w:p w:rsidR="00DA1AFC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D8684D" w:rsidRDefault="00D8684D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Pr="00D32FE3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Н</w:t>
      </w:r>
      <w:r w:rsidR="00EB2ED9" w:rsidRPr="00D32FE3">
        <w:rPr>
          <w:sz w:val="28"/>
          <w:szCs w:val="28"/>
        </w:rPr>
        <w:t xml:space="preserve">азначить </w:t>
      </w:r>
      <w:r w:rsidRPr="00D32FE3">
        <w:rPr>
          <w:sz w:val="28"/>
          <w:szCs w:val="28"/>
        </w:rPr>
        <w:t xml:space="preserve">председателем </w:t>
      </w:r>
      <w:r w:rsidR="00441193" w:rsidRPr="00D32FE3">
        <w:rPr>
          <w:sz w:val="28"/>
          <w:szCs w:val="28"/>
        </w:rPr>
        <w:t xml:space="preserve">заседания </w:t>
      </w:r>
      <w:r w:rsidR="00EB2ED9" w:rsidRPr="00D32FE3">
        <w:rPr>
          <w:sz w:val="28"/>
          <w:szCs w:val="28"/>
        </w:rPr>
        <w:t xml:space="preserve">Правления </w:t>
      </w:r>
      <w:r w:rsidRPr="00D32FE3">
        <w:rPr>
          <w:sz w:val="28"/>
          <w:szCs w:val="28"/>
        </w:rPr>
        <w:t>Дроздова Владимира Витальевича.</w:t>
      </w:r>
    </w:p>
    <w:p w:rsidR="00FE1AF4" w:rsidRDefault="00FE1AF4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Pr="00D32FE3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По второму вопросу слушали Калядина Ю.В.</w:t>
      </w:r>
    </w:p>
    <w:p w:rsidR="00733DD5" w:rsidRDefault="00733DD5" w:rsidP="004F1B4F">
      <w:pPr>
        <w:ind w:firstLine="709"/>
        <w:jc w:val="both"/>
        <w:rPr>
          <w:b/>
          <w:sz w:val="28"/>
          <w:szCs w:val="28"/>
        </w:rPr>
      </w:pPr>
    </w:p>
    <w:p w:rsidR="003153E8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3153E8" w:rsidRPr="00D32FE3" w:rsidRDefault="003153E8" w:rsidP="004F1B4F">
      <w:pPr>
        <w:ind w:firstLine="709"/>
        <w:jc w:val="both"/>
        <w:rPr>
          <w:sz w:val="28"/>
          <w:szCs w:val="28"/>
          <w:highlight w:val="yellow"/>
        </w:rPr>
      </w:pPr>
    </w:p>
    <w:p w:rsidR="003E6AB9" w:rsidRPr="00FA4FA6" w:rsidRDefault="003E6AB9" w:rsidP="003E6AB9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A4FA6">
        <w:rPr>
          <w:sz w:val="28"/>
          <w:szCs w:val="28"/>
        </w:rPr>
        <w:t xml:space="preserve">Назначить секретарем заседания Правления юрисконсульта экспертного отдела Правового управления </w:t>
      </w:r>
      <w:r>
        <w:rPr>
          <w:sz w:val="28"/>
          <w:szCs w:val="28"/>
        </w:rPr>
        <w:t>Сазонову Наталью Николаевну</w:t>
      </w:r>
      <w:r w:rsidRPr="00FA4FA6">
        <w:rPr>
          <w:sz w:val="28"/>
          <w:szCs w:val="28"/>
        </w:rPr>
        <w:t>.</w:t>
      </w:r>
    </w:p>
    <w:p w:rsidR="00FE1AF4" w:rsidRDefault="00FE1AF4" w:rsidP="004F1B4F">
      <w:pPr>
        <w:ind w:firstLine="709"/>
        <w:jc w:val="both"/>
        <w:rPr>
          <w:sz w:val="28"/>
          <w:szCs w:val="28"/>
        </w:rPr>
      </w:pPr>
    </w:p>
    <w:p w:rsidR="00F12636" w:rsidRPr="00212FC3" w:rsidRDefault="00F12636" w:rsidP="00F12636">
      <w:pPr>
        <w:ind w:firstLine="709"/>
        <w:jc w:val="both"/>
        <w:rPr>
          <w:sz w:val="28"/>
          <w:szCs w:val="28"/>
        </w:rPr>
      </w:pPr>
      <w:r w:rsidRPr="00644E00">
        <w:rPr>
          <w:sz w:val="28"/>
          <w:szCs w:val="28"/>
        </w:rPr>
        <w:t>3. По третьему вопросу слушали Генерального директора Партнерства              Шилину М.В. о поступивш</w:t>
      </w:r>
      <w:r>
        <w:rPr>
          <w:sz w:val="28"/>
          <w:szCs w:val="28"/>
        </w:rPr>
        <w:t>ем</w:t>
      </w:r>
      <w:r w:rsidRPr="00644E00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и </w:t>
      </w:r>
      <w:r w:rsidRPr="00644E00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644E00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>
        <w:rPr>
          <w:sz w:val="28"/>
          <w:szCs w:val="28"/>
        </w:rPr>
        <w:t>о</w:t>
      </w:r>
      <w:r w:rsidRPr="00644E00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644E00">
        <w:rPr>
          <w:sz w:val="28"/>
          <w:szCs w:val="28"/>
        </w:rPr>
        <w:t xml:space="preserve"> о допуске Партнерства.</w:t>
      </w:r>
    </w:p>
    <w:p w:rsidR="00F12636" w:rsidRPr="000F7FD8" w:rsidRDefault="00F12636" w:rsidP="00F12636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F12636" w:rsidRPr="000F7FD8" w:rsidRDefault="00F12636" w:rsidP="00F12636">
      <w:pPr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>Постановили:</w:t>
      </w:r>
    </w:p>
    <w:p w:rsidR="00F12636" w:rsidRPr="000F7FD8" w:rsidRDefault="00F12636" w:rsidP="00F12636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F12636" w:rsidRDefault="00F12636" w:rsidP="00F126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FC3">
        <w:rPr>
          <w:sz w:val="28"/>
          <w:szCs w:val="28"/>
        </w:rPr>
        <w:t>.1. На основании заявлени</w:t>
      </w:r>
      <w:r>
        <w:rPr>
          <w:sz w:val="28"/>
          <w:szCs w:val="28"/>
        </w:rPr>
        <w:t>й</w:t>
      </w:r>
      <w:r w:rsidRPr="00212FC3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212FC3">
        <w:rPr>
          <w:sz w:val="28"/>
          <w:szCs w:val="28"/>
        </w:rPr>
        <w:t xml:space="preserve"> Партнерства</w:t>
      </w:r>
      <w:r w:rsidRPr="00644E00">
        <w:rPr>
          <w:sz w:val="28"/>
          <w:szCs w:val="28"/>
        </w:rPr>
        <w:t>,</w:t>
      </w:r>
      <w:r w:rsidRPr="00212FC3">
        <w:rPr>
          <w:sz w:val="28"/>
          <w:szCs w:val="28"/>
        </w:rPr>
        <w:t xml:space="preserve"> Устава Партнерства, Положения о членстве Партнерства, Акт</w:t>
      </w:r>
      <w:r>
        <w:rPr>
          <w:sz w:val="28"/>
          <w:szCs w:val="28"/>
        </w:rPr>
        <w:t>ов</w:t>
      </w:r>
      <w:r w:rsidRPr="00212FC3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ых</w:t>
      </w:r>
      <w:r w:rsidRPr="00212FC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212FC3">
        <w:rPr>
          <w:sz w:val="28"/>
          <w:szCs w:val="28"/>
        </w:rPr>
        <w:t xml:space="preserve"> внести изменения в действующ</w:t>
      </w:r>
      <w:r>
        <w:rPr>
          <w:sz w:val="28"/>
          <w:szCs w:val="28"/>
        </w:rPr>
        <w:t>ие</w:t>
      </w:r>
      <w:r w:rsidRPr="00212FC3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212FC3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</w:t>
      </w:r>
      <w:r>
        <w:rPr>
          <w:sz w:val="28"/>
          <w:szCs w:val="28"/>
        </w:rPr>
        <w:t xml:space="preserve">, </w:t>
      </w:r>
      <w:r w:rsidRPr="00212FC3">
        <w:rPr>
          <w:sz w:val="28"/>
          <w:szCs w:val="28"/>
        </w:rPr>
        <w:t>дополнив Свидетельств</w:t>
      </w:r>
      <w:r>
        <w:rPr>
          <w:sz w:val="28"/>
          <w:szCs w:val="28"/>
        </w:rPr>
        <w:t>а</w:t>
      </w:r>
      <w:r w:rsidRPr="00212FC3">
        <w:rPr>
          <w:sz w:val="28"/>
          <w:szCs w:val="28"/>
        </w:rPr>
        <w:t xml:space="preserve"> видами работ в соответствии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>с Приложением 1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>к настоящему протоколу.</w:t>
      </w:r>
    </w:p>
    <w:p w:rsidR="00F12636" w:rsidRDefault="00F12636" w:rsidP="00F1263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12636" w:rsidRDefault="00F12636" w:rsidP="00F1263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12636" w:rsidRPr="000F7FD8" w:rsidRDefault="00F12636" w:rsidP="00F12636">
      <w:pPr>
        <w:ind w:firstLine="709"/>
        <w:jc w:val="both"/>
        <w:rPr>
          <w:bCs/>
          <w:sz w:val="28"/>
          <w:szCs w:val="28"/>
        </w:rPr>
      </w:pPr>
      <w:r w:rsidRPr="000F7FD8">
        <w:rPr>
          <w:sz w:val="28"/>
          <w:szCs w:val="28"/>
        </w:rPr>
        <w:t xml:space="preserve">3.2. </w:t>
      </w:r>
      <w:r w:rsidRPr="000F7FD8">
        <w:rPr>
          <w:bCs/>
          <w:sz w:val="28"/>
          <w:szCs w:val="28"/>
        </w:rPr>
        <w:t>Поручить Генеральному директору Партнерства Шилиной М.В. подготовить и подписать Свидетельств</w:t>
      </w:r>
      <w:r>
        <w:rPr>
          <w:bCs/>
          <w:sz w:val="28"/>
          <w:szCs w:val="28"/>
        </w:rPr>
        <w:t>а</w:t>
      </w:r>
      <w:r w:rsidRPr="000F7FD8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               с принятыми на настоящем заседании решениями.</w:t>
      </w:r>
    </w:p>
    <w:p w:rsidR="00F12636" w:rsidRDefault="00F12636" w:rsidP="00F12636">
      <w:pPr>
        <w:ind w:firstLine="709"/>
        <w:jc w:val="both"/>
        <w:rPr>
          <w:bCs/>
          <w:sz w:val="28"/>
          <w:szCs w:val="28"/>
        </w:rPr>
      </w:pPr>
    </w:p>
    <w:p w:rsidR="00F12636" w:rsidRDefault="00F12636" w:rsidP="00F12636">
      <w:pPr>
        <w:ind w:firstLine="709"/>
        <w:jc w:val="both"/>
        <w:rPr>
          <w:bCs/>
          <w:sz w:val="28"/>
          <w:szCs w:val="28"/>
        </w:rPr>
      </w:pPr>
    </w:p>
    <w:p w:rsidR="00F12636" w:rsidRPr="000F7FD8" w:rsidRDefault="00F12636" w:rsidP="00F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7FD8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 четвертому  вопросу </w:t>
      </w:r>
      <w:r>
        <w:rPr>
          <w:sz w:val="28"/>
          <w:szCs w:val="28"/>
        </w:rPr>
        <w:t>слушали Генерального директора Партнерства Шилину М.В. о поступивших заявлениях ООО «ГлавСтрой-М», ООО «Строй-М», ООО «МСК-ГРУПП», ООО «Строительная компания «Гарант» о приеме в члены Партнерства на предмет соответствия требованиям, предъявляемым к членам  Партнерства</w:t>
      </w:r>
      <w:r w:rsidRPr="000F7FD8">
        <w:rPr>
          <w:sz w:val="28"/>
          <w:szCs w:val="28"/>
        </w:rPr>
        <w:t>.</w:t>
      </w:r>
    </w:p>
    <w:p w:rsidR="00F12636" w:rsidRPr="000F7FD8" w:rsidRDefault="00F12636" w:rsidP="00F12636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F12636" w:rsidRPr="000F7FD8" w:rsidRDefault="00F12636" w:rsidP="00F12636">
      <w:pPr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>Постановили:</w:t>
      </w:r>
    </w:p>
    <w:p w:rsidR="00F12636" w:rsidRPr="000F7FD8" w:rsidRDefault="00F12636" w:rsidP="00F12636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F12636" w:rsidRDefault="00F12636" w:rsidP="00F12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7FD8">
        <w:rPr>
          <w:sz w:val="28"/>
          <w:szCs w:val="28"/>
        </w:rPr>
        <w:t xml:space="preserve">.1. </w:t>
      </w:r>
      <w:r w:rsidRPr="00E57A61">
        <w:rPr>
          <w:sz w:val="28"/>
          <w:szCs w:val="28"/>
        </w:rPr>
        <w:t>На основании Устава Партнерства, в соответствии с Положением               о членстве Партнерства, Акт</w:t>
      </w:r>
      <w:r>
        <w:rPr>
          <w:sz w:val="28"/>
          <w:szCs w:val="28"/>
        </w:rPr>
        <w:t>ов</w:t>
      </w:r>
      <w:r w:rsidRPr="00E57A61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окументарных проверок принять                                  ООО «ГлавСтрой-М», ООО «Строй-М», ООО «МСК-ГРУПП», ООО «Строительная компания «Гарант» </w:t>
      </w:r>
      <w:r w:rsidRPr="00E57A61">
        <w:rPr>
          <w:sz w:val="28"/>
          <w:szCs w:val="28"/>
        </w:rPr>
        <w:t xml:space="preserve">в члены Партнерства с выдачей </w:t>
      </w:r>
      <w:r>
        <w:rPr>
          <w:sz w:val="28"/>
          <w:szCs w:val="28"/>
        </w:rPr>
        <w:t xml:space="preserve">свидетельств </w:t>
      </w:r>
      <w:r w:rsidRPr="00E57A61">
        <w:rPr>
          <w:sz w:val="28"/>
          <w:szCs w:val="28"/>
        </w:rPr>
        <w:t>о допуске</w:t>
      </w:r>
      <w:r>
        <w:rPr>
          <w:sz w:val="28"/>
          <w:szCs w:val="28"/>
        </w:rPr>
        <w:t xml:space="preserve"> </w:t>
      </w:r>
      <w:r w:rsidRPr="00E57A61">
        <w:rPr>
          <w:sz w:val="28"/>
          <w:szCs w:val="28"/>
        </w:rPr>
        <w:t>осуществлению видов р</w:t>
      </w:r>
      <w:r>
        <w:rPr>
          <w:sz w:val="28"/>
          <w:szCs w:val="28"/>
        </w:rPr>
        <w:t xml:space="preserve">абот, которые оказывают влияние </w:t>
      </w:r>
      <w:r w:rsidRPr="00E57A61">
        <w:rPr>
          <w:sz w:val="28"/>
          <w:szCs w:val="28"/>
        </w:rPr>
        <w:t xml:space="preserve">на безопасность </w:t>
      </w:r>
      <w:r w:rsidRPr="00E57A61">
        <w:rPr>
          <w:sz w:val="28"/>
          <w:szCs w:val="28"/>
        </w:rPr>
        <w:lastRenderedPageBreak/>
        <w:t xml:space="preserve">объектов капитального строительства, согласно  Приложения </w:t>
      </w:r>
      <w:r>
        <w:rPr>
          <w:sz w:val="28"/>
          <w:szCs w:val="28"/>
        </w:rPr>
        <w:t>2</w:t>
      </w:r>
      <w:r w:rsidRPr="00E57A61">
        <w:rPr>
          <w:sz w:val="28"/>
          <w:szCs w:val="28"/>
        </w:rPr>
        <w:t xml:space="preserve"> к настоящему протоколу.</w:t>
      </w:r>
    </w:p>
    <w:p w:rsidR="00F12636" w:rsidRDefault="00F12636" w:rsidP="00F12636">
      <w:pPr>
        <w:ind w:firstLine="567"/>
        <w:jc w:val="both"/>
        <w:rPr>
          <w:sz w:val="28"/>
          <w:szCs w:val="28"/>
        </w:rPr>
      </w:pPr>
    </w:p>
    <w:p w:rsidR="00F12636" w:rsidRDefault="00F12636" w:rsidP="00F1263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Cs/>
          <w:sz w:val="28"/>
          <w:szCs w:val="28"/>
        </w:rPr>
        <w:t xml:space="preserve">Поручить </w:t>
      </w:r>
      <w:r w:rsidRPr="000F7FD8">
        <w:rPr>
          <w:sz w:val="28"/>
          <w:szCs w:val="28"/>
        </w:rPr>
        <w:t>Ген</w:t>
      </w:r>
      <w:r>
        <w:rPr>
          <w:sz w:val="28"/>
          <w:szCs w:val="28"/>
        </w:rPr>
        <w:t xml:space="preserve">еральному директору Партнерства Шилиной М.В. </w:t>
      </w:r>
      <w:r>
        <w:rPr>
          <w:bCs/>
          <w:sz w:val="28"/>
          <w:szCs w:val="28"/>
        </w:rPr>
        <w:t>подготовить и подписать Свидетельства о допуске к видам работ, оказывающим влияние на безопасность объектов капитального строительства, в соответствии                с принятыми на настоящем заседании решениями.</w:t>
      </w:r>
    </w:p>
    <w:p w:rsidR="00F12636" w:rsidRDefault="00F12636" w:rsidP="00F12636">
      <w:pPr>
        <w:ind w:firstLine="567"/>
        <w:jc w:val="both"/>
        <w:rPr>
          <w:bCs/>
          <w:sz w:val="28"/>
          <w:szCs w:val="28"/>
        </w:rPr>
      </w:pPr>
    </w:p>
    <w:p w:rsidR="00BC3DC3" w:rsidRPr="00991050" w:rsidRDefault="00BC3DC3" w:rsidP="004F1B4F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5258BD" w:rsidRPr="00991050" w:rsidRDefault="005258BD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Председатель Правления ________________________________ /Дроздов В.В./</w:t>
      </w: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Партнерства</w:t>
      </w:r>
    </w:p>
    <w:p w:rsidR="00BC3DC3" w:rsidRPr="00991050" w:rsidRDefault="00BC3DC3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Секретарь заседания Правления ___________________</w:t>
      </w:r>
      <w:r w:rsidR="00924DA0">
        <w:rPr>
          <w:sz w:val="28"/>
          <w:szCs w:val="28"/>
        </w:rPr>
        <w:t>____</w:t>
      </w:r>
      <w:r w:rsidRPr="00991050">
        <w:rPr>
          <w:sz w:val="28"/>
          <w:szCs w:val="28"/>
        </w:rPr>
        <w:t xml:space="preserve">__ </w:t>
      </w:r>
      <w:r w:rsidR="00EB7E8C" w:rsidRPr="00E57A61">
        <w:rPr>
          <w:sz w:val="28"/>
          <w:szCs w:val="28"/>
        </w:rPr>
        <w:t>/</w:t>
      </w:r>
      <w:r w:rsidR="00EB7E8C">
        <w:rPr>
          <w:sz w:val="28"/>
          <w:szCs w:val="28"/>
        </w:rPr>
        <w:t>Сазонова Н.Н.</w:t>
      </w:r>
      <w:r w:rsidR="00EB7E8C" w:rsidRPr="00E57A61">
        <w:rPr>
          <w:sz w:val="28"/>
          <w:szCs w:val="28"/>
        </w:rPr>
        <w:t>/</w:t>
      </w:r>
    </w:p>
    <w:p w:rsidR="00DC463C" w:rsidRDefault="004F1B4F" w:rsidP="004F1B4F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Партнерств</w:t>
      </w:r>
      <w:r w:rsidR="00F10045">
        <w:rPr>
          <w:sz w:val="28"/>
          <w:szCs w:val="28"/>
        </w:rPr>
        <w:t>а</w:t>
      </w:r>
    </w:p>
    <w:p w:rsidR="002F3A81" w:rsidRDefault="002F3A81" w:rsidP="00DC463C">
      <w:pPr>
        <w:jc w:val="right"/>
        <w:rPr>
          <w:sz w:val="22"/>
          <w:szCs w:val="22"/>
        </w:rPr>
        <w:sectPr w:rsidR="002F3A81" w:rsidSect="00D40DB7">
          <w:footerReference w:type="default" r:id="rId8"/>
          <w:pgSz w:w="11906" w:h="16838"/>
          <w:pgMar w:top="709" w:right="707" w:bottom="567" w:left="1134" w:header="708" w:footer="0" w:gutter="0"/>
          <w:cols w:space="708"/>
          <w:docGrid w:linePitch="360"/>
        </w:sectPr>
      </w:pP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Приложение № 1</w:t>
      </w: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r>
        <w:rPr>
          <w:sz w:val="22"/>
          <w:szCs w:val="22"/>
        </w:rPr>
        <w:br/>
        <w:t>Саморегулируемой организации</w:t>
      </w: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93E1D">
        <w:rPr>
          <w:sz w:val="22"/>
          <w:szCs w:val="22"/>
        </w:rPr>
        <w:t>02</w:t>
      </w:r>
      <w:r>
        <w:rPr>
          <w:sz w:val="22"/>
          <w:szCs w:val="22"/>
        </w:rPr>
        <w:t xml:space="preserve">» </w:t>
      </w:r>
      <w:r w:rsidR="00D93E1D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 г. № 03</w:t>
      </w:r>
      <w:r w:rsidR="00D93E1D">
        <w:rPr>
          <w:sz w:val="22"/>
          <w:szCs w:val="22"/>
        </w:rPr>
        <w:t>5</w:t>
      </w:r>
      <w:r>
        <w:rPr>
          <w:sz w:val="22"/>
          <w:szCs w:val="22"/>
        </w:rPr>
        <w:t>-2014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018"/>
        <w:gridCol w:w="1702"/>
        <w:gridCol w:w="991"/>
        <w:gridCol w:w="6525"/>
        <w:gridCol w:w="1986"/>
        <w:gridCol w:w="2087"/>
      </w:tblGrid>
      <w:tr w:rsidR="00F12636" w:rsidTr="003767B9">
        <w:trPr>
          <w:trHeight w:val="3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</w:p>
          <w:p w:rsidR="00F12636" w:rsidRDefault="00F12636" w:rsidP="003767B9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F12636" w:rsidTr="003767B9">
        <w:trPr>
          <w:trHeight w:val="36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jc w:val="center"/>
            </w:pPr>
            <w:r>
              <w:t>1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2636" w:rsidRPr="00AB7BE7" w:rsidRDefault="00F12636" w:rsidP="00F12636">
            <w:pPr>
              <w:jc w:val="center"/>
              <w:rPr>
                <w:highlight w:val="yellow"/>
              </w:rPr>
            </w:pPr>
            <w:r w:rsidRPr="007652AD">
              <w:t>ООО «</w:t>
            </w:r>
            <w:r>
              <w:t>СберЭнергоДевелопмент</w:t>
            </w:r>
            <w:r w:rsidRPr="007652AD"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jc w:val="center"/>
              <w:rPr>
                <w:highlight w:val="yellow"/>
                <w:lang w:eastAsia="en-US"/>
              </w:rPr>
            </w:pPr>
          </w:p>
          <w:p w:rsidR="00F12636" w:rsidRPr="0093463C" w:rsidRDefault="00F12636" w:rsidP="003767B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Pr="00F12636">
              <w:rPr>
                <w:lang w:eastAsia="en-US"/>
              </w:rPr>
              <w:t>240.02-2012-7736625205-С-039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Pr="00351FEE" w:rsidRDefault="00F12636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Pr="00351FEE" w:rsidRDefault="00F12636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Pr="001806C5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15.5.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Устройство системы электроснабжения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1806C5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20.12.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23.6.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Монтаж электротехнических установок, оборудования, систем автоматики и сигнализации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24.5.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>(</w:t>
            </w:r>
            <w:r w:rsidRPr="00351FEE">
              <w:rPr>
                <w:b/>
                <w:sz w:val="23"/>
                <w:szCs w:val="23"/>
              </w:rPr>
              <w:t xml:space="preserve"> стоимость которых по одному договору не превышает пятьсот миллионов 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51FEE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12636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33.2.5.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Метрополитены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12636" w:rsidTr="00F12636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636" w:rsidRDefault="00F12636" w:rsidP="003767B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33.5.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351FEE" w:rsidRDefault="00F12636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351FEE">
              <w:rPr>
                <w:sz w:val="23"/>
                <w:szCs w:val="23"/>
              </w:rPr>
              <w:t>Объекты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4196B" w:rsidTr="0004196B">
        <w:trPr>
          <w:trHeight w:val="458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96B" w:rsidRDefault="0004196B" w:rsidP="003767B9">
            <w:r>
              <w:t>2.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96B" w:rsidRDefault="0004196B" w:rsidP="003767B9">
            <w:pPr>
              <w:jc w:val="center"/>
            </w:pPr>
            <w:r>
              <w:t>ООО «</w:t>
            </w:r>
            <w:r w:rsidRPr="001206E9">
              <w:t>Московский Комбинат Центрэнерготеплоизоляция</w:t>
            </w:r>
            <w:r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96B" w:rsidRDefault="0004196B" w:rsidP="00120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1206E9">
              <w:rPr>
                <w:lang w:eastAsia="en-US"/>
              </w:rPr>
              <w:t>047.07-2009-7707526714-С-039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04196B" w:rsidRPr="009D4216" w:rsidRDefault="0004196B" w:rsidP="001B05F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D4216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B" w:rsidRPr="009D4216" w:rsidRDefault="0004196B" w:rsidP="001B05F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D4216">
              <w:rPr>
                <w:b/>
                <w:sz w:val="23"/>
                <w:szCs w:val="23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B" w:rsidRDefault="0004196B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B" w:rsidRDefault="0004196B" w:rsidP="003767B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196B" w:rsidTr="003767B9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96B" w:rsidRDefault="0004196B" w:rsidP="003767B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96B" w:rsidRDefault="0004196B" w:rsidP="003767B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96B" w:rsidRDefault="0004196B" w:rsidP="001206E9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B" w:rsidRPr="009D4216" w:rsidRDefault="0004196B" w:rsidP="001B05F9">
            <w:pPr>
              <w:contextualSpacing/>
              <w:jc w:val="center"/>
              <w:rPr>
                <w:sz w:val="23"/>
                <w:szCs w:val="23"/>
              </w:rPr>
            </w:pPr>
            <w:r w:rsidRPr="009D4216">
              <w:rPr>
                <w:sz w:val="23"/>
                <w:szCs w:val="23"/>
              </w:rPr>
              <w:t>12.6.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B" w:rsidRPr="009D4216" w:rsidRDefault="0004196B" w:rsidP="001B05F9">
            <w:pPr>
              <w:ind w:right="-108"/>
              <w:contextualSpacing/>
              <w:rPr>
                <w:sz w:val="23"/>
                <w:szCs w:val="23"/>
              </w:rPr>
            </w:pPr>
            <w:r w:rsidRPr="009D4216">
              <w:rPr>
                <w:sz w:val="23"/>
                <w:szCs w:val="23"/>
              </w:rPr>
              <w:t>Устройство металлизационных покрытий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B" w:rsidRDefault="0004196B" w:rsidP="001B05F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B" w:rsidRDefault="0004196B" w:rsidP="003767B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r>
        <w:rPr>
          <w:sz w:val="22"/>
          <w:szCs w:val="22"/>
        </w:rPr>
        <w:br/>
        <w:t>Саморегулируемой организации</w:t>
      </w: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F12636" w:rsidRDefault="00F12636" w:rsidP="00F1263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93E1D">
        <w:rPr>
          <w:sz w:val="22"/>
          <w:szCs w:val="22"/>
        </w:rPr>
        <w:t>02</w:t>
      </w:r>
      <w:r>
        <w:rPr>
          <w:sz w:val="22"/>
          <w:szCs w:val="22"/>
        </w:rPr>
        <w:t xml:space="preserve">» </w:t>
      </w:r>
      <w:r w:rsidR="00D93E1D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 г. № 03</w:t>
      </w:r>
      <w:r w:rsidR="00D93E1D">
        <w:rPr>
          <w:sz w:val="22"/>
          <w:szCs w:val="22"/>
        </w:rPr>
        <w:t>5</w:t>
      </w:r>
      <w:r>
        <w:rPr>
          <w:sz w:val="22"/>
          <w:szCs w:val="22"/>
        </w:rPr>
        <w:t>-2014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1701"/>
        <w:gridCol w:w="992"/>
        <w:gridCol w:w="851"/>
        <w:gridCol w:w="6520"/>
        <w:gridCol w:w="1701"/>
        <w:gridCol w:w="1560"/>
      </w:tblGrid>
      <w:tr w:rsidR="00F12636" w:rsidTr="003767B9">
        <w:trPr>
          <w:trHeight w:val="29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Pr="00266BD6" w:rsidRDefault="00F12636" w:rsidP="003767B9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Pr="00266BD6" w:rsidRDefault="00F12636" w:rsidP="003767B9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Pr="00266BD6" w:rsidRDefault="00F12636" w:rsidP="003767B9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F12636" w:rsidRPr="00266BD6" w:rsidRDefault="00F12636" w:rsidP="003767B9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Pr="00266BD6" w:rsidRDefault="00F12636" w:rsidP="003767B9">
            <w:pPr>
              <w:spacing w:line="360" w:lineRule="auto"/>
              <w:jc w:val="center"/>
              <w:rPr>
                <w:spacing w:val="-10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Pr="00266BD6" w:rsidRDefault="00F12636" w:rsidP="003767B9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t>Номер вида работ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</w:p>
          <w:p w:rsidR="00F12636" w:rsidRDefault="00F12636" w:rsidP="003767B9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36" w:rsidRDefault="00F12636" w:rsidP="00376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A37" w:rsidRDefault="00BA5A37" w:rsidP="003767B9">
            <w:r>
              <w:t>1.</w:t>
            </w:r>
          </w:p>
          <w:p w:rsidR="00BA5A37" w:rsidRDefault="00BA5A37" w:rsidP="003767B9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5A37" w:rsidRPr="00040331" w:rsidRDefault="00BA5A37" w:rsidP="00D93E1D">
            <w:pPr>
              <w:jc w:val="center"/>
            </w:pPr>
            <w:r w:rsidRPr="00040331">
              <w:t>ООО «</w:t>
            </w:r>
            <w:r>
              <w:rPr>
                <w:sz w:val="28"/>
                <w:szCs w:val="28"/>
              </w:rPr>
              <w:t xml:space="preserve"> Строительная компания «Гарант</w:t>
            </w:r>
            <w:r w:rsidRPr="00040331">
              <w:t xml:space="preserve"> 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5A37" w:rsidRPr="00A21013" w:rsidRDefault="00BA5A37" w:rsidP="003767B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Бенд Андрей 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A37" w:rsidRPr="00A21013" w:rsidRDefault="00BA5A37" w:rsidP="003767B9">
            <w:pPr>
              <w:rPr>
                <w:spacing w:val="-10"/>
              </w:rPr>
            </w:pPr>
            <w:r>
              <w:rPr>
                <w:spacing w:val="-10"/>
              </w:rPr>
              <w:t>7702842561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1806C5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Pr="001806C5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Default="00BA5A37" w:rsidP="003767B9">
            <w:pPr>
              <w:jc w:val="center"/>
            </w:pPr>
            <w:r>
              <w:t>Нет</w:t>
            </w:r>
          </w:p>
        </w:tc>
      </w:tr>
      <w:tr w:rsidR="00BA5A37" w:rsidTr="003767B9">
        <w:trPr>
          <w:trHeight w:val="39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Default="00BA5A37" w:rsidP="003767B9">
            <w:pPr>
              <w:jc w:val="center"/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37" w:rsidRDefault="00BA5A37" w:rsidP="00BA5A37">
            <w:pPr>
              <w:jc w:val="center"/>
            </w:pPr>
            <w:r w:rsidRPr="00334048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Механизированное рыхление и разработка вечномерзлых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334048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334048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скважин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D265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4.4.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Тампонажные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D265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4.5.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Сооружение шахтных колодцев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D265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Свайные работы. Закрепление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779E3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Свайные работы, выполняемые в мерзлых и вечномерзлых грунтах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779E3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5.3.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ростверков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779E3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5.5.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Термическое укрепление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779E3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5.6.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Цементация грунтовых оснований с забивкой инъекторов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779E3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5.7.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Силикатизация и смолизация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779E3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5.8.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Работы по возведению сооружений способом «стена в грунте»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779E3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5.9.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Погружение и подъем стальных и шпунтованных свай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779E3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бетонных и железобетонных монолитных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Опалубочные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D84CAC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Арматурные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D84CAC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монолитных бетонных и железобетонных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D84CAC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Монтаж сборных бетонных и железобетонных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FD03F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FD03F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FD03F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10.1.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Футеровочные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15E00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15E00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Гуммирование (обкладка листовыми резинами и жидкими резиновыми смесями)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15E00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12.5.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оклеечной изоляции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15E00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12.7.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15E00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12.8.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Антисептирование деревянных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15E00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12.9.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Гидроизоляция строительных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15E00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12.10.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15E00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12.12.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Работы по огнезащите строительных конструкций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15E00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наружных сетей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Укладка трубопроводов водопроводных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8149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8149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8149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16.4.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Очистка полости и испытание трубопроводов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8149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наружных сетей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Укладка трубопроводов канализационных безнапорных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E667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Укладка трубопроводов канализационных 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E667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E667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17.4.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канализационных и водосточных колодцев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E667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17.5.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E667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17.6.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Укладка дренажных труб на иловых площадках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E667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17.7.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Очистка полости и испытание трубопроводов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E667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наружных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18.1.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B445C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18.2.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B445C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18.3.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B445C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18.4.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колодцев и камер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B445C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18.5.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Очистка полости и испытание трубопроводов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B445C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20.5.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A676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20.6.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A676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20.8.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A676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20.9.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A676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20.10.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A676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20.11.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A676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20.13.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A6762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объектов нефтяной и газовой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магистральных и промысловых трубопроводов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подъемно-транспортного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лифтов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автозаправочных станций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предприятий черной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предприятий цветной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горнодобывающего и горно-обогатительного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метрополитенов и тоннелей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предприятий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театрально-зрелищных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23.36.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оборудования морских и речных портов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174D09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подъемно-транспортного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лифтов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автоматических станочных линий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компрессорных установок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оборудования водоочистки и оборудования химводоподготовки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 xml:space="preserve">Пусконаладочные работы общекотельных систем и инженерных </w:t>
            </w:r>
            <w:r w:rsidRPr="00EB2828">
              <w:rPr>
                <w:sz w:val="23"/>
                <w:szCs w:val="23"/>
              </w:rPr>
              <w:lastRenderedPageBreak/>
              <w:t>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сушильных установок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сооружений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сооружений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24.31.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Пусконаладочные работы на сооружениях нефтегазового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A861C4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автомобильных дорог и аэродромов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637C5E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оснований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637C5E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25.4.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637C5E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25.6.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637C5E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25.7.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637C5E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25.8.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разметки проезжей части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637C5E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железнодорожных и трамвайных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B286D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Работы по устройству земляного полотна для трамвайных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B286D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верхнего строения железнодорожного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B286D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26.4.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B286D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26.5.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сигнализации, централизации и блокировки железных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B286D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26.7.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Закрепление грунтов в полосе отвода железной 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B286D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26.8.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железнодорожных переездов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9B286D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73BB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27.6.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 xml:space="preserve">Устройство внутренних конструкций тоннелей и </w:t>
            </w:r>
            <w:r w:rsidRPr="00EB2828">
              <w:rPr>
                <w:sz w:val="23"/>
                <w:szCs w:val="23"/>
              </w:rPr>
              <w:lastRenderedPageBreak/>
              <w:t>метрополитенов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773BB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Устройство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29.1.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C1ADB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29.2.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C1ADB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29.3.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конструкций пешеходных мостов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C1ADB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29.4.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C1ADB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29.5.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деревянных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C1ADB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29.6.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Устройство каменных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C1ADB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29.7.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C1ADB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Промышленные печи и дымовые трубы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Кладка доменных печей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E4F7F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31.2.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Кладка верхнего строения ванных стекловаренных печей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E4F7F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31.3.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E4F7F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31.4.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Электролизеры для алюминиевой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E4F7F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31.5.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Футеровка промышленных дымовых и вентиляционных печей и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EE4F7F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2471CA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2471CA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32.8.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2471CA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32.10.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 xml:space="preserve">Строительный контроль при строительстве, реконструкции и капитальном ремонте автомобильных дорог и аэродромов, </w:t>
            </w:r>
            <w:r w:rsidRPr="00EB2828">
              <w:rPr>
                <w:sz w:val="23"/>
                <w:szCs w:val="23"/>
              </w:rPr>
              <w:lastRenderedPageBreak/>
              <w:t>мостов, эстакад и путепроводов (вид работ №23.35, группы видов работ №25, 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2471CA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32.12.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2471CA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32.14.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2471CA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(</w:t>
            </w:r>
            <w:r w:rsidRPr="00EB2828">
              <w:rPr>
                <w:b/>
                <w:sz w:val="23"/>
                <w:szCs w:val="23"/>
              </w:rPr>
              <w:t xml:space="preserve"> стоимость которых по одному договору не превышает шестьдесят миллионов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1106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Предприятия и объекты черной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1106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Предприятия и объекты цветной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1106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1106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1106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1106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Предприятия и объекты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1106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Предприятия и объекты пищевой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1106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Предприятия и объекты сельского и лесного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C11061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B2828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33.2.3.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Аэропорты и иные объекты авиационной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Тоннели автомобильные и железнодорожные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33.2.5.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Метрополитены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33.2.6.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Мосты (большие и средние)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Здания и сооружения объектов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Объекты морского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Объекты речного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BA5A37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Default="00BA5A37" w:rsidP="003767B9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A37" w:rsidRPr="00040331" w:rsidRDefault="00BA5A37" w:rsidP="003767B9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A37" w:rsidRPr="00040331" w:rsidRDefault="00BA5A37" w:rsidP="003767B9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33.13.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Pr="00EB2828" w:rsidRDefault="00BA5A37" w:rsidP="003767B9">
            <w:pPr>
              <w:ind w:right="-108"/>
              <w:contextualSpacing/>
              <w:rPr>
                <w:sz w:val="23"/>
                <w:szCs w:val="23"/>
              </w:rPr>
            </w:pPr>
            <w:r w:rsidRPr="00EB2828">
              <w:rPr>
                <w:sz w:val="23"/>
                <w:szCs w:val="23"/>
              </w:rPr>
              <w:t>Гидромелиоративные объекты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7" w:rsidRDefault="00BA5A37" w:rsidP="00BA5A37">
            <w:pPr>
              <w:jc w:val="center"/>
            </w:pPr>
            <w:r w:rsidRPr="00586545">
              <w:t>Нет</w:t>
            </w:r>
          </w:p>
        </w:tc>
      </w:tr>
      <w:tr w:rsidR="001206E9" w:rsidTr="001206E9">
        <w:trPr>
          <w:trHeight w:val="7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>
              <w:t>ООО «МСК-ГРУПП»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06E9" w:rsidRPr="003767B9" w:rsidRDefault="00AA4F05" w:rsidP="001206E9">
            <w:pPr>
              <w:jc w:val="center"/>
            </w:pPr>
            <w:r w:rsidRPr="006032C3">
              <w:rPr>
                <w:sz w:val="23"/>
                <w:szCs w:val="23"/>
              </w:rPr>
              <w:t>Григорян Люксем Мкртичевич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7718993365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1806C5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1806C5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  <w:r w:rsidRPr="0058654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12FB3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Механизированное рыхление и разработка вечномерзлых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12FB3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12FB3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скважин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224901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224901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4.4.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Тампонажные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224901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4.5.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Сооружение шахтных колодцев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224901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Свайные работы. Закрепление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3C1CE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Свайные работы, выполняемые в мерзлых и вечномерзлых грунтах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3C1CE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5.3.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ростверков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3C1CE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5.5.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Термическое укрепление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3C1CE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5.6.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Цементация грунтовых оснований с забивкой инъекторов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3C1CE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5.7.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Силикатизация и смолизация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3C1CE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5.8.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Работы по возведению сооружений способом «стена в грунте»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3C1CE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5.9.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Погружение и подъем стальных и шпунтованных свай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3C1CE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бетонных и железобетонных монолитных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Опалубочные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2B5F03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Арматурные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2B5F03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монолитных бетонных и железобетонных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2B5F03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Монтаж сборных бетонных и железобетонных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A33DA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A33DA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A33DA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10.1.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  <w:r w:rsidRPr="0058654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Футеровочные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6212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6212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Гуммирование (обкладка листовыми резинами и жидкими резиновыми смесями)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6212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12.5.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оклеечной изоляции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6212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12.7.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6212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12.8.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Антисептирование деревянных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6212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12.9.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Гидроизоляция строительных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6212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12.10.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6212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12.12.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Работы по огнезащите строительных конструкций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06212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наружных сетей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Укладка трубопроводов водопроводных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E5CB6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E5CB6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E5CB6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16.4.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Очистка полости и испытание трубопроводов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E5CB6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наружных сетей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Укладка трубопроводов канализационных безнапорных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80E0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Укладка трубопроводов канализационных 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80E0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80E0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17.4.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канализационных и водосточных колодцев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80E0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17.5.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80E0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17.6.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Укладка дренажных труб на иловых площадках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80E0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17.7.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Очистка полости и испытание трубопроводов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80E0A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наружных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18.1.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B7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18.2.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B7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18.3.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B7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18.4.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колодцев и камер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B7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18.5.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Очистка полости и испытание трубопроводов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B7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20.5.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E27506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20.6.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E27506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20.8.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E27506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20.9.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E27506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20.10.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E27506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20.11.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57153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20.13.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57153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объектов нефтяной и газовой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магистральных и промысловых трубопроводов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  <w:r w:rsidRPr="0058654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подъемно-транспортного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лифтов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автозаправочных станций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предприятий черной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предприятий цветной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горнодобывающего и горно-обогатительного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метрополитенов и тоннелей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предприятий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театрально-зрелищных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23.36.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оборудования морских и речных портов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9A4F5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подъемно-транспортного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лифтов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автоматических станочных линий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компрессорных установок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оборудования водоочистки и оборудования химводоподготовки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общекотельных систем и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сушильных установок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сооружений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сооружений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24.31.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Пусконаладочные работы на сооружениях нефтегазового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B7520E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автомобильных дорог и аэродромов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F288C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оснований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F288C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25.4.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F288C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25.6.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F288C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25.7.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 xml:space="preserve">Устройство защитных ограждений и элементов обустройства </w:t>
            </w:r>
            <w:r w:rsidRPr="00480E4B">
              <w:rPr>
                <w:sz w:val="23"/>
                <w:szCs w:val="23"/>
              </w:rPr>
              <w:lastRenderedPageBreak/>
              <w:t>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F288C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25.8.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разметки проезжей части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F288C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железнодорожных и трамвайных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75168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Работы по устройству земляного полотна для трамвайных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75168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верхнего строения железнодорожного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75168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26.4.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75168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26.5.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сигнализации, централизации и блокировки железных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75168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26.7.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Закрепление грунтов в полосе отвода железной 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75168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26.8.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железнодорожных переездов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75168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27.7.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пути метрополитена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Устройство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29.1.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29.2.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29.3.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конструкций пешеходных мостов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29.4.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29.5.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деревянных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29.6.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Устройство каменных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29.7.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876E5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Промышленные печи и дымовые трубы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Кладка доменных печей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20F8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31.2.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Кладка верхнего строения ванных стекловаренных печей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20F8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31.3.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20F8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31.4.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Электролизеры для алюминиевой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20F8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31.5.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Футеровка промышленных дымовых и вентиляционных печей и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D20F82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04F74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04F74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32.8.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04F74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32.10.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04F74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32.12.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04F74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32.14.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404F74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(</w:t>
            </w:r>
            <w:r w:rsidRPr="00480E4B">
              <w:rPr>
                <w:b/>
                <w:sz w:val="23"/>
                <w:szCs w:val="23"/>
              </w:rPr>
              <w:t>стоимость которых по одному договору не превышает шестьдесят миллионов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60AEF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Предприятия и объекты черной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60AEF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Предприятия и объекты цветной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60AEF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60AEF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60AEF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160AEF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Предприятия и объекты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6D7C7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Предприятия и объекты пищевой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6D7C7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Предприятия и объекты сельского и лесного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6D7C70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80E4B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586545" w:rsidRDefault="001206E9" w:rsidP="00BA5A37">
            <w:pPr>
              <w:jc w:val="center"/>
            </w:pP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33.2.3.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Аэропорты и иные объекты авиационной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Тоннели автомобильные и железнодорожные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33.2.5.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Метрополитены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33.2.6.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Мосты (большие и средние)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Здания и сооружения объектов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Объекты морского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Объекты речного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1206E9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Default="001206E9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6E9" w:rsidRPr="003767B9" w:rsidRDefault="001206E9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6E9" w:rsidRPr="006032C3" w:rsidRDefault="001206E9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33.13.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Pr="00480E4B" w:rsidRDefault="001206E9" w:rsidP="00D823B8">
            <w:pPr>
              <w:ind w:right="-108"/>
              <w:contextualSpacing/>
              <w:rPr>
                <w:sz w:val="23"/>
                <w:szCs w:val="23"/>
              </w:rPr>
            </w:pPr>
            <w:r w:rsidRPr="00480E4B">
              <w:rPr>
                <w:sz w:val="23"/>
                <w:szCs w:val="23"/>
              </w:rPr>
              <w:t>Гидромелиоративные объекты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D823B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E9" w:rsidRDefault="001206E9" w:rsidP="001206E9">
            <w:pPr>
              <w:jc w:val="center"/>
            </w:pPr>
            <w:r w:rsidRPr="00C36928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  <w:r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  <w:r>
              <w:t>ООО «ГлавСтрой-М»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Pr="003767B9" w:rsidRDefault="00AA4F05" w:rsidP="006032C3">
            <w:pPr>
              <w:jc w:val="center"/>
            </w:pPr>
            <w:r>
              <w:t>Кочарян Сержик Григорович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4F05" w:rsidRPr="006032C3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7743935776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1806C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1806C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230031" w:rsidP="001206E9">
            <w:pPr>
              <w:jc w:val="center"/>
            </w:pPr>
            <w:r w:rsidRPr="00C36928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F1113C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Механизированное рыхление и разработка вечномерзлых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F1113C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F1113C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Свайные работы. Закрепление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6B5871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Свайные работы, выполняемые в мерзлых и вечномерзлых грунтах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6B5871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5.3.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ростверков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6B5871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5.5.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Термическое укрепление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6B5871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5.8.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Работы по возведению сооружений способом «стена в грунте»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6B5871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5.9.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Погружение и подъем стальных и шпунтованных свай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6B5871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Устройство бетонных и железобетонных монолитных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Опалубочные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48060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Арматурные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48060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монолитных бетонных и железобетонных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48060B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Монтаж сборных бетонных и железобетонных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89254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89254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892542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10.1.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725D74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10.2.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Монтаж, усиление и демонтаж конструкций транспортных галерей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725D74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10.3.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Монтаж, усиление и демонтаж резервуарных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725D74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10.4.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725D74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10.5.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Монтаж, усиление и демонтаж технологических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725D74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10.6.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725D74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 xml:space="preserve">Защита строительных конструкций, трубопроводов и </w:t>
            </w:r>
            <w:r w:rsidRPr="00EA4D62">
              <w:rPr>
                <w:b/>
                <w:sz w:val="23"/>
                <w:szCs w:val="23"/>
              </w:rPr>
              <w:lastRenderedPageBreak/>
              <w:t>оборудования (кроме магистральных и промысловых трубопроводов)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Футеровочные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Гуммирование (обкладка листовыми резинами и жидкими резиновыми смесями)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оклеечной изоляции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металлизационных покрытий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Антисептирование деревянных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Гидроизоляция строительных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12.12.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Работы по огнезащите строительных конструкций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E36BFA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Устройство наружных сетей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Укладка трубопроводов водопроводных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B540E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B540E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B540E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16.4.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Очистка полости и испытание трубопроводов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B540E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Устройство наружных сетей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Укладка трубопроводов канализационных безнапорных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53D5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Укладка трубопроводов канализационных 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53D5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53D5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17.4.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канализационных и водосточных колодцев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53D5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17.5.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53D5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17.6.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Укладка дренажных труб на иловых площадках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53D5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17.7.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Очистка полости и испытание трубопроводов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53D52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Устройство наружных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18.1.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F74BF8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18.2.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F74BF8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18.3.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F74BF8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18.4.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колодцев и камер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F74BF8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18.5.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Очистка полости и испытание трубопроводов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F74BF8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20.5.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756FD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20.6.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756FD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20.8.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756FD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20.9.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756FD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20.10.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756FD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20.11.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756FD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20.13.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756FD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подъемно-транспортного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лифтов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автозаправочных станций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предприятий черной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предприятий цветной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 xml:space="preserve">Монтаж горнодобывающего и горно-обогатительного </w:t>
            </w:r>
            <w:r w:rsidRPr="00EA4D62">
              <w:rPr>
                <w:sz w:val="23"/>
                <w:szCs w:val="23"/>
              </w:rPr>
              <w:lastRenderedPageBreak/>
              <w:t>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метрополитенов и тоннелей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предприятий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театрально-зрелищных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23.36.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оборудования морских и речных портов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030F2B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подъемно-транспортного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лифтов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автоматических станочных линий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компрессорных установок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сушильных установок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сооружений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Пусконаладочные работы сооружений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24.31.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 xml:space="preserve">Пусконаладочные работы на сооружениях нефтегазового </w:t>
            </w:r>
            <w:r w:rsidRPr="00EA4D62">
              <w:rPr>
                <w:sz w:val="23"/>
                <w:szCs w:val="23"/>
              </w:rPr>
              <w:lastRenderedPageBreak/>
              <w:t>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F2533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Устройство автомобильных дорог и аэродромов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5711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оснований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5711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25.4.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5711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25.6.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5711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25.7.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257117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Устройство железнодорожных и трамвайных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74D0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Работы по устройству земляного полотна для трамвайных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74D0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верхнего строения железнодорожного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74D0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26.4.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74D0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26.5.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Монтаж сигнализации, централизации и блокировки железных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74D0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26.7.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Закрепление грунтов в полосе отвода железной 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74D0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26.8.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железнодорожных переездов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374D07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40020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27.6.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внутренних конструкций тоннелей и метрополитенов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400202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Устройство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29.1.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683B46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29.2.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683B46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29.3.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конструкций пешеходных мостов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683B46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29.4.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 xml:space="preserve">Монтаж стальных пролетных строений мостов, эстакад и </w:t>
            </w:r>
            <w:r w:rsidRPr="00EA4D62">
              <w:rPr>
                <w:sz w:val="23"/>
                <w:szCs w:val="23"/>
              </w:rPr>
              <w:lastRenderedPageBreak/>
              <w:t>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C4ED9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29.5.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деревянных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C4ED9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29.6.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Устройство каменных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C4ED9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29.7.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9C4ED9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6444C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6444C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32.8.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6444C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32.10.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6444C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32.12.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6444C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32.14.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EA4D62" w:rsidRDefault="002300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230031">
            <w:pPr>
              <w:jc w:val="center"/>
            </w:pPr>
            <w:r w:rsidRPr="00D6444C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>(</w:t>
            </w:r>
            <w:r w:rsidRPr="00EA4D62">
              <w:rPr>
                <w:b/>
                <w:sz w:val="23"/>
                <w:szCs w:val="23"/>
              </w:rPr>
              <w:t xml:space="preserve"> стоимость которых по одному договору не превышает десять миллионов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DD1BCD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Предприятия и объекты черной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DD1BCD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Предприятия и объекты цветной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DD1BCD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DD1BCD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DD1BCD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DD1BCD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Предприятия и объекты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DD1BCD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Предприятия и объекты пищевой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DD1BCD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Предприятия и объекты сельского и лесного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DD1BCD">
              <w:t>Нет</w:t>
            </w:r>
          </w:p>
        </w:tc>
      </w:tr>
      <w:tr w:rsidR="00AA4F05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F05" w:rsidRDefault="00AA4F05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F05" w:rsidRDefault="00AA4F05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EA4D62" w:rsidRDefault="00AA4F05" w:rsidP="00E16DF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A4D62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Default="00AA4F05" w:rsidP="00E16DF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5" w:rsidRPr="00C36928" w:rsidRDefault="00AA4F05" w:rsidP="001206E9">
            <w:pPr>
              <w:jc w:val="center"/>
            </w:pP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33.2.3.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Аэропорты и иные объекты авиационной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Тоннели автомобильные и железнодорожные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33.2.5.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Метрополитены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33.2.6.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Мосты (большие и средние)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Здания и сооружения объектов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Объекты морского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33.10.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EA4D62" w:rsidRDefault="000A3731" w:rsidP="00E16DF7">
            <w:pPr>
              <w:ind w:right="-108"/>
              <w:contextualSpacing/>
              <w:rPr>
                <w:sz w:val="23"/>
                <w:szCs w:val="23"/>
              </w:rPr>
            </w:pPr>
            <w:r w:rsidRPr="00EA4D62">
              <w:rPr>
                <w:sz w:val="23"/>
                <w:szCs w:val="23"/>
              </w:rPr>
              <w:t>Объекты речного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E16DF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9D3A55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  <w:r>
              <w:t>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  <w:r>
              <w:t>ООО «Строй-М»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  <w:r>
              <w:t>Тамадаева</w:t>
            </w:r>
          </w:p>
          <w:p w:rsidR="00230031" w:rsidRDefault="00230031" w:rsidP="006032C3">
            <w:pPr>
              <w:jc w:val="center"/>
            </w:pPr>
            <w:r>
              <w:t>Наталия</w:t>
            </w:r>
          </w:p>
          <w:p w:rsidR="00230031" w:rsidRDefault="00230031" w:rsidP="006032C3">
            <w:pPr>
              <w:jc w:val="center"/>
            </w:pPr>
            <w:r>
              <w:t>Халиговна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7719886623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1806C5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1806C5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0A3731" w:rsidP="001206E9">
            <w:pPr>
              <w:jc w:val="center"/>
            </w:pPr>
            <w:r w:rsidRPr="00C36928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8F7B07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Механизированное рыхление и разработка вечномерзлых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8F7B07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8F7B0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Свайные работы. Закрепление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BE73F4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Свайные работы, выполняемые в мерзлых и вечномерзлых грунтах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BE73F4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5.3.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ростверков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BE73F4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5.5.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Термическое укрепление грунтов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BE73F4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5.8.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Работы по возведению сооружений способом «стена в грунте»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BE73F4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5.9.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Погружение и подъем стальных и шпунтованных свай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BE73F4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бетонных и железобетонных монолитных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Опалубочные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072A10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Арматурные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072A10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монолитных бетонных и железобетонных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072A10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Монтаж сборных бетонных и железобетонных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5F77C7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5F77C7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5F77C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10.1.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60582C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10.2.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Монтаж, усиление и демонтаж конструкций транспортных галерей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60582C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10.3.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Монтаж, усиление и демонтаж резервуарных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60582C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10.4.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60582C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10.5.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Монтаж, усиление и демонтаж технологических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60582C">
              <w:t>Нет</w:t>
            </w:r>
          </w:p>
        </w:tc>
      </w:tr>
      <w:tr w:rsidR="000A37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731" w:rsidRDefault="000A37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731" w:rsidRDefault="000A37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10.6.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Pr="00F209C0" w:rsidRDefault="000A37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1" w:rsidRDefault="000A3731" w:rsidP="000A3731">
            <w:pPr>
              <w:jc w:val="center"/>
            </w:pPr>
            <w:r w:rsidRPr="0060582C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 xml:space="preserve">Защита строительных конструкций, трубопроводов и </w:t>
            </w:r>
            <w:r w:rsidRPr="00F209C0">
              <w:rPr>
                <w:b/>
                <w:sz w:val="23"/>
                <w:szCs w:val="23"/>
              </w:rPr>
              <w:lastRenderedPageBreak/>
              <w:t>оборудования (кроме магистральных и промысловых трубопроводов)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Футеровочные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Гуммирование (обкладка листовыми резинами и жидкими резиновыми смесями)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оклеечной изоляции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металлизационных покрытий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Антисептирование деревянных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Гидроизоляция строительных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12.12.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Работы по огнезащите строительных конструкций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F50603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наружных сетей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Укладка трубопроводов водопроводных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9830A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9830A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9830A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16.4.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Очистка полости и испытание трубопроводов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9830A0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наружных сетей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Укладка трубопроводов канализационных безнапорных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EF1B34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Укладка трубопроводов канализационных 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EF1B34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EF1B34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17.4.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канализационных и водосточных колодцев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EF1B34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17.5.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EF1B34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17.6.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Укладка дренажных труб на иловых площадках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EF1B34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17.7.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Очистка полости и испытание трубопроводов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EF1B34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наружных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18.1.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06BD8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18.2.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06BD8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18.3.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06BD8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18.4.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колодцев и камер сетей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06BD8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18.5.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Очистка полости и испытание трубопроводов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06BD8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20.5.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B05CC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20.6.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B05CC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20.8.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B05CC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20.9.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B05CC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20.10.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B05CC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20.11.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B05CC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20.13.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B05CC0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объектов нефтяной и газовой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магистральных и промысловых трубопроводов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подъемно-транспортного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лифтов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автозаправочных станций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предприятий черной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предприятий цветной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 xml:space="preserve">Монтаж оборудования химической и нефтеперерабатывающей </w:t>
            </w:r>
            <w:r w:rsidRPr="00F209C0">
              <w:rPr>
                <w:sz w:val="23"/>
                <w:szCs w:val="23"/>
              </w:rPr>
              <w:lastRenderedPageBreak/>
              <w:t>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горнодобывающего и горно-обогатительного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метрополитенов и тоннелей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предприятий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театрально-зрелищных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23.36.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оборудования морских и речных портов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92C6B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подъемно-транспортного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лифтов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автоматических станочных линий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компрессорных установок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сушильных установок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сооружений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сооружений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24.31.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Пусконаладочные работы на сооружениях нефтегазового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D23EFA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автомобильных дорог и аэродромов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1487F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оснований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1487F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25.4.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1487F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25.6.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1487F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25.7.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1487F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железнодорожных и трамвайных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1A39D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Работы по устройству земляного полотна для трамвайных путей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1A39D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верхнего строения железнодорожного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1A39D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26.4.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1A39D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26.5.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сигнализации, централизации и блокировки железных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1A39D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26.7.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Закрепление грунтов в полосе отвода железной 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1A39D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26.8.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железнодорожных переездов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1A39D9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54550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27.6.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внутренних конструкций тоннелей и метрополитенов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54550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Устройство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29.1.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0D7877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29.2.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0D7877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29.3.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конструкций пешеходных мостов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0D7877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29.4.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0D7877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29.5.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деревянных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0D7877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29.6.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Устройство каменных мостов, эстакад и путепроводов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0D7877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29.7.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0D7877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Промышленные печи и дымовые трубы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Кладка доменных печей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9A1C92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31.2.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Кладка верхнего строения ванных стекловаренных печей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9A1C92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31.3.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9A1C92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31.4.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Электролизеры для алюминиевой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9A1C92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31.5.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Футеровка промышленных дымовых и вентиляционных печей и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9A1C9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B20D2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B20D2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32.8.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B20D2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32.10.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B20D2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32.12.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B20D2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32.14.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 xml:space="preserve">Строительный контроль при строительстве, реконструкции и </w:t>
            </w:r>
            <w:r w:rsidRPr="00F209C0">
              <w:rPr>
                <w:sz w:val="23"/>
                <w:szCs w:val="23"/>
              </w:rPr>
              <w:lastRenderedPageBreak/>
              <w:t>капитальном ремонте промышленных печей и дымовых труб (группа видов работ №31)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8B20D2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DF4FCC" w:rsidRDefault="00230031" w:rsidP="007B0A4E">
            <w:pPr>
              <w:ind w:right="-108"/>
              <w:contextualSpacing/>
              <w:rPr>
                <w:b/>
                <w:sz w:val="22"/>
                <w:szCs w:val="22"/>
              </w:rPr>
            </w:pPr>
            <w:r w:rsidRPr="00DF4FCC">
              <w:rPr>
                <w:b/>
                <w:sz w:val="22"/>
                <w:szCs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подрядчиком)( стоимость которых по одному договору не превышает десять миллионов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E77EC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Предприятия и объекты черной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E77EC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Предприятия и объекты цветной металлургии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E77EC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E77EC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E77EC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E77EC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Предприятия и объекты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E77EC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Предприятия и объекты пищевой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E77EC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Предприятия и объекты сельского и лесного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4E77EC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209C0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230031" w:rsidP="001206E9">
            <w:pPr>
              <w:jc w:val="center"/>
            </w:pP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33.2.3.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Аэропорты и иные объекты авиационной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Тоннели автомобильные и железнодорожные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33.2.5.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Метрополитены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33.2.6.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Мосты (большие и средние)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Здания и сооружения объектов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Объекты морского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DF4FCC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FCC" w:rsidRDefault="00DF4FCC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FCC" w:rsidRDefault="00DF4FCC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Pr="00F209C0" w:rsidRDefault="00DF4FCC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Объекты речного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C" w:rsidRDefault="00DF4FCC" w:rsidP="00DF4FCC">
            <w:pPr>
              <w:jc w:val="center"/>
            </w:pPr>
            <w:r w:rsidRPr="006D3779">
              <w:t>Нет</w:t>
            </w:r>
          </w:p>
        </w:tc>
      </w:tr>
      <w:tr w:rsidR="00230031" w:rsidTr="003767B9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3767B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031" w:rsidRDefault="00230031" w:rsidP="006032C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031" w:rsidRDefault="00230031" w:rsidP="003767B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33.13.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F209C0" w:rsidRDefault="00230031" w:rsidP="007B0A4E">
            <w:pPr>
              <w:ind w:right="-108"/>
              <w:contextualSpacing/>
              <w:rPr>
                <w:sz w:val="23"/>
                <w:szCs w:val="23"/>
              </w:rPr>
            </w:pPr>
            <w:r w:rsidRPr="00F209C0">
              <w:rPr>
                <w:sz w:val="23"/>
                <w:szCs w:val="23"/>
              </w:rPr>
              <w:t>Гидромелиоративные объекты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Default="00230031" w:rsidP="007B0A4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1" w:rsidRPr="00C36928" w:rsidRDefault="00DF4FCC" w:rsidP="001206E9">
            <w:pPr>
              <w:jc w:val="center"/>
            </w:pPr>
            <w:r w:rsidRPr="00C36928">
              <w:t>Нет</w:t>
            </w:r>
          </w:p>
        </w:tc>
      </w:tr>
    </w:tbl>
    <w:p w:rsidR="00EA4A19" w:rsidRPr="00F12636" w:rsidRDefault="00EA4A19" w:rsidP="00F12636">
      <w:pPr>
        <w:tabs>
          <w:tab w:val="left" w:pos="14316"/>
        </w:tabs>
        <w:rPr>
          <w:sz w:val="22"/>
          <w:szCs w:val="22"/>
        </w:rPr>
      </w:pPr>
    </w:p>
    <w:sectPr w:rsidR="00EA4A19" w:rsidRPr="00F12636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7A" w:rsidRPr="00DD1400" w:rsidRDefault="0035327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5327A" w:rsidRPr="00DD1400" w:rsidRDefault="0035327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9" w:rsidRDefault="000E2FCD">
    <w:pPr>
      <w:pStyle w:val="af"/>
      <w:jc w:val="right"/>
    </w:pPr>
    <w:fldSimple w:instr=" PAGE   \* MERGEFORMAT ">
      <w:r w:rsidR="00DF4FCC">
        <w:rPr>
          <w:noProof/>
        </w:rPr>
        <w:t>36</w:t>
      </w:r>
    </w:fldSimple>
  </w:p>
  <w:p w:rsidR="003767B9" w:rsidRDefault="003767B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7A" w:rsidRPr="00DD1400" w:rsidRDefault="0035327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5327A" w:rsidRPr="00DD1400" w:rsidRDefault="0035327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9" w:rsidRPr="00DF7195" w:rsidRDefault="003767B9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0"/>
  </w:num>
  <w:num w:numId="7">
    <w:abstractNumId w:val="15"/>
  </w:num>
  <w:num w:numId="8">
    <w:abstractNumId w:val="19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24"/>
  </w:num>
  <w:num w:numId="14">
    <w:abstractNumId w:val="8"/>
  </w:num>
  <w:num w:numId="15">
    <w:abstractNumId w:val="16"/>
  </w:num>
  <w:num w:numId="16">
    <w:abstractNumId w:val="4"/>
  </w:num>
  <w:num w:numId="17">
    <w:abstractNumId w:val="17"/>
  </w:num>
  <w:num w:numId="18">
    <w:abstractNumId w:val="3"/>
  </w:num>
  <w:num w:numId="19">
    <w:abstractNumId w:val="14"/>
  </w:num>
  <w:num w:numId="20">
    <w:abstractNumId w:val="13"/>
  </w:num>
  <w:num w:numId="21">
    <w:abstractNumId w:val="21"/>
  </w:num>
  <w:num w:numId="22">
    <w:abstractNumId w:val="9"/>
  </w:num>
  <w:num w:numId="23">
    <w:abstractNumId w:val="1"/>
  </w:num>
  <w:num w:numId="24">
    <w:abstractNumId w:val="25"/>
  </w:num>
  <w:num w:numId="25">
    <w:abstractNumId w:val="2"/>
  </w:num>
  <w:num w:numId="26">
    <w:abstractNumId w:val="5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docVars>
    <w:docVar w:name="АдресРегНомер" w:val="107014, РФ, г. Москва, ул. Бабаевская, д.6, www.portal-sro.ru&#10;Регистрационный номер в государственном реестре саморегулируемых организаций&#10;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D57"/>
    <w:rsid w:val="00003125"/>
    <w:rsid w:val="00003911"/>
    <w:rsid w:val="0000431C"/>
    <w:rsid w:val="00004EB3"/>
    <w:rsid w:val="000059FB"/>
    <w:rsid w:val="00006424"/>
    <w:rsid w:val="000064E5"/>
    <w:rsid w:val="00006DC9"/>
    <w:rsid w:val="000070E6"/>
    <w:rsid w:val="000073B0"/>
    <w:rsid w:val="00007ABE"/>
    <w:rsid w:val="00010FD6"/>
    <w:rsid w:val="00011628"/>
    <w:rsid w:val="000126C4"/>
    <w:rsid w:val="00012B77"/>
    <w:rsid w:val="000135A1"/>
    <w:rsid w:val="00014855"/>
    <w:rsid w:val="00014E0A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703D"/>
    <w:rsid w:val="000371B6"/>
    <w:rsid w:val="0003795A"/>
    <w:rsid w:val="000379E6"/>
    <w:rsid w:val="00037EE0"/>
    <w:rsid w:val="00040331"/>
    <w:rsid w:val="00040B89"/>
    <w:rsid w:val="0004196B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513"/>
    <w:rsid w:val="0008080B"/>
    <w:rsid w:val="00080C38"/>
    <w:rsid w:val="00081E53"/>
    <w:rsid w:val="00081F72"/>
    <w:rsid w:val="000833D2"/>
    <w:rsid w:val="000838F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3731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331"/>
    <w:rsid w:val="000B5B93"/>
    <w:rsid w:val="000B62FB"/>
    <w:rsid w:val="000B6937"/>
    <w:rsid w:val="000B69DB"/>
    <w:rsid w:val="000B6FB7"/>
    <w:rsid w:val="000B77CD"/>
    <w:rsid w:val="000C1445"/>
    <w:rsid w:val="000C194B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2FCD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4608"/>
    <w:rsid w:val="000F624E"/>
    <w:rsid w:val="000F6D4D"/>
    <w:rsid w:val="000F72E3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755B"/>
    <w:rsid w:val="00117B0D"/>
    <w:rsid w:val="00117B34"/>
    <w:rsid w:val="00117D26"/>
    <w:rsid w:val="00117D72"/>
    <w:rsid w:val="00120084"/>
    <w:rsid w:val="00120116"/>
    <w:rsid w:val="001203DF"/>
    <w:rsid w:val="001206E9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4E0"/>
    <w:rsid w:val="001327B0"/>
    <w:rsid w:val="00132851"/>
    <w:rsid w:val="00132F66"/>
    <w:rsid w:val="001334EC"/>
    <w:rsid w:val="0013363E"/>
    <w:rsid w:val="00133873"/>
    <w:rsid w:val="00133A00"/>
    <w:rsid w:val="0013418F"/>
    <w:rsid w:val="0013449C"/>
    <w:rsid w:val="001348C8"/>
    <w:rsid w:val="00134A4A"/>
    <w:rsid w:val="00134C4E"/>
    <w:rsid w:val="00134C68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4C47"/>
    <w:rsid w:val="00144C5C"/>
    <w:rsid w:val="00144F5E"/>
    <w:rsid w:val="00144FF2"/>
    <w:rsid w:val="001458A3"/>
    <w:rsid w:val="00145BD0"/>
    <w:rsid w:val="00146066"/>
    <w:rsid w:val="0014619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6749C"/>
    <w:rsid w:val="00171068"/>
    <w:rsid w:val="001722A6"/>
    <w:rsid w:val="00172B2E"/>
    <w:rsid w:val="00173FC3"/>
    <w:rsid w:val="0017421E"/>
    <w:rsid w:val="0017433A"/>
    <w:rsid w:val="001746C1"/>
    <w:rsid w:val="00175517"/>
    <w:rsid w:val="001774DB"/>
    <w:rsid w:val="00177728"/>
    <w:rsid w:val="001808D4"/>
    <w:rsid w:val="00180931"/>
    <w:rsid w:val="00180A0F"/>
    <w:rsid w:val="00180A78"/>
    <w:rsid w:val="00181684"/>
    <w:rsid w:val="00181C04"/>
    <w:rsid w:val="0018220B"/>
    <w:rsid w:val="00182F19"/>
    <w:rsid w:val="0018383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185"/>
    <w:rsid w:val="00192466"/>
    <w:rsid w:val="001929D4"/>
    <w:rsid w:val="00193316"/>
    <w:rsid w:val="00193CB5"/>
    <w:rsid w:val="00193F4E"/>
    <w:rsid w:val="001947EA"/>
    <w:rsid w:val="00194CB7"/>
    <w:rsid w:val="00194EEA"/>
    <w:rsid w:val="001951EC"/>
    <w:rsid w:val="00195D08"/>
    <w:rsid w:val="0019628D"/>
    <w:rsid w:val="0019692A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EEE"/>
    <w:rsid w:val="001E2F29"/>
    <w:rsid w:val="001E32AC"/>
    <w:rsid w:val="001E330F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20B7"/>
    <w:rsid w:val="001F2476"/>
    <w:rsid w:val="001F280F"/>
    <w:rsid w:val="001F2BEC"/>
    <w:rsid w:val="001F346B"/>
    <w:rsid w:val="001F35CC"/>
    <w:rsid w:val="001F414F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5448"/>
    <w:rsid w:val="002262E0"/>
    <w:rsid w:val="00226827"/>
    <w:rsid w:val="00226B7D"/>
    <w:rsid w:val="0022741D"/>
    <w:rsid w:val="00227729"/>
    <w:rsid w:val="00230031"/>
    <w:rsid w:val="0023021E"/>
    <w:rsid w:val="002303D9"/>
    <w:rsid w:val="00230C77"/>
    <w:rsid w:val="00230D1E"/>
    <w:rsid w:val="002310E0"/>
    <w:rsid w:val="00231B55"/>
    <w:rsid w:val="002326F8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822"/>
    <w:rsid w:val="00245292"/>
    <w:rsid w:val="002454B5"/>
    <w:rsid w:val="002457FB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E73"/>
    <w:rsid w:val="00254036"/>
    <w:rsid w:val="00254155"/>
    <w:rsid w:val="00254494"/>
    <w:rsid w:val="0025496A"/>
    <w:rsid w:val="002553A6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6F45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5F6"/>
    <w:rsid w:val="00275EC7"/>
    <w:rsid w:val="00276426"/>
    <w:rsid w:val="0027657D"/>
    <w:rsid w:val="00276645"/>
    <w:rsid w:val="0028094D"/>
    <w:rsid w:val="002812AA"/>
    <w:rsid w:val="00282213"/>
    <w:rsid w:val="002828BA"/>
    <w:rsid w:val="002834C2"/>
    <w:rsid w:val="00284310"/>
    <w:rsid w:val="00285EEE"/>
    <w:rsid w:val="00286A4C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C9A"/>
    <w:rsid w:val="002A7D3E"/>
    <w:rsid w:val="002B0AC9"/>
    <w:rsid w:val="002B0F42"/>
    <w:rsid w:val="002B1FB7"/>
    <w:rsid w:val="002B32BC"/>
    <w:rsid w:val="002B3E88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7F82"/>
    <w:rsid w:val="002D0A63"/>
    <w:rsid w:val="002D10AB"/>
    <w:rsid w:val="002D12B8"/>
    <w:rsid w:val="002D35BF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EEB"/>
    <w:rsid w:val="002E24C8"/>
    <w:rsid w:val="002E2B5C"/>
    <w:rsid w:val="002E3A86"/>
    <w:rsid w:val="002E3CD0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27A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7B9"/>
    <w:rsid w:val="00376CE6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605D"/>
    <w:rsid w:val="003860E0"/>
    <w:rsid w:val="003861F4"/>
    <w:rsid w:val="00387EDD"/>
    <w:rsid w:val="003904A0"/>
    <w:rsid w:val="00390EC2"/>
    <w:rsid w:val="0039206E"/>
    <w:rsid w:val="00392472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A44"/>
    <w:rsid w:val="003B3238"/>
    <w:rsid w:val="003B4717"/>
    <w:rsid w:val="003B496F"/>
    <w:rsid w:val="003B5061"/>
    <w:rsid w:val="003B5602"/>
    <w:rsid w:val="003B5BD4"/>
    <w:rsid w:val="003C0511"/>
    <w:rsid w:val="003C0D02"/>
    <w:rsid w:val="003C0EE5"/>
    <w:rsid w:val="003C177A"/>
    <w:rsid w:val="003C1B33"/>
    <w:rsid w:val="003C1D3E"/>
    <w:rsid w:val="003C2303"/>
    <w:rsid w:val="003C2B97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2212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74BC"/>
    <w:rsid w:val="004101F9"/>
    <w:rsid w:val="00410766"/>
    <w:rsid w:val="0041154D"/>
    <w:rsid w:val="0041326B"/>
    <w:rsid w:val="0041344A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18A"/>
    <w:rsid w:val="0044387E"/>
    <w:rsid w:val="00443FB3"/>
    <w:rsid w:val="004440B0"/>
    <w:rsid w:val="00444EF5"/>
    <w:rsid w:val="00445840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7F64"/>
    <w:rsid w:val="00477F99"/>
    <w:rsid w:val="0048056E"/>
    <w:rsid w:val="00480B9F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542A"/>
    <w:rsid w:val="004A6D24"/>
    <w:rsid w:val="004A752B"/>
    <w:rsid w:val="004A7559"/>
    <w:rsid w:val="004A79E7"/>
    <w:rsid w:val="004A7FF4"/>
    <w:rsid w:val="004B0050"/>
    <w:rsid w:val="004B0458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767"/>
    <w:rsid w:val="004F3CA0"/>
    <w:rsid w:val="004F3CE4"/>
    <w:rsid w:val="004F46C5"/>
    <w:rsid w:val="004F5711"/>
    <w:rsid w:val="0050139A"/>
    <w:rsid w:val="00501814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7120"/>
    <w:rsid w:val="005C7BC9"/>
    <w:rsid w:val="005D0170"/>
    <w:rsid w:val="005D0185"/>
    <w:rsid w:val="005D0605"/>
    <w:rsid w:val="005D182E"/>
    <w:rsid w:val="005D2753"/>
    <w:rsid w:val="005D2C58"/>
    <w:rsid w:val="005D2D24"/>
    <w:rsid w:val="005D3FA8"/>
    <w:rsid w:val="005D4530"/>
    <w:rsid w:val="005D5D55"/>
    <w:rsid w:val="005D5DF7"/>
    <w:rsid w:val="005D6CFB"/>
    <w:rsid w:val="005E0DC6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600F6F"/>
    <w:rsid w:val="0060106C"/>
    <w:rsid w:val="006016A9"/>
    <w:rsid w:val="00601AC3"/>
    <w:rsid w:val="00601C90"/>
    <w:rsid w:val="006027C3"/>
    <w:rsid w:val="00602822"/>
    <w:rsid w:val="00602BB3"/>
    <w:rsid w:val="00602CFE"/>
    <w:rsid w:val="00602DBF"/>
    <w:rsid w:val="006032C3"/>
    <w:rsid w:val="00603599"/>
    <w:rsid w:val="006036F2"/>
    <w:rsid w:val="00603D6C"/>
    <w:rsid w:val="00604439"/>
    <w:rsid w:val="00604A79"/>
    <w:rsid w:val="00604B64"/>
    <w:rsid w:val="006050F9"/>
    <w:rsid w:val="00605B4B"/>
    <w:rsid w:val="006066D6"/>
    <w:rsid w:val="00607214"/>
    <w:rsid w:val="006073CB"/>
    <w:rsid w:val="00607C30"/>
    <w:rsid w:val="006102FE"/>
    <w:rsid w:val="0061050D"/>
    <w:rsid w:val="00610D26"/>
    <w:rsid w:val="00612203"/>
    <w:rsid w:val="00612439"/>
    <w:rsid w:val="00612630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AF5"/>
    <w:rsid w:val="006B5C9D"/>
    <w:rsid w:val="006B6354"/>
    <w:rsid w:val="006B655C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C7EBD"/>
    <w:rsid w:val="006D1758"/>
    <w:rsid w:val="006D1E4F"/>
    <w:rsid w:val="006D3F42"/>
    <w:rsid w:val="006D5BA3"/>
    <w:rsid w:val="006D5E21"/>
    <w:rsid w:val="006D6A4E"/>
    <w:rsid w:val="006D7959"/>
    <w:rsid w:val="006D7A74"/>
    <w:rsid w:val="006D7B11"/>
    <w:rsid w:val="006E02C2"/>
    <w:rsid w:val="006E048F"/>
    <w:rsid w:val="006E049C"/>
    <w:rsid w:val="006E16B5"/>
    <w:rsid w:val="006E22A3"/>
    <w:rsid w:val="006E2CC4"/>
    <w:rsid w:val="006E3BF0"/>
    <w:rsid w:val="006E46E4"/>
    <w:rsid w:val="006E4FBC"/>
    <w:rsid w:val="006E539E"/>
    <w:rsid w:val="006E55E4"/>
    <w:rsid w:val="006E57F6"/>
    <w:rsid w:val="006E757F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543B"/>
    <w:rsid w:val="0071613F"/>
    <w:rsid w:val="00716238"/>
    <w:rsid w:val="00716292"/>
    <w:rsid w:val="00716953"/>
    <w:rsid w:val="00716A21"/>
    <w:rsid w:val="007177F0"/>
    <w:rsid w:val="00717DD4"/>
    <w:rsid w:val="00720885"/>
    <w:rsid w:val="00720974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7B3"/>
    <w:rsid w:val="00755EF1"/>
    <w:rsid w:val="00755FE6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3B5"/>
    <w:rsid w:val="007658F7"/>
    <w:rsid w:val="00765990"/>
    <w:rsid w:val="00766514"/>
    <w:rsid w:val="0076669C"/>
    <w:rsid w:val="0076675B"/>
    <w:rsid w:val="00766961"/>
    <w:rsid w:val="007679F0"/>
    <w:rsid w:val="007702C7"/>
    <w:rsid w:val="007708B6"/>
    <w:rsid w:val="007726DB"/>
    <w:rsid w:val="00772B13"/>
    <w:rsid w:val="007736F9"/>
    <w:rsid w:val="00773A2E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4EA"/>
    <w:rsid w:val="00781525"/>
    <w:rsid w:val="00783373"/>
    <w:rsid w:val="00783BD6"/>
    <w:rsid w:val="00784384"/>
    <w:rsid w:val="007843AC"/>
    <w:rsid w:val="00786245"/>
    <w:rsid w:val="007879B7"/>
    <w:rsid w:val="00787DA3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F4D"/>
    <w:rsid w:val="007B2D62"/>
    <w:rsid w:val="007B373C"/>
    <w:rsid w:val="007B390C"/>
    <w:rsid w:val="007B3EDA"/>
    <w:rsid w:val="007B3F53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FF"/>
    <w:rsid w:val="007E7926"/>
    <w:rsid w:val="007F0453"/>
    <w:rsid w:val="007F0727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B1"/>
    <w:rsid w:val="00807877"/>
    <w:rsid w:val="00807DEE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92C"/>
    <w:rsid w:val="00821D52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59AF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61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592"/>
    <w:rsid w:val="00875B8D"/>
    <w:rsid w:val="008763E9"/>
    <w:rsid w:val="0087728F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509"/>
    <w:rsid w:val="008D460A"/>
    <w:rsid w:val="008D4DBC"/>
    <w:rsid w:val="008D5252"/>
    <w:rsid w:val="008D563D"/>
    <w:rsid w:val="008D5D9F"/>
    <w:rsid w:val="008D6DC9"/>
    <w:rsid w:val="008D706C"/>
    <w:rsid w:val="008D758E"/>
    <w:rsid w:val="008D782E"/>
    <w:rsid w:val="008D795F"/>
    <w:rsid w:val="008E0057"/>
    <w:rsid w:val="008E0BF4"/>
    <w:rsid w:val="008E1A0F"/>
    <w:rsid w:val="008E38F3"/>
    <w:rsid w:val="008E3C85"/>
    <w:rsid w:val="008E4042"/>
    <w:rsid w:val="008E4388"/>
    <w:rsid w:val="008E5D8C"/>
    <w:rsid w:val="008E6062"/>
    <w:rsid w:val="008E6449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99D"/>
    <w:rsid w:val="00907ADF"/>
    <w:rsid w:val="00910DF3"/>
    <w:rsid w:val="00911D94"/>
    <w:rsid w:val="00913245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296A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CF0"/>
    <w:rsid w:val="00932F61"/>
    <w:rsid w:val="00933CD4"/>
    <w:rsid w:val="00933E0A"/>
    <w:rsid w:val="00933E24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B9"/>
    <w:rsid w:val="00936BA0"/>
    <w:rsid w:val="00936DE4"/>
    <w:rsid w:val="0093720B"/>
    <w:rsid w:val="0093797E"/>
    <w:rsid w:val="00937B90"/>
    <w:rsid w:val="00940A91"/>
    <w:rsid w:val="00941905"/>
    <w:rsid w:val="00941918"/>
    <w:rsid w:val="00941927"/>
    <w:rsid w:val="00941DB5"/>
    <w:rsid w:val="00941E32"/>
    <w:rsid w:val="00942496"/>
    <w:rsid w:val="00942B70"/>
    <w:rsid w:val="00943C4C"/>
    <w:rsid w:val="00944381"/>
    <w:rsid w:val="00944509"/>
    <w:rsid w:val="00944CAC"/>
    <w:rsid w:val="00945D62"/>
    <w:rsid w:val="00945F6D"/>
    <w:rsid w:val="00946E22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62A2"/>
    <w:rsid w:val="009863D3"/>
    <w:rsid w:val="009867F9"/>
    <w:rsid w:val="00986ACC"/>
    <w:rsid w:val="00986FA3"/>
    <w:rsid w:val="00986FFE"/>
    <w:rsid w:val="00987437"/>
    <w:rsid w:val="00990312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A02CE"/>
    <w:rsid w:val="009A04DC"/>
    <w:rsid w:val="009A0800"/>
    <w:rsid w:val="009A31A6"/>
    <w:rsid w:val="009A3A4F"/>
    <w:rsid w:val="009A3D4C"/>
    <w:rsid w:val="009A5F3B"/>
    <w:rsid w:val="009A5F7C"/>
    <w:rsid w:val="009A63B9"/>
    <w:rsid w:val="009A6645"/>
    <w:rsid w:val="009A6CD5"/>
    <w:rsid w:val="009A7140"/>
    <w:rsid w:val="009B0BBA"/>
    <w:rsid w:val="009B0F6D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ED3"/>
    <w:rsid w:val="009C5F23"/>
    <w:rsid w:val="009C60E8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2B6"/>
    <w:rsid w:val="00A000DD"/>
    <w:rsid w:val="00A0128D"/>
    <w:rsid w:val="00A014EB"/>
    <w:rsid w:val="00A0217F"/>
    <w:rsid w:val="00A02609"/>
    <w:rsid w:val="00A037B1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A"/>
    <w:rsid w:val="00A318B7"/>
    <w:rsid w:val="00A31DB3"/>
    <w:rsid w:val="00A323F2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6501"/>
    <w:rsid w:val="00A56C3B"/>
    <w:rsid w:val="00A56E8F"/>
    <w:rsid w:val="00A56F27"/>
    <w:rsid w:val="00A57BA9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FC0"/>
    <w:rsid w:val="00A67FD1"/>
    <w:rsid w:val="00A700BB"/>
    <w:rsid w:val="00A701C6"/>
    <w:rsid w:val="00A710F1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657"/>
    <w:rsid w:val="00AA2188"/>
    <w:rsid w:val="00AA26E4"/>
    <w:rsid w:val="00AA4AC1"/>
    <w:rsid w:val="00AA4F05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B2A"/>
    <w:rsid w:val="00AD4DF5"/>
    <w:rsid w:val="00AD4ED0"/>
    <w:rsid w:val="00AD5D05"/>
    <w:rsid w:val="00AD5E8C"/>
    <w:rsid w:val="00AD65BE"/>
    <w:rsid w:val="00AD6C2F"/>
    <w:rsid w:val="00AD74E5"/>
    <w:rsid w:val="00AD756F"/>
    <w:rsid w:val="00AE14D6"/>
    <w:rsid w:val="00AE1F6C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63E"/>
    <w:rsid w:val="00AE6732"/>
    <w:rsid w:val="00AE6F65"/>
    <w:rsid w:val="00AE75A6"/>
    <w:rsid w:val="00AF0767"/>
    <w:rsid w:val="00AF19DC"/>
    <w:rsid w:val="00AF1ABF"/>
    <w:rsid w:val="00AF1D2D"/>
    <w:rsid w:val="00AF2776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E91"/>
    <w:rsid w:val="00B2530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4DD"/>
    <w:rsid w:val="00B66750"/>
    <w:rsid w:val="00B673CB"/>
    <w:rsid w:val="00B70037"/>
    <w:rsid w:val="00B70CED"/>
    <w:rsid w:val="00B70E11"/>
    <w:rsid w:val="00B71D41"/>
    <w:rsid w:val="00B71F1D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1E33"/>
    <w:rsid w:val="00B821B6"/>
    <w:rsid w:val="00B82CF1"/>
    <w:rsid w:val="00B82D2A"/>
    <w:rsid w:val="00B832CB"/>
    <w:rsid w:val="00B838FC"/>
    <w:rsid w:val="00B84A69"/>
    <w:rsid w:val="00B85696"/>
    <w:rsid w:val="00B85775"/>
    <w:rsid w:val="00B85B1D"/>
    <w:rsid w:val="00B8663F"/>
    <w:rsid w:val="00B8698F"/>
    <w:rsid w:val="00B87588"/>
    <w:rsid w:val="00B8774D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5A37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D00C0"/>
    <w:rsid w:val="00BD02F7"/>
    <w:rsid w:val="00BD04B9"/>
    <w:rsid w:val="00BD25B7"/>
    <w:rsid w:val="00BD32E0"/>
    <w:rsid w:val="00BD35CB"/>
    <w:rsid w:val="00BD3B9A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F76"/>
    <w:rsid w:val="00C14FA5"/>
    <w:rsid w:val="00C1632B"/>
    <w:rsid w:val="00C16602"/>
    <w:rsid w:val="00C16706"/>
    <w:rsid w:val="00C1702C"/>
    <w:rsid w:val="00C17089"/>
    <w:rsid w:val="00C17C72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B50"/>
    <w:rsid w:val="00C724BF"/>
    <w:rsid w:val="00C72561"/>
    <w:rsid w:val="00C730B4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D"/>
    <w:rsid w:val="00CF17E7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4420"/>
    <w:rsid w:val="00D16AF2"/>
    <w:rsid w:val="00D17013"/>
    <w:rsid w:val="00D1758D"/>
    <w:rsid w:val="00D20810"/>
    <w:rsid w:val="00D21A24"/>
    <w:rsid w:val="00D22162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2673"/>
    <w:rsid w:val="00D42D8F"/>
    <w:rsid w:val="00D4324F"/>
    <w:rsid w:val="00D44466"/>
    <w:rsid w:val="00D44855"/>
    <w:rsid w:val="00D452BB"/>
    <w:rsid w:val="00D45839"/>
    <w:rsid w:val="00D45DD7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3E1D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B0B"/>
    <w:rsid w:val="00DB2B6F"/>
    <w:rsid w:val="00DB41DE"/>
    <w:rsid w:val="00DB423A"/>
    <w:rsid w:val="00DB4873"/>
    <w:rsid w:val="00DB53E9"/>
    <w:rsid w:val="00DB569F"/>
    <w:rsid w:val="00DB5956"/>
    <w:rsid w:val="00DB59B7"/>
    <w:rsid w:val="00DB630B"/>
    <w:rsid w:val="00DB7CCA"/>
    <w:rsid w:val="00DC05C9"/>
    <w:rsid w:val="00DC07DA"/>
    <w:rsid w:val="00DC0995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4FCC"/>
    <w:rsid w:val="00DF6067"/>
    <w:rsid w:val="00DF66DC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36B1"/>
    <w:rsid w:val="00E04744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DB4"/>
    <w:rsid w:val="00E647D5"/>
    <w:rsid w:val="00E64E18"/>
    <w:rsid w:val="00E66C42"/>
    <w:rsid w:val="00E672DD"/>
    <w:rsid w:val="00E676B9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6B9B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E01BE"/>
    <w:rsid w:val="00EE0299"/>
    <w:rsid w:val="00EE0345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5BC2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F14"/>
    <w:rsid w:val="00EF6895"/>
    <w:rsid w:val="00F0018D"/>
    <w:rsid w:val="00F00602"/>
    <w:rsid w:val="00F01557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636"/>
    <w:rsid w:val="00F12AB8"/>
    <w:rsid w:val="00F12EF0"/>
    <w:rsid w:val="00F1315A"/>
    <w:rsid w:val="00F1384A"/>
    <w:rsid w:val="00F14433"/>
    <w:rsid w:val="00F14847"/>
    <w:rsid w:val="00F15382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671"/>
    <w:rsid w:val="00F23AE4"/>
    <w:rsid w:val="00F23B48"/>
    <w:rsid w:val="00F23DC7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E61"/>
    <w:rsid w:val="00F30BD8"/>
    <w:rsid w:val="00F30FE4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B31"/>
    <w:rsid w:val="00F55579"/>
    <w:rsid w:val="00F564C7"/>
    <w:rsid w:val="00F56676"/>
    <w:rsid w:val="00F56AAF"/>
    <w:rsid w:val="00F57024"/>
    <w:rsid w:val="00F572D5"/>
    <w:rsid w:val="00F57F0D"/>
    <w:rsid w:val="00F609C2"/>
    <w:rsid w:val="00F60AF5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2164"/>
    <w:rsid w:val="00F72B5B"/>
    <w:rsid w:val="00F72FCA"/>
    <w:rsid w:val="00F73224"/>
    <w:rsid w:val="00F73AE2"/>
    <w:rsid w:val="00F74778"/>
    <w:rsid w:val="00F748FE"/>
    <w:rsid w:val="00F74A51"/>
    <w:rsid w:val="00F74C8C"/>
    <w:rsid w:val="00F74DDA"/>
    <w:rsid w:val="00F75746"/>
    <w:rsid w:val="00F75884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299"/>
    <w:rsid w:val="00FB29EC"/>
    <w:rsid w:val="00FB2E0A"/>
    <w:rsid w:val="00FB2FDE"/>
    <w:rsid w:val="00FB31AB"/>
    <w:rsid w:val="00FB31CF"/>
    <w:rsid w:val="00FB34CB"/>
    <w:rsid w:val="00FB449D"/>
    <w:rsid w:val="00FB69B8"/>
    <w:rsid w:val="00FB6A82"/>
    <w:rsid w:val="00FB6C3F"/>
    <w:rsid w:val="00FB7037"/>
    <w:rsid w:val="00FB7A48"/>
    <w:rsid w:val="00FB7B30"/>
    <w:rsid w:val="00FB7B84"/>
    <w:rsid w:val="00FB7C3B"/>
    <w:rsid w:val="00FC0384"/>
    <w:rsid w:val="00FC0778"/>
    <w:rsid w:val="00FC0E87"/>
    <w:rsid w:val="00FC146C"/>
    <w:rsid w:val="00FC3456"/>
    <w:rsid w:val="00FC34FE"/>
    <w:rsid w:val="00FC36A5"/>
    <w:rsid w:val="00FC4935"/>
    <w:rsid w:val="00FC5480"/>
    <w:rsid w:val="00FC5BEE"/>
    <w:rsid w:val="00FC5FFE"/>
    <w:rsid w:val="00FC6666"/>
    <w:rsid w:val="00FC6F68"/>
    <w:rsid w:val="00FC6F8A"/>
    <w:rsid w:val="00FD00A1"/>
    <w:rsid w:val="00FD1057"/>
    <w:rsid w:val="00FD2167"/>
    <w:rsid w:val="00FD309C"/>
    <w:rsid w:val="00FD3714"/>
    <w:rsid w:val="00FD424F"/>
    <w:rsid w:val="00FD506A"/>
    <w:rsid w:val="00FD5BCD"/>
    <w:rsid w:val="00FD5E95"/>
    <w:rsid w:val="00FD602C"/>
    <w:rsid w:val="00FD658A"/>
    <w:rsid w:val="00FD712E"/>
    <w:rsid w:val="00FD75D6"/>
    <w:rsid w:val="00FD7AB8"/>
    <w:rsid w:val="00FE020E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768A"/>
    <w:rsid w:val="00FE7790"/>
    <w:rsid w:val="00FE7A0A"/>
    <w:rsid w:val="00FE7AB0"/>
    <w:rsid w:val="00FF104E"/>
    <w:rsid w:val="00FF1112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17D1-EC8B-4885-8591-EA4D126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36</Pages>
  <Words>8820</Words>
  <Characters>50280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dc:description/>
  <cp:lastModifiedBy>Жукова</cp:lastModifiedBy>
  <cp:revision>24</cp:revision>
  <cp:lastPrinted>2014-09-19T06:33:00Z</cp:lastPrinted>
  <dcterms:created xsi:type="dcterms:W3CDTF">2013-09-05T10:00:00Z</dcterms:created>
  <dcterms:modified xsi:type="dcterms:W3CDTF">2014-10-01T19:20:00Z</dcterms:modified>
</cp:coreProperties>
</file>