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96" w:rsidRPr="00BD0B09" w:rsidRDefault="006E5596" w:rsidP="00C7157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417"/>
        <w:gridCol w:w="1559"/>
        <w:gridCol w:w="1418"/>
        <w:gridCol w:w="2977"/>
      </w:tblGrid>
      <w:tr w:rsidR="007F2C46" w:rsidRPr="00C33124" w:rsidTr="007F2C46">
        <w:trPr>
          <w:cantSplit/>
          <w:trHeight w:val="1446"/>
        </w:trPr>
        <w:tc>
          <w:tcPr>
            <w:tcW w:w="11057" w:type="dxa"/>
            <w:gridSpan w:val="6"/>
          </w:tcPr>
          <w:p w:rsidR="007F2C46" w:rsidRPr="004119DA" w:rsidRDefault="00CE04A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:rsidR="007F2C46" w:rsidRPr="00C33124" w:rsidRDefault="00CE04A3" w:rsidP="00CE0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результатах п</w:t>
            </w:r>
            <w:r w:rsidR="007F2C46" w:rsidRPr="00411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лановых проверок членов СРО АСК «МСК»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772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CE0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</w:t>
            </w:r>
            <w:r w:rsidR="007F2C46" w:rsidRPr="00411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г. </w:t>
            </w:r>
            <w:r w:rsidR="007F2C46" w:rsidRPr="00411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соответствие требованиям стандартов </w:t>
            </w:r>
            <w:r w:rsidR="007F2C46" w:rsidRPr="00411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правил Ассоциации, условиям членства в Ассоциации, требованиям законодательства Российской Федерации о градостроительной деятельности, требованиям, установленным в стандартах НОСТРОЙ.</w:t>
            </w:r>
          </w:p>
        </w:tc>
      </w:tr>
      <w:tr w:rsidR="00BB0D93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0D93" w:rsidRPr="00CE04A3" w:rsidRDefault="00BB0D93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418" w:type="dxa"/>
            <w:shd w:val="clear" w:color="auto" w:fill="auto"/>
          </w:tcPr>
          <w:p w:rsidR="00BB0D93" w:rsidRPr="00CE04A3" w:rsidRDefault="007F2C46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проверки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B0D93" w:rsidRPr="00CE04A3" w:rsidRDefault="007F2C46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  <w:r w:rsidR="00BB0D93" w:rsidRPr="00CE04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проверки</w:t>
            </w:r>
          </w:p>
        </w:tc>
      </w:tr>
      <w:tr w:rsidR="00772FA9" w:rsidRPr="00C33124" w:rsidTr="00B46366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"Климамонт"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7722558252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12.03.2021-01.04.2021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772FA9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«СтройТехЭкспертиза»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7722318677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12.03.2021-01.04.2021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«МЕДСПЕЦСТРОЙ»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7727278883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15.03.2021-02.04.2021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"Контактор"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5017056040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15.03.2021-02.04.2021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ОАО «Московский Комбинат Центрэнерготеплоизоляция»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7707526714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16.03.2021-05.04.2021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"Моспромстрой-М"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7704218045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16.03.2021-05.04.2021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772FA9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"ИК СИТИЭНЕРГО"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7731343694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17.03.2021-06.04.2021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772FA9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«ЭФ-Инжиниринг»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7714570866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18.03.2021-07.04.2021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«А-Хольц»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7720810315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18.03.2021-07.04.2021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«СтройМонтаж»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7716622830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19.03.2021-08.04.2021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486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«Оксиджен сервис»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7720684029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22.03.2021-09.04.2021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«ИнжКапСтрой»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7714955256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22.03.2021-09.04.2021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«ТРАНСВЕЛД»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7728782490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23.03.2021-12.04.2021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"ТТЦ Останкино"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7717022723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23.03.2021-12.04.2021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1831095109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24.03.2021-13.04.2021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"ПГСинвест"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7724835991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24.03.2021-13.04.2021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"Макси Флора"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7729558734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25.03.2021-14.04.2021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«АСКУЭ СИСТЕМЫ»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7721837775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25.03.2021-14.04.2021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"РМ Солюшн"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7724435640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26.03.2021-15.04.2021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"ПСК-Рост"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7713781310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26.03.2021-15.04.2021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ПСК "СТРОЙИНЖИНИРИНГ"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7724893383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29.03.2021-16.04.2021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"ТЕХНОТЕМП"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7722420776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29.03.2021-16.04.2021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"ЭМСА"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7704408656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30.03.2021-19.04.2021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«ЭКОСТРОЙ»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9701099146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30.03.2021-19.04.2021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"МОСГРУППСТРОЙ"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7703452035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31.03.2021-20.04.2021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"ЛидерСтрой"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9729061030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31.03.2021-20.04.2021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772FA9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«А1 ИНЖИНИРИНГ+»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9731061414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01.04.2021-21.04.2021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«СК Универсал»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7722148070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01.04.2021-21.04.2021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«СК «БРАМ»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7728736663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02.04.2021-22.04.2021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«КОМПЛЕКСНОЕ ПРОЕКТИРОВАНИЕ»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7725415541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02.04.2021-22.04.2021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«ВудФорт»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7728805229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05.04.2021-23.04.2021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Алябьев Михаил Сергеевич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771510442308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05.04.2021-23.04.2021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«КОМСЕРВИС»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7728423808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06.04.2021-26.04.2021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«ТЭССА»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7714030155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06.04.2021-26.04.2021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«ГСС»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9731061365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07.04.2021-27.04.2021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«ТиБи Энерджи»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7736324712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07.04.2021-27.04.2021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«ТРАНСТЕЛЕКОМ»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7724636690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08.04.2021-28.04.2021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«СК РЕСУРС»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7729474386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08.04.2021-28.04.2021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ТПК «АНТЭК»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7107535210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09.04.2021-29.04.2021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«АЛМАЗ-СТ»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7727437340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09.04.2021-29.04.2021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«КС Монтаж»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9728001870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12.04.2021-30.04.2021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"ЭКОТЭС"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7720698889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12.04.2021-30.04.2021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«МЕГАСТРОЙ»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7704337067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13.04.2021-04.05.2021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«ОРК»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7708298965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13.04.2021-04.05.2021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«ТрансМашИнвест»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7724627663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14.04.2021-05.05.2021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"Проминжиниринг"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7705723121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14.04.2021-05.05.2021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"ГК СТРОЙИНВЕСТ"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9721062105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15.04.2021-06.05.2021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"АСПМстрой"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7728420660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15.04.2021-06.05.2021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"ДасконСтрой"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9718140120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16.04.2021-07.05.2021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587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"ИнжСпецСтрой"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9721061510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16.04.2021-07.05.2021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"СГИ"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1103013557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19.04.2021-11.05.2021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"СВМ"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7721054301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19.04.2021-11.05.2021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"СТБ Интегратор"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7729775344</w:t>
            </w:r>
          </w:p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20.04.2021-12.05.2021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«АИС»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7727282128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20.04.2021-12.05.2021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«ЛАНИС»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7723374071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21.04.2021-13.05.2021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"СВПУЛ"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9715287911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21.04.2021-13.05.2021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"Электроинжсервис"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7743877958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22.04.2021-14.05.2021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"ЭСКО"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7707812218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22.04.2021-14.05.2021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«СК ЮСП»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7714359415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23.04.2021-17.04.2021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«ФинЭк»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7724816149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23.04.2021-17.04.2021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4836F2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«Триада»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5261055518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26.04.2021-18.05.2021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"ГОРСЕРВИС"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7703657787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26.04.2021-18.05.2021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«БИЛДИНГ»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7707371700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27.04.2021-19.05.2021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"РитейлРемСтрой"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7724421567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27.04.2021-19.05.2021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«СТРОИТЕЛЬНОЕ УПРАВЛЕНИЕ 22»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4707036496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28.04.2021-20.05.2021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«И.Т.Р»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7726732550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28.04.2021-20.05.2021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711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«ПОТОК»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7743927091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29.04.2021-21.05.2021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«АКСИС»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7724304278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29.04.2021-21.05.2021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"Монтажно-Строительное Управление МАЯК"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7714726577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30.04.2021-24.05.2021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«ЯНИМАКС ИНЖИНИРИНГ СИСТЕМ»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9723021915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04.05.2021-25.05.2021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«Базовые системы»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7733279042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04.05.2021-25.05.2021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"РИШОН"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7728242047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05.05.2021-26.05.2021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"АЛИТ-ИК"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7709282206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05.05.2021-26.05.2021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«СпецСтройПроект»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7708826020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06.05.2021-27.05.2021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«ПРОЕКТ АНТАРЕС»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7725372577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06.05.2021-27.05.2021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"Оптима"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7702773300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07.05.2021-28.05.2021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ОАО «Центроэлектроналадка»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7718768176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07.05.2021-28.05.2021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«Энергобезопасность»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7725521532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11.05.2021-31.05.2021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«АтонСтрой»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7743652496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11.05.2021-31.05.2021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АО «Стройтеплосервис»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7736163631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12.05.2021-01.06.2021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CE04A3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"СТРОИТЕЛЬНАЯ КОМПАНИЯ НОРД"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7716834257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12.05.2021-01.06.2021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"Промпроект"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7714801305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13.05.2021-02.06.2021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"ТЭМ-С"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7717288018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13.05.2021-02.06.2021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"ЭСКО"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7728731545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14.05.2021-03.06.2021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АО "Тушино 2018"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7703727138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14.05.2021-03.06.2021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"ПАГ"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7722512385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17.05.2021-04.06.2021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"НерудСтромИнвест"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7733709055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17.05.2021-04.06.2021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«СБтек»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7714969851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18.05.2021-07.06.2021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«СК «ЛИДЕР»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9717055306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18.05.2021-07.06.2021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«Эни Девелопмент»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7704309493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19.05.2021-08.06.2021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СКС "Атлас-А"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7716858392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19.05.2021-08.06.2021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"Стадион Спартак"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7709574093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20.05.2021-09.06.2021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"Байкал-инвест"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7725772430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20.05.2021-09.06.2021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"МОНОЛИТ"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7705813400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21.05.2021-10.06.2021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НИЦ «ВЫСОКИЕ ТЕХНОЛОГИИ»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7706809237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21.05.2021-10.06.2021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«РегионЭнерго»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7733541187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24.05.2021-11.06.2021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"Теплоэнергоналадка"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7727849657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24.05.2021-11.06.2021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 СтройИнжМонтаж 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7716869676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25.05.2021-15.06.2021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«Манитек»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7707800950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25.05.2021-15.06.2021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"Компания Айпиком"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7715775665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26.05.2021-16.06.2021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772FA9" w:rsidRPr="00772FA9" w:rsidRDefault="002E150F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"ЮниСтрой"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7702726332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26.05.2021-16.06.2021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«СпецСтройМонолит»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7736624201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27.05.2021-17.06.2021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"ВК ИНЖИНИРИНГ"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7718926062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27.05.2021-17.06.2021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"МЕРТЕКО"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7724943725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28.05.2021-18.06.2021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«Энерго Комфорт»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7743739355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28.05.2021-18.06.2021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ГК "ДжейТиПи"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9715274013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31.05.2021-21.06.2021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Не соответствует, направлен на ДК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"КОМПАНИЯ КРОВПОЛИМЕР"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7725194490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31.05.2021-21.06.2021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 " СитиГрупп"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7722737244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772FA9">
              <w:rPr>
                <w:b w:val="0"/>
              </w:rPr>
              <w:t>Не соответствует, направлен на ДК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«Вента»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7725509969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pStyle w:val="3"/>
              <w:spacing w:after="0" w:line="240" w:lineRule="auto"/>
              <w:contextualSpacing/>
              <w:rPr>
                <w:rFonts w:eastAsia="Times New Roman"/>
                <w:b w:val="0"/>
                <w:lang w:eastAsia="ru-RU"/>
              </w:rPr>
            </w:pPr>
            <w:r w:rsidRPr="00772FA9">
              <w:rPr>
                <w:rFonts w:eastAsia="Times New Roman"/>
                <w:b w:val="0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ПО «Союзэнергосервис-М»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7713279421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02.06.2021-23.06.2021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«Ритм-Теплосетьстрой»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7714129429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02.06.2021-23.06.2021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«Лидер Строительных Технологий»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7725646242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03.06.2021-24.06.2021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«Строй-Контракт»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7720631330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03.06.2021-24.06.2021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«Энергостройресурс»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7704676969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04.06.2021-25.06.2021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"Смтрест"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7725081031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04.06.2021-25.06.2021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"Астарта"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7725464370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07.06.2021-28.06.2021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"Строй Инж-ком М"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7733870978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07.06.2021-28.06.2021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"Сако 97"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7723657023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08.06.2021-29.06.2021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«ПСК «Тепло Центр Строй»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7727155923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08.06.2021-29.06.2021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«Ремэнергомонтаж универсал»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7727182395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09.06.2021-30.06.2021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72FA9" w:rsidRPr="00C33124" w:rsidTr="003648C1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2FA9" w:rsidRPr="00772FA9" w:rsidRDefault="00772FA9" w:rsidP="00772FA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ООО «Заболотный и Кульман»</w:t>
            </w:r>
          </w:p>
        </w:tc>
        <w:tc>
          <w:tcPr>
            <w:tcW w:w="1417" w:type="dxa"/>
            <w:shd w:val="clear" w:color="auto" w:fill="auto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sz w:val="24"/>
                <w:szCs w:val="24"/>
              </w:rPr>
              <w:t>7720741284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72FA9" w:rsidRPr="00772FA9" w:rsidRDefault="00772FA9" w:rsidP="00772F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09.06.2021-30.06.2021</w:t>
            </w:r>
          </w:p>
        </w:tc>
        <w:tc>
          <w:tcPr>
            <w:tcW w:w="1418" w:type="dxa"/>
            <w:shd w:val="clear" w:color="auto" w:fill="auto"/>
          </w:tcPr>
          <w:p w:rsidR="00772FA9" w:rsidRPr="00772FA9" w:rsidRDefault="00772FA9" w:rsidP="00772FA9"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7" w:type="dxa"/>
            <w:shd w:val="clear" w:color="auto" w:fill="auto"/>
          </w:tcPr>
          <w:p w:rsidR="00772FA9" w:rsidRPr="00772FA9" w:rsidRDefault="00772FA9" w:rsidP="00772FA9">
            <w:pPr>
              <w:jc w:val="center"/>
            </w:pPr>
            <w:r w:rsidRPr="0077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F41652" w:rsidRDefault="00F41652"/>
    <w:sectPr w:rsidR="00F41652" w:rsidSect="002B6CD4">
      <w:footerReference w:type="default" r:id="rId7"/>
      <w:pgSz w:w="11906" w:h="16838"/>
      <w:pgMar w:top="568" w:right="567" w:bottom="720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18A" w:rsidRDefault="00F8418A" w:rsidP="004513B1">
      <w:pPr>
        <w:spacing w:after="0" w:line="240" w:lineRule="auto"/>
      </w:pPr>
      <w:r>
        <w:separator/>
      </w:r>
    </w:p>
  </w:endnote>
  <w:endnote w:type="continuationSeparator" w:id="0">
    <w:p w:rsidR="00F8418A" w:rsidRDefault="00F8418A" w:rsidP="0045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537625"/>
      <w:docPartObj>
        <w:docPartGallery w:val="Page Numbers (Bottom of Page)"/>
        <w:docPartUnique/>
      </w:docPartObj>
    </w:sdtPr>
    <w:sdtEndPr/>
    <w:sdtContent>
      <w:p w:rsidR="007F2C46" w:rsidRDefault="007F2C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50F">
          <w:rPr>
            <w:noProof/>
          </w:rPr>
          <w:t>4</w:t>
        </w:r>
        <w:r>
          <w:fldChar w:fldCharType="end"/>
        </w:r>
      </w:p>
    </w:sdtContent>
  </w:sdt>
  <w:p w:rsidR="007F2C46" w:rsidRDefault="007F2C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18A" w:rsidRDefault="00F8418A" w:rsidP="004513B1">
      <w:pPr>
        <w:spacing w:after="0" w:line="240" w:lineRule="auto"/>
      </w:pPr>
      <w:r>
        <w:separator/>
      </w:r>
    </w:p>
  </w:footnote>
  <w:footnote w:type="continuationSeparator" w:id="0">
    <w:p w:rsidR="00F8418A" w:rsidRDefault="00F8418A" w:rsidP="00451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6C1"/>
    <w:multiLevelType w:val="hybridMultilevel"/>
    <w:tmpl w:val="54DAB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6FFD"/>
    <w:multiLevelType w:val="hybridMultilevel"/>
    <w:tmpl w:val="1AF6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4200A"/>
    <w:multiLevelType w:val="hybridMultilevel"/>
    <w:tmpl w:val="968C1B5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119A8"/>
    <w:rsid w:val="000120C9"/>
    <w:rsid w:val="00013755"/>
    <w:rsid w:val="000154FD"/>
    <w:rsid w:val="00017B16"/>
    <w:rsid w:val="00024EF4"/>
    <w:rsid w:val="000259F0"/>
    <w:rsid w:val="00026445"/>
    <w:rsid w:val="00031940"/>
    <w:rsid w:val="000350CF"/>
    <w:rsid w:val="00037B44"/>
    <w:rsid w:val="000424A0"/>
    <w:rsid w:val="000503FE"/>
    <w:rsid w:val="00053202"/>
    <w:rsid w:val="00053977"/>
    <w:rsid w:val="000563D2"/>
    <w:rsid w:val="000578CA"/>
    <w:rsid w:val="0006282D"/>
    <w:rsid w:val="00066191"/>
    <w:rsid w:val="00067834"/>
    <w:rsid w:val="00071973"/>
    <w:rsid w:val="00071CDC"/>
    <w:rsid w:val="000725C2"/>
    <w:rsid w:val="000744EE"/>
    <w:rsid w:val="00086910"/>
    <w:rsid w:val="000872B7"/>
    <w:rsid w:val="00093561"/>
    <w:rsid w:val="0009495E"/>
    <w:rsid w:val="0009650E"/>
    <w:rsid w:val="00097763"/>
    <w:rsid w:val="00097A7F"/>
    <w:rsid w:val="00097E04"/>
    <w:rsid w:val="000A3359"/>
    <w:rsid w:val="000A34C8"/>
    <w:rsid w:val="000A3EF3"/>
    <w:rsid w:val="000A654E"/>
    <w:rsid w:val="000A72FA"/>
    <w:rsid w:val="000B11AC"/>
    <w:rsid w:val="000B1770"/>
    <w:rsid w:val="000B1B89"/>
    <w:rsid w:val="000B3B9E"/>
    <w:rsid w:val="000B659A"/>
    <w:rsid w:val="000B796F"/>
    <w:rsid w:val="000C341C"/>
    <w:rsid w:val="000C42C9"/>
    <w:rsid w:val="000D01DB"/>
    <w:rsid w:val="000D10EE"/>
    <w:rsid w:val="000D5F9F"/>
    <w:rsid w:val="000D688D"/>
    <w:rsid w:val="000D7A38"/>
    <w:rsid w:val="000E718D"/>
    <w:rsid w:val="000F1491"/>
    <w:rsid w:val="000F14A5"/>
    <w:rsid w:val="000F199A"/>
    <w:rsid w:val="000F40DA"/>
    <w:rsid w:val="000F46D3"/>
    <w:rsid w:val="000F5546"/>
    <w:rsid w:val="0010061F"/>
    <w:rsid w:val="001037A6"/>
    <w:rsid w:val="0010726E"/>
    <w:rsid w:val="0011035D"/>
    <w:rsid w:val="00110426"/>
    <w:rsid w:val="0011308D"/>
    <w:rsid w:val="00113661"/>
    <w:rsid w:val="00114952"/>
    <w:rsid w:val="001318A1"/>
    <w:rsid w:val="00132FF0"/>
    <w:rsid w:val="00137EF8"/>
    <w:rsid w:val="00140CB6"/>
    <w:rsid w:val="0014116E"/>
    <w:rsid w:val="001445A8"/>
    <w:rsid w:val="001461E4"/>
    <w:rsid w:val="001525A7"/>
    <w:rsid w:val="00154F77"/>
    <w:rsid w:val="0015769F"/>
    <w:rsid w:val="00162487"/>
    <w:rsid w:val="00163111"/>
    <w:rsid w:val="00166200"/>
    <w:rsid w:val="00170CC3"/>
    <w:rsid w:val="001719CC"/>
    <w:rsid w:val="00181065"/>
    <w:rsid w:val="00181947"/>
    <w:rsid w:val="0018209A"/>
    <w:rsid w:val="00187649"/>
    <w:rsid w:val="00192348"/>
    <w:rsid w:val="00192FF4"/>
    <w:rsid w:val="001970C2"/>
    <w:rsid w:val="001976DB"/>
    <w:rsid w:val="001A204F"/>
    <w:rsid w:val="001A634D"/>
    <w:rsid w:val="001A7770"/>
    <w:rsid w:val="001A7818"/>
    <w:rsid w:val="001B08D5"/>
    <w:rsid w:val="001B11DF"/>
    <w:rsid w:val="001B45B3"/>
    <w:rsid w:val="001B46C2"/>
    <w:rsid w:val="001C220D"/>
    <w:rsid w:val="001C3DE3"/>
    <w:rsid w:val="001C4119"/>
    <w:rsid w:val="001C5FD0"/>
    <w:rsid w:val="001C79D9"/>
    <w:rsid w:val="001C7D24"/>
    <w:rsid w:val="001E16C5"/>
    <w:rsid w:val="001E67A4"/>
    <w:rsid w:val="001F1175"/>
    <w:rsid w:val="001F24FA"/>
    <w:rsid w:val="001F4A70"/>
    <w:rsid w:val="001F568C"/>
    <w:rsid w:val="001F5E7F"/>
    <w:rsid w:val="001F7909"/>
    <w:rsid w:val="00200B81"/>
    <w:rsid w:val="002010A7"/>
    <w:rsid w:val="00201CFF"/>
    <w:rsid w:val="00201D56"/>
    <w:rsid w:val="00213E14"/>
    <w:rsid w:val="00213F0A"/>
    <w:rsid w:val="00214829"/>
    <w:rsid w:val="002151F1"/>
    <w:rsid w:val="00215943"/>
    <w:rsid w:val="0021698D"/>
    <w:rsid w:val="00216A7B"/>
    <w:rsid w:val="0022005A"/>
    <w:rsid w:val="0022113B"/>
    <w:rsid w:val="00221EDF"/>
    <w:rsid w:val="00226FD0"/>
    <w:rsid w:val="00227394"/>
    <w:rsid w:val="00230087"/>
    <w:rsid w:val="002314F5"/>
    <w:rsid w:val="002357ED"/>
    <w:rsid w:val="00235B6E"/>
    <w:rsid w:val="00240940"/>
    <w:rsid w:val="002413FA"/>
    <w:rsid w:val="0024222F"/>
    <w:rsid w:val="00244EB7"/>
    <w:rsid w:val="00247520"/>
    <w:rsid w:val="002516CA"/>
    <w:rsid w:val="002520A7"/>
    <w:rsid w:val="0025451A"/>
    <w:rsid w:val="00255FE8"/>
    <w:rsid w:val="00262FBD"/>
    <w:rsid w:val="00264AC4"/>
    <w:rsid w:val="002679B2"/>
    <w:rsid w:val="00267B54"/>
    <w:rsid w:val="00270488"/>
    <w:rsid w:val="002728E9"/>
    <w:rsid w:val="00272BA9"/>
    <w:rsid w:val="00274D8D"/>
    <w:rsid w:val="00281841"/>
    <w:rsid w:val="00283D60"/>
    <w:rsid w:val="00284EF2"/>
    <w:rsid w:val="00286EF0"/>
    <w:rsid w:val="002901D0"/>
    <w:rsid w:val="00291F11"/>
    <w:rsid w:val="00292E44"/>
    <w:rsid w:val="00297678"/>
    <w:rsid w:val="002A0210"/>
    <w:rsid w:val="002A2866"/>
    <w:rsid w:val="002A5DB1"/>
    <w:rsid w:val="002A7E26"/>
    <w:rsid w:val="002B5C61"/>
    <w:rsid w:val="002B698B"/>
    <w:rsid w:val="002B6CD4"/>
    <w:rsid w:val="002B75FF"/>
    <w:rsid w:val="002C20AB"/>
    <w:rsid w:val="002C24C0"/>
    <w:rsid w:val="002C42ED"/>
    <w:rsid w:val="002C5A11"/>
    <w:rsid w:val="002C5F2A"/>
    <w:rsid w:val="002D1F23"/>
    <w:rsid w:val="002D6CA2"/>
    <w:rsid w:val="002E150F"/>
    <w:rsid w:val="002E17AB"/>
    <w:rsid w:val="002E42B8"/>
    <w:rsid w:val="002F0978"/>
    <w:rsid w:val="002F0C3E"/>
    <w:rsid w:val="002F6D1C"/>
    <w:rsid w:val="00300965"/>
    <w:rsid w:val="00300EC1"/>
    <w:rsid w:val="00302D81"/>
    <w:rsid w:val="0030592F"/>
    <w:rsid w:val="003060AC"/>
    <w:rsid w:val="003062B9"/>
    <w:rsid w:val="00310426"/>
    <w:rsid w:val="0031256F"/>
    <w:rsid w:val="00313393"/>
    <w:rsid w:val="0031711C"/>
    <w:rsid w:val="00320D56"/>
    <w:rsid w:val="00322070"/>
    <w:rsid w:val="003229B2"/>
    <w:rsid w:val="00323182"/>
    <w:rsid w:val="003244C9"/>
    <w:rsid w:val="003262CB"/>
    <w:rsid w:val="003417BF"/>
    <w:rsid w:val="0034258F"/>
    <w:rsid w:val="0034576E"/>
    <w:rsid w:val="00355550"/>
    <w:rsid w:val="0036294E"/>
    <w:rsid w:val="00365992"/>
    <w:rsid w:val="00366D1F"/>
    <w:rsid w:val="00370F7B"/>
    <w:rsid w:val="003710D9"/>
    <w:rsid w:val="00371623"/>
    <w:rsid w:val="0037382D"/>
    <w:rsid w:val="00375668"/>
    <w:rsid w:val="003757A6"/>
    <w:rsid w:val="003816D8"/>
    <w:rsid w:val="0038237A"/>
    <w:rsid w:val="00384100"/>
    <w:rsid w:val="003912A5"/>
    <w:rsid w:val="003913A5"/>
    <w:rsid w:val="00395DF6"/>
    <w:rsid w:val="003970C5"/>
    <w:rsid w:val="003A6754"/>
    <w:rsid w:val="003B1BA3"/>
    <w:rsid w:val="003B1E44"/>
    <w:rsid w:val="003C4040"/>
    <w:rsid w:val="003D0B2C"/>
    <w:rsid w:val="003D1BA2"/>
    <w:rsid w:val="003D5972"/>
    <w:rsid w:val="003D6570"/>
    <w:rsid w:val="003E3233"/>
    <w:rsid w:val="003E7925"/>
    <w:rsid w:val="003E7A37"/>
    <w:rsid w:val="003F287B"/>
    <w:rsid w:val="003F36C6"/>
    <w:rsid w:val="003F45E4"/>
    <w:rsid w:val="003F5727"/>
    <w:rsid w:val="00400E3F"/>
    <w:rsid w:val="004017A9"/>
    <w:rsid w:val="00402C76"/>
    <w:rsid w:val="0041035D"/>
    <w:rsid w:val="004110A1"/>
    <w:rsid w:val="004119DA"/>
    <w:rsid w:val="004132A7"/>
    <w:rsid w:val="004136C7"/>
    <w:rsid w:val="00413875"/>
    <w:rsid w:val="00413DAE"/>
    <w:rsid w:val="00414C3C"/>
    <w:rsid w:val="00415B00"/>
    <w:rsid w:val="00416FC9"/>
    <w:rsid w:val="0042384C"/>
    <w:rsid w:val="0042488D"/>
    <w:rsid w:val="00426D48"/>
    <w:rsid w:val="004327FD"/>
    <w:rsid w:val="004339B3"/>
    <w:rsid w:val="0043795B"/>
    <w:rsid w:val="004513B1"/>
    <w:rsid w:val="004537A5"/>
    <w:rsid w:val="00453DE2"/>
    <w:rsid w:val="00456E5B"/>
    <w:rsid w:val="00457FAA"/>
    <w:rsid w:val="00462B2C"/>
    <w:rsid w:val="00465230"/>
    <w:rsid w:val="004704F4"/>
    <w:rsid w:val="00473346"/>
    <w:rsid w:val="0047375F"/>
    <w:rsid w:val="00474765"/>
    <w:rsid w:val="00475540"/>
    <w:rsid w:val="00477050"/>
    <w:rsid w:val="0047776F"/>
    <w:rsid w:val="004779D8"/>
    <w:rsid w:val="00480E87"/>
    <w:rsid w:val="00483A39"/>
    <w:rsid w:val="00484B93"/>
    <w:rsid w:val="00485728"/>
    <w:rsid w:val="00487609"/>
    <w:rsid w:val="004906DB"/>
    <w:rsid w:val="004969DA"/>
    <w:rsid w:val="004979A7"/>
    <w:rsid w:val="00497A40"/>
    <w:rsid w:val="00497DF6"/>
    <w:rsid w:val="004A147D"/>
    <w:rsid w:val="004A7987"/>
    <w:rsid w:val="004B2853"/>
    <w:rsid w:val="004B3F87"/>
    <w:rsid w:val="004B5784"/>
    <w:rsid w:val="004D2553"/>
    <w:rsid w:val="004D2D1F"/>
    <w:rsid w:val="004D31E4"/>
    <w:rsid w:val="004E4CC0"/>
    <w:rsid w:val="004E4DFA"/>
    <w:rsid w:val="004E4E1A"/>
    <w:rsid w:val="004E68F7"/>
    <w:rsid w:val="005002B5"/>
    <w:rsid w:val="005020F0"/>
    <w:rsid w:val="00506305"/>
    <w:rsid w:val="005075FC"/>
    <w:rsid w:val="00510982"/>
    <w:rsid w:val="00513460"/>
    <w:rsid w:val="005134B2"/>
    <w:rsid w:val="00514E16"/>
    <w:rsid w:val="00515D62"/>
    <w:rsid w:val="00515E5D"/>
    <w:rsid w:val="00515F8B"/>
    <w:rsid w:val="00516318"/>
    <w:rsid w:val="005225FB"/>
    <w:rsid w:val="00523375"/>
    <w:rsid w:val="005261D6"/>
    <w:rsid w:val="00526B62"/>
    <w:rsid w:val="00526F0E"/>
    <w:rsid w:val="0053044A"/>
    <w:rsid w:val="00530EA5"/>
    <w:rsid w:val="00532AC5"/>
    <w:rsid w:val="0054072C"/>
    <w:rsid w:val="005407D2"/>
    <w:rsid w:val="005419A2"/>
    <w:rsid w:val="00543CDC"/>
    <w:rsid w:val="00547600"/>
    <w:rsid w:val="00547B42"/>
    <w:rsid w:val="00547FEF"/>
    <w:rsid w:val="005534D9"/>
    <w:rsid w:val="00553C49"/>
    <w:rsid w:val="0055527F"/>
    <w:rsid w:val="00564655"/>
    <w:rsid w:val="005661C7"/>
    <w:rsid w:val="00566B3F"/>
    <w:rsid w:val="00566F65"/>
    <w:rsid w:val="00567B37"/>
    <w:rsid w:val="00570201"/>
    <w:rsid w:val="00572932"/>
    <w:rsid w:val="00572F4A"/>
    <w:rsid w:val="005761C4"/>
    <w:rsid w:val="00581FB6"/>
    <w:rsid w:val="005854EF"/>
    <w:rsid w:val="005879F5"/>
    <w:rsid w:val="005917B0"/>
    <w:rsid w:val="005937EA"/>
    <w:rsid w:val="00593ECC"/>
    <w:rsid w:val="005A1564"/>
    <w:rsid w:val="005A5EA5"/>
    <w:rsid w:val="005B3A7E"/>
    <w:rsid w:val="005B5333"/>
    <w:rsid w:val="005C27C2"/>
    <w:rsid w:val="005C72FA"/>
    <w:rsid w:val="005D0B9D"/>
    <w:rsid w:val="005D2323"/>
    <w:rsid w:val="005D4888"/>
    <w:rsid w:val="005D4C5B"/>
    <w:rsid w:val="005D4D11"/>
    <w:rsid w:val="005E0A1A"/>
    <w:rsid w:val="005E35F7"/>
    <w:rsid w:val="005E3717"/>
    <w:rsid w:val="005E404C"/>
    <w:rsid w:val="005E4741"/>
    <w:rsid w:val="005E4D97"/>
    <w:rsid w:val="005E5060"/>
    <w:rsid w:val="005E6FAF"/>
    <w:rsid w:val="005E797E"/>
    <w:rsid w:val="005F0755"/>
    <w:rsid w:val="005F0A87"/>
    <w:rsid w:val="005F6EC6"/>
    <w:rsid w:val="0060062B"/>
    <w:rsid w:val="00600C1C"/>
    <w:rsid w:val="00603221"/>
    <w:rsid w:val="00605B52"/>
    <w:rsid w:val="006068B0"/>
    <w:rsid w:val="00606CEB"/>
    <w:rsid w:val="00610440"/>
    <w:rsid w:val="006129B0"/>
    <w:rsid w:val="00616D64"/>
    <w:rsid w:val="0062139A"/>
    <w:rsid w:val="0062444F"/>
    <w:rsid w:val="00624610"/>
    <w:rsid w:val="00625ABE"/>
    <w:rsid w:val="00632596"/>
    <w:rsid w:val="006358CF"/>
    <w:rsid w:val="00642C97"/>
    <w:rsid w:val="00642E0C"/>
    <w:rsid w:val="0064431D"/>
    <w:rsid w:val="00644A80"/>
    <w:rsid w:val="006450AF"/>
    <w:rsid w:val="00647BCD"/>
    <w:rsid w:val="00647E7A"/>
    <w:rsid w:val="006507E9"/>
    <w:rsid w:val="0065128D"/>
    <w:rsid w:val="00652702"/>
    <w:rsid w:val="00653946"/>
    <w:rsid w:val="006567BC"/>
    <w:rsid w:val="0066419B"/>
    <w:rsid w:val="00667156"/>
    <w:rsid w:val="00670AE4"/>
    <w:rsid w:val="00671D7C"/>
    <w:rsid w:val="00675737"/>
    <w:rsid w:val="00676FAD"/>
    <w:rsid w:val="0068176E"/>
    <w:rsid w:val="0068396F"/>
    <w:rsid w:val="00684C44"/>
    <w:rsid w:val="006861F9"/>
    <w:rsid w:val="006919DA"/>
    <w:rsid w:val="00693919"/>
    <w:rsid w:val="00694BF9"/>
    <w:rsid w:val="00696434"/>
    <w:rsid w:val="006A2E06"/>
    <w:rsid w:val="006B4E76"/>
    <w:rsid w:val="006B581A"/>
    <w:rsid w:val="006B7DCB"/>
    <w:rsid w:val="006C1CD5"/>
    <w:rsid w:val="006C3662"/>
    <w:rsid w:val="006C5658"/>
    <w:rsid w:val="006C750E"/>
    <w:rsid w:val="006D4EE1"/>
    <w:rsid w:val="006D7EDE"/>
    <w:rsid w:val="006E347C"/>
    <w:rsid w:val="006E4F71"/>
    <w:rsid w:val="006E508C"/>
    <w:rsid w:val="006E545F"/>
    <w:rsid w:val="006E5596"/>
    <w:rsid w:val="006F4345"/>
    <w:rsid w:val="006F6219"/>
    <w:rsid w:val="006F77DC"/>
    <w:rsid w:val="006F7BEB"/>
    <w:rsid w:val="007005CE"/>
    <w:rsid w:val="00705FE7"/>
    <w:rsid w:val="007104FB"/>
    <w:rsid w:val="00712858"/>
    <w:rsid w:val="00712867"/>
    <w:rsid w:val="007214D3"/>
    <w:rsid w:val="00723956"/>
    <w:rsid w:val="00725D61"/>
    <w:rsid w:val="0073202D"/>
    <w:rsid w:val="0073683F"/>
    <w:rsid w:val="00745761"/>
    <w:rsid w:val="00750C37"/>
    <w:rsid w:val="00751BF2"/>
    <w:rsid w:val="007545AB"/>
    <w:rsid w:val="007560D6"/>
    <w:rsid w:val="007561A8"/>
    <w:rsid w:val="00756242"/>
    <w:rsid w:val="00764D51"/>
    <w:rsid w:val="00766D7A"/>
    <w:rsid w:val="00772FA9"/>
    <w:rsid w:val="00775264"/>
    <w:rsid w:val="00775D05"/>
    <w:rsid w:val="007831E5"/>
    <w:rsid w:val="0078366B"/>
    <w:rsid w:val="00784E54"/>
    <w:rsid w:val="00785410"/>
    <w:rsid w:val="0078594E"/>
    <w:rsid w:val="007935C7"/>
    <w:rsid w:val="00794289"/>
    <w:rsid w:val="007952CF"/>
    <w:rsid w:val="007962F6"/>
    <w:rsid w:val="00797606"/>
    <w:rsid w:val="007A0967"/>
    <w:rsid w:val="007A0B46"/>
    <w:rsid w:val="007A2F2B"/>
    <w:rsid w:val="007A3B36"/>
    <w:rsid w:val="007A49B1"/>
    <w:rsid w:val="007A624E"/>
    <w:rsid w:val="007A668B"/>
    <w:rsid w:val="007C0509"/>
    <w:rsid w:val="007C316A"/>
    <w:rsid w:val="007C31DF"/>
    <w:rsid w:val="007C468B"/>
    <w:rsid w:val="007C64B1"/>
    <w:rsid w:val="007D23DC"/>
    <w:rsid w:val="007D4682"/>
    <w:rsid w:val="007D5619"/>
    <w:rsid w:val="007D56D8"/>
    <w:rsid w:val="007E011F"/>
    <w:rsid w:val="007E623F"/>
    <w:rsid w:val="007F0060"/>
    <w:rsid w:val="007F1334"/>
    <w:rsid w:val="007F2C46"/>
    <w:rsid w:val="007F2D02"/>
    <w:rsid w:val="007F4BA9"/>
    <w:rsid w:val="007F546A"/>
    <w:rsid w:val="007F5EFC"/>
    <w:rsid w:val="007F71AB"/>
    <w:rsid w:val="00806A4D"/>
    <w:rsid w:val="00806DFF"/>
    <w:rsid w:val="00813E42"/>
    <w:rsid w:val="008176E9"/>
    <w:rsid w:val="00821684"/>
    <w:rsid w:val="008227FE"/>
    <w:rsid w:val="008309D7"/>
    <w:rsid w:val="00835467"/>
    <w:rsid w:val="00835662"/>
    <w:rsid w:val="00841555"/>
    <w:rsid w:val="00843967"/>
    <w:rsid w:val="00843A83"/>
    <w:rsid w:val="0084621E"/>
    <w:rsid w:val="00854860"/>
    <w:rsid w:val="008601C9"/>
    <w:rsid w:val="00862494"/>
    <w:rsid w:val="00865335"/>
    <w:rsid w:val="008730B9"/>
    <w:rsid w:val="00876459"/>
    <w:rsid w:val="00876A2B"/>
    <w:rsid w:val="00877CDB"/>
    <w:rsid w:val="00883A57"/>
    <w:rsid w:val="00883EA2"/>
    <w:rsid w:val="008842A6"/>
    <w:rsid w:val="008872A4"/>
    <w:rsid w:val="00890550"/>
    <w:rsid w:val="008944A9"/>
    <w:rsid w:val="008951C8"/>
    <w:rsid w:val="008961E1"/>
    <w:rsid w:val="008A1902"/>
    <w:rsid w:val="008A25AC"/>
    <w:rsid w:val="008A3607"/>
    <w:rsid w:val="008A6C7C"/>
    <w:rsid w:val="008A70D3"/>
    <w:rsid w:val="008B20DF"/>
    <w:rsid w:val="008B58CF"/>
    <w:rsid w:val="008B6343"/>
    <w:rsid w:val="008C0061"/>
    <w:rsid w:val="008C06A5"/>
    <w:rsid w:val="008C1091"/>
    <w:rsid w:val="008C1304"/>
    <w:rsid w:val="008C2F44"/>
    <w:rsid w:val="008C4BAD"/>
    <w:rsid w:val="008D6BBC"/>
    <w:rsid w:val="008E060A"/>
    <w:rsid w:val="008E4C5F"/>
    <w:rsid w:val="008E69E2"/>
    <w:rsid w:val="008F1CB1"/>
    <w:rsid w:val="008F53DA"/>
    <w:rsid w:val="008F60FD"/>
    <w:rsid w:val="0090015F"/>
    <w:rsid w:val="00900D13"/>
    <w:rsid w:val="0090487C"/>
    <w:rsid w:val="0090543D"/>
    <w:rsid w:val="00910A05"/>
    <w:rsid w:val="009177D8"/>
    <w:rsid w:val="00917A3A"/>
    <w:rsid w:val="009207B6"/>
    <w:rsid w:val="009212CD"/>
    <w:rsid w:val="00922F13"/>
    <w:rsid w:val="00931776"/>
    <w:rsid w:val="00932596"/>
    <w:rsid w:val="009340CD"/>
    <w:rsid w:val="00940C2F"/>
    <w:rsid w:val="00941364"/>
    <w:rsid w:val="009416AD"/>
    <w:rsid w:val="00951C81"/>
    <w:rsid w:val="00951D30"/>
    <w:rsid w:val="00951FE9"/>
    <w:rsid w:val="009540A1"/>
    <w:rsid w:val="00955242"/>
    <w:rsid w:val="00956AA8"/>
    <w:rsid w:val="00961EB7"/>
    <w:rsid w:val="00964917"/>
    <w:rsid w:val="00966B90"/>
    <w:rsid w:val="00967E1C"/>
    <w:rsid w:val="0097342C"/>
    <w:rsid w:val="0097446C"/>
    <w:rsid w:val="00983BAD"/>
    <w:rsid w:val="00983BCD"/>
    <w:rsid w:val="00984819"/>
    <w:rsid w:val="009848E4"/>
    <w:rsid w:val="00992DBF"/>
    <w:rsid w:val="00993396"/>
    <w:rsid w:val="00993FBA"/>
    <w:rsid w:val="00997FAB"/>
    <w:rsid w:val="009A0FEB"/>
    <w:rsid w:val="009A212F"/>
    <w:rsid w:val="009B24AE"/>
    <w:rsid w:val="009B7607"/>
    <w:rsid w:val="009C6986"/>
    <w:rsid w:val="009C75A6"/>
    <w:rsid w:val="009D3300"/>
    <w:rsid w:val="009D5D96"/>
    <w:rsid w:val="009D69A6"/>
    <w:rsid w:val="009E2C6E"/>
    <w:rsid w:val="009E3554"/>
    <w:rsid w:val="009E3572"/>
    <w:rsid w:val="009E45EF"/>
    <w:rsid w:val="009E6F6E"/>
    <w:rsid w:val="009F5698"/>
    <w:rsid w:val="009F6539"/>
    <w:rsid w:val="00A02B3D"/>
    <w:rsid w:val="00A03D09"/>
    <w:rsid w:val="00A04E14"/>
    <w:rsid w:val="00A068B4"/>
    <w:rsid w:val="00A109FF"/>
    <w:rsid w:val="00A13853"/>
    <w:rsid w:val="00A14774"/>
    <w:rsid w:val="00A206C1"/>
    <w:rsid w:val="00A25C3F"/>
    <w:rsid w:val="00A2733B"/>
    <w:rsid w:val="00A2797C"/>
    <w:rsid w:val="00A34F95"/>
    <w:rsid w:val="00A43375"/>
    <w:rsid w:val="00A43542"/>
    <w:rsid w:val="00A44DCE"/>
    <w:rsid w:val="00A475F3"/>
    <w:rsid w:val="00A479B7"/>
    <w:rsid w:val="00A543EA"/>
    <w:rsid w:val="00A64B28"/>
    <w:rsid w:val="00A67876"/>
    <w:rsid w:val="00A71A41"/>
    <w:rsid w:val="00A71E3F"/>
    <w:rsid w:val="00A745AC"/>
    <w:rsid w:val="00A76549"/>
    <w:rsid w:val="00A776CC"/>
    <w:rsid w:val="00A80079"/>
    <w:rsid w:val="00A820E4"/>
    <w:rsid w:val="00A848D4"/>
    <w:rsid w:val="00A85AE9"/>
    <w:rsid w:val="00A866DC"/>
    <w:rsid w:val="00A86988"/>
    <w:rsid w:val="00A87967"/>
    <w:rsid w:val="00A95676"/>
    <w:rsid w:val="00AA4934"/>
    <w:rsid w:val="00AA6B3F"/>
    <w:rsid w:val="00AA6DE2"/>
    <w:rsid w:val="00AB11E9"/>
    <w:rsid w:val="00AB2740"/>
    <w:rsid w:val="00AC06F2"/>
    <w:rsid w:val="00AC54A7"/>
    <w:rsid w:val="00AC6ECD"/>
    <w:rsid w:val="00AD1986"/>
    <w:rsid w:val="00AD1F0A"/>
    <w:rsid w:val="00AD5846"/>
    <w:rsid w:val="00AD6CF3"/>
    <w:rsid w:val="00AE0400"/>
    <w:rsid w:val="00AE65D8"/>
    <w:rsid w:val="00AF1DC3"/>
    <w:rsid w:val="00AF5209"/>
    <w:rsid w:val="00AF5792"/>
    <w:rsid w:val="00B04D05"/>
    <w:rsid w:val="00B11EA8"/>
    <w:rsid w:val="00B1543E"/>
    <w:rsid w:val="00B30AEC"/>
    <w:rsid w:val="00B315E3"/>
    <w:rsid w:val="00B44405"/>
    <w:rsid w:val="00B46731"/>
    <w:rsid w:val="00B47FBB"/>
    <w:rsid w:val="00B51E36"/>
    <w:rsid w:val="00B5219D"/>
    <w:rsid w:val="00B53CD8"/>
    <w:rsid w:val="00B54521"/>
    <w:rsid w:val="00B60110"/>
    <w:rsid w:val="00B70572"/>
    <w:rsid w:val="00B75190"/>
    <w:rsid w:val="00B7641F"/>
    <w:rsid w:val="00B80524"/>
    <w:rsid w:val="00B841DE"/>
    <w:rsid w:val="00B87D26"/>
    <w:rsid w:val="00B9129F"/>
    <w:rsid w:val="00B94EF8"/>
    <w:rsid w:val="00B979A6"/>
    <w:rsid w:val="00B97DC6"/>
    <w:rsid w:val="00B97F23"/>
    <w:rsid w:val="00BA0241"/>
    <w:rsid w:val="00BA0B78"/>
    <w:rsid w:val="00BA0E0C"/>
    <w:rsid w:val="00BA6A42"/>
    <w:rsid w:val="00BB0D93"/>
    <w:rsid w:val="00BB1513"/>
    <w:rsid w:val="00BB23D8"/>
    <w:rsid w:val="00BB35FC"/>
    <w:rsid w:val="00BB5E34"/>
    <w:rsid w:val="00BB5ED9"/>
    <w:rsid w:val="00BB624B"/>
    <w:rsid w:val="00BC11A6"/>
    <w:rsid w:val="00BC3DBB"/>
    <w:rsid w:val="00BC5736"/>
    <w:rsid w:val="00BC7B08"/>
    <w:rsid w:val="00BD0B9B"/>
    <w:rsid w:val="00BD0E3F"/>
    <w:rsid w:val="00BD13FF"/>
    <w:rsid w:val="00BD56B8"/>
    <w:rsid w:val="00BD5F94"/>
    <w:rsid w:val="00BD6FCD"/>
    <w:rsid w:val="00BE0390"/>
    <w:rsid w:val="00BE1A01"/>
    <w:rsid w:val="00BE2225"/>
    <w:rsid w:val="00BE2D0E"/>
    <w:rsid w:val="00BE2EBB"/>
    <w:rsid w:val="00BE4E99"/>
    <w:rsid w:val="00C01A1F"/>
    <w:rsid w:val="00C02DA3"/>
    <w:rsid w:val="00C0371E"/>
    <w:rsid w:val="00C11177"/>
    <w:rsid w:val="00C11E34"/>
    <w:rsid w:val="00C14A45"/>
    <w:rsid w:val="00C212AB"/>
    <w:rsid w:val="00C237D8"/>
    <w:rsid w:val="00C2443C"/>
    <w:rsid w:val="00C32C34"/>
    <w:rsid w:val="00C32CFE"/>
    <w:rsid w:val="00C33124"/>
    <w:rsid w:val="00C332B4"/>
    <w:rsid w:val="00C35313"/>
    <w:rsid w:val="00C35ABD"/>
    <w:rsid w:val="00C459D9"/>
    <w:rsid w:val="00C45F84"/>
    <w:rsid w:val="00C47523"/>
    <w:rsid w:val="00C50BBE"/>
    <w:rsid w:val="00C5117D"/>
    <w:rsid w:val="00C52777"/>
    <w:rsid w:val="00C52D97"/>
    <w:rsid w:val="00C52F34"/>
    <w:rsid w:val="00C54536"/>
    <w:rsid w:val="00C5759B"/>
    <w:rsid w:val="00C60821"/>
    <w:rsid w:val="00C6174E"/>
    <w:rsid w:val="00C6346B"/>
    <w:rsid w:val="00C71577"/>
    <w:rsid w:val="00C85902"/>
    <w:rsid w:val="00C85BDB"/>
    <w:rsid w:val="00C86794"/>
    <w:rsid w:val="00C92102"/>
    <w:rsid w:val="00C94D0F"/>
    <w:rsid w:val="00C95147"/>
    <w:rsid w:val="00CA1DBF"/>
    <w:rsid w:val="00CA4328"/>
    <w:rsid w:val="00CA6292"/>
    <w:rsid w:val="00CB2FE1"/>
    <w:rsid w:val="00CB476B"/>
    <w:rsid w:val="00CB4948"/>
    <w:rsid w:val="00CC23B2"/>
    <w:rsid w:val="00CC4C3E"/>
    <w:rsid w:val="00CD7353"/>
    <w:rsid w:val="00CE04A3"/>
    <w:rsid w:val="00CE3924"/>
    <w:rsid w:val="00CE79EA"/>
    <w:rsid w:val="00CF2AF1"/>
    <w:rsid w:val="00D01B4D"/>
    <w:rsid w:val="00D1561D"/>
    <w:rsid w:val="00D15F2A"/>
    <w:rsid w:val="00D237DB"/>
    <w:rsid w:val="00D23912"/>
    <w:rsid w:val="00D24D17"/>
    <w:rsid w:val="00D26F9E"/>
    <w:rsid w:val="00D27241"/>
    <w:rsid w:val="00D33DE3"/>
    <w:rsid w:val="00D3786D"/>
    <w:rsid w:val="00D53D58"/>
    <w:rsid w:val="00D53E56"/>
    <w:rsid w:val="00D54607"/>
    <w:rsid w:val="00D55730"/>
    <w:rsid w:val="00D56655"/>
    <w:rsid w:val="00D57E11"/>
    <w:rsid w:val="00D62240"/>
    <w:rsid w:val="00D640E7"/>
    <w:rsid w:val="00D765DD"/>
    <w:rsid w:val="00D837A1"/>
    <w:rsid w:val="00D86E7F"/>
    <w:rsid w:val="00D95AA3"/>
    <w:rsid w:val="00D95B49"/>
    <w:rsid w:val="00D97910"/>
    <w:rsid w:val="00DA066C"/>
    <w:rsid w:val="00DA255E"/>
    <w:rsid w:val="00DA33A9"/>
    <w:rsid w:val="00DA4A66"/>
    <w:rsid w:val="00DA75A4"/>
    <w:rsid w:val="00DA7F19"/>
    <w:rsid w:val="00DB342E"/>
    <w:rsid w:val="00DC2810"/>
    <w:rsid w:val="00DC507B"/>
    <w:rsid w:val="00DC5E99"/>
    <w:rsid w:val="00DD275F"/>
    <w:rsid w:val="00DD6B96"/>
    <w:rsid w:val="00DD6E48"/>
    <w:rsid w:val="00DE0DA6"/>
    <w:rsid w:val="00DE375D"/>
    <w:rsid w:val="00DE57E5"/>
    <w:rsid w:val="00DF5E61"/>
    <w:rsid w:val="00E01797"/>
    <w:rsid w:val="00E01AB9"/>
    <w:rsid w:val="00E051FF"/>
    <w:rsid w:val="00E06936"/>
    <w:rsid w:val="00E112B4"/>
    <w:rsid w:val="00E12E31"/>
    <w:rsid w:val="00E143D1"/>
    <w:rsid w:val="00E14C33"/>
    <w:rsid w:val="00E16FCA"/>
    <w:rsid w:val="00E17F60"/>
    <w:rsid w:val="00E21C01"/>
    <w:rsid w:val="00E26D36"/>
    <w:rsid w:val="00E334F6"/>
    <w:rsid w:val="00E3396F"/>
    <w:rsid w:val="00E3441F"/>
    <w:rsid w:val="00E36534"/>
    <w:rsid w:val="00E370A1"/>
    <w:rsid w:val="00E372BA"/>
    <w:rsid w:val="00E40F47"/>
    <w:rsid w:val="00E44D4F"/>
    <w:rsid w:val="00E4574B"/>
    <w:rsid w:val="00E457F9"/>
    <w:rsid w:val="00E46798"/>
    <w:rsid w:val="00E535C4"/>
    <w:rsid w:val="00E5522A"/>
    <w:rsid w:val="00E613AC"/>
    <w:rsid w:val="00E63A0D"/>
    <w:rsid w:val="00E66100"/>
    <w:rsid w:val="00E6655E"/>
    <w:rsid w:val="00E704A3"/>
    <w:rsid w:val="00E763B5"/>
    <w:rsid w:val="00E76F14"/>
    <w:rsid w:val="00E77037"/>
    <w:rsid w:val="00E80439"/>
    <w:rsid w:val="00E845E1"/>
    <w:rsid w:val="00E93C4D"/>
    <w:rsid w:val="00E96010"/>
    <w:rsid w:val="00EA12A0"/>
    <w:rsid w:val="00EA355C"/>
    <w:rsid w:val="00EA51FF"/>
    <w:rsid w:val="00EB4F24"/>
    <w:rsid w:val="00EB7A17"/>
    <w:rsid w:val="00EC131D"/>
    <w:rsid w:val="00EC1D18"/>
    <w:rsid w:val="00EC26AE"/>
    <w:rsid w:val="00EC3BC3"/>
    <w:rsid w:val="00EC3FDF"/>
    <w:rsid w:val="00EC57D5"/>
    <w:rsid w:val="00EC5AEF"/>
    <w:rsid w:val="00EC68E3"/>
    <w:rsid w:val="00EC7C7C"/>
    <w:rsid w:val="00ED07B8"/>
    <w:rsid w:val="00ED5D9F"/>
    <w:rsid w:val="00EE0ACC"/>
    <w:rsid w:val="00EE3489"/>
    <w:rsid w:val="00EE3917"/>
    <w:rsid w:val="00EF0ABB"/>
    <w:rsid w:val="00EF5321"/>
    <w:rsid w:val="00EF5D3F"/>
    <w:rsid w:val="00EF5F93"/>
    <w:rsid w:val="00F016CE"/>
    <w:rsid w:val="00F02B7D"/>
    <w:rsid w:val="00F02D82"/>
    <w:rsid w:val="00F038B9"/>
    <w:rsid w:val="00F03D2A"/>
    <w:rsid w:val="00F061A7"/>
    <w:rsid w:val="00F127E9"/>
    <w:rsid w:val="00F13445"/>
    <w:rsid w:val="00F143E6"/>
    <w:rsid w:val="00F21ADF"/>
    <w:rsid w:val="00F22E1C"/>
    <w:rsid w:val="00F240F3"/>
    <w:rsid w:val="00F26DD1"/>
    <w:rsid w:val="00F303F2"/>
    <w:rsid w:val="00F30742"/>
    <w:rsid w:val="00F346BA"/>
    <w:rsid w:val="00F3784C"/>
    <w:rsid w:val="00F40A76"/>
    <w:rsid w:val="00F41652"/>
    <w:rsid w:val="00F4346E"/>
    <w:rsid w:val="00F43682"/>
    <w:rsid w:val="00F4535A"/>
    <w:rsid w:val="00F45D47"/>
    <w:rsid w:val="00F516EF"/>
    <w:rsid w:val="00F56D39"/>
    <w:rsid w:val="00F64AB5"/>
    <w:rsid w:val="00F707F6"/>
    <w:rsid w:val="00F7258C"/>
    <w:rsid w:val="00F77631"/>
    <w:rsid w:val="00F80608"/>
    <w:rsid w:val="00F83E97"/>
    <w:rsid w:val="00F8418A"/>
    <w:rsid w:val="00F869C6"/>
    <w:rsid w:val="00F9542B"/>
    <w:rsid w:val="00FA3158"/>
    <w:rsid w:val="00FA4993"/>
    <w:rsid w:val="00FA5C4F"/>
    <w:rsid w:val="00FB0933"/>
    <w:rsid w:val="00FB2150"/>
    <w:rsid w:val="00FB2409"/>
    <w:rsid w:val="00FC02AB"/>
    <w:rsid w:val="00FC2E45"/>
    <w:rsid w:val="00FC3FE3"/>
    <w:rsid w:val="00FC597A"/>
    <w:rsid w:val="00FD0FEF"/>
    <w:rsid w:val="00FE19BD"/>
    <w:rsid w:val="00FF208C"/>
    <w:rsid w:val="00FF306C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DE49F-8204-4D81-9B47-25305DA5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paragraph" w:styleId="1">
    <w:name w:val="heading 1"/>
    <w:basedOn w:val="a"/>
    <w:next w:val="a"/>
    <w:link w:val="10"/>
    <w:uiPriority w:val="9"/>
    <w:qFormat/>
    <w:rsid w:val="00AD1F0A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4D05"/>
    <w:pPr>
      <w:keepNext/>
      <w:outlineLvl w:val="1"/>
    </w:pPr>
    <w:rPr>
      <w:rFonts w:ascii="Times New Roman" w:eastAsia="Calibri" w:hAnsi="Times New Roman" w:cs="Times New Roman"/>
      <w:b/>
      <w:color w:val="FF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04D05"/>
    <w:pPr>
      <w:keepNext/>
      <w:jc w:val="center"/>
      <w:outlineLvl w:val="2"/>
    </w:pPr>
    <w:rPr>
      <w:rFonts w:ascii="Times New Roman" w:eastAsia="Calibri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C1091"/>
    <w:pPr>
      <w:keepNext/>
      <w:spacing w:after="0" w:line="240" w:lineRule="auto"/>
      <w:contextualSpacing/>
      <w:jc w:val="center"/>
      <w:outlineLvl w:val="3"/>
    </w:pPr>
    <w:rPr>
      <w:rFonts w:ascii="Times New Roman" w:hAnsi="Times New Roman" w:cs="Times New Roman"/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516CA"/>
    <w:pPr>
      <w:keepNext/>
      <w:jc w:val="center"/>
      <w:outlineLvl w:val="4"/>
    </w:pPr>
    <w:rPr>
      <w:rFonts w:eastAsia="Times New Roman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D1F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D05"/>
    <w:rPr>
      <w:rFonts w:ascii="Times New Roman" w:eastAsia="Calibri" w:hAnsi="Times New Roman" w:cs="Times New Roman"/>
      <w:b/>
      <w:color w:val="FF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04D05"/>
    <w:rPr>
      <w:rFonts w:ascii="Times New Roman" w:eastAsia="Calibri" w:hAnsi="Times New Roman" w:cs="Times New Roman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5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3B1"/>
  </w:style>
  <w:style w:type="paragraph" w:styleId="a7">
    <w:name w:val="footer"/>
    <w:basedOn w:val="a"/>
    <w:link w:val="a8"/>
    <w:uiPriority w:val="99"/>
    <w:unhideWhenUsed/>
    <w:rsid w:val="0045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3B1"/>
  </w:style>
  <w:style w:type="character" w:customStyle="1" w:styleId="40">
    <w:name w:val="Заголовок 4 Знак"/>
    <w:basedOn w:val="a0"/>
    <w:link w:val="4"/>
    <w:uiPriority w:val="9"/>
    <w:rsid w:val="008C1091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516CA"/>
    <w:rPr>
      <w:rFonts w:eastAsia="Times New Roman"/>
      <w:b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Гаврилов</cp:lastModifiedBy>
  <cp:revision>3</cp:revision>
  <cp:lastPrinted>2021-02-26T06:55:00Z</cp:lastPrinted>
  <dcterms:created xsi:type="dcterms:W3CDTF">2021-07-05T12:01:00Z</dcterms:created>
  <dcterms:modified xsi:type="dcterms:W3CDTF">2021-10-08T07:20:00Z</dcterms:modified>
</cp:coreProperties>
</file>